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C" w:rsidRPr="001F460B" w:rsidRDefault="001F460B" w:rsidP="001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60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F460B" w:rsidRPr="001F460B" w:rsidRDefault="001F460B" w:rsidP="001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60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1F460B" w:rsidRPr="001F460B" w:rsidRDefault="001F460B" w:rsidP="001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60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1F460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F46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460B" w:rsidRPr="001F460B" w:rsidRDefault="001F460B" w:rsidP="001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60B">
        <w:rPr>
          <w:rFonts w:ascii="Times New Roman" w:hAnsi="Times New Roman" w:cs="Times New Roman"/>
          <w:sz w:val="28"/>
          <w:szCs w:val="28"/>
        </w:rPr>
        <w:t xml:space="preserve">                                                 Т.С. Доманова</w:t>
      </w:r>
    </w:p>
    <w:p w:rsidR="00D118AF" w:rsidRPr="001F460B" w:rsidRDefault="00946809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4A4692" w:rsidRPr="001F460B" w:rsidRDefault="00946809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проведения Фестиваля</w:t>
      </w:r>
      <w:r w:rsidR="004A4692" w:rsidRPr="001F460B">
        <w:rPr>
          <w:rFonts w:ascii="Times New Roman" w:hAnsi="Times New Roman" w:cs="Times New Roman"/>
          <w:sz w:val="24"/>
          <w:szCs w:val="24"/>
        </w:rPr>
        <w:t>-конкурса детского творчества</w:t>
      </w:r>
    </w:p>
    <w:p w:rsidR="00521273" w:rsidRPr="001F460B" w:rsidRDefault="00946809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 «Мир начинается с детства», </w:t>
      </w:r>
    </w:p>
    <w:p w:rsidR="00946809" w:rsidRPr="001F460B" w:rsidRDefault="00521273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посвященного Году </w:t>
      </w:r>
      <w:r w:rsidR="009E385E" w:rsidRPr="001F460B">
        <w:rPr>
          <w:rFonts w:ascii="Times New Roman" w:hAnsi="Times New Roman" w:cs="Times New Roman"/>
          <w:sz w:val="24"/>
          <w:szCs w:val="24"/>
        </w:rPr>
        <w:t>народного творчества</w:t>
      </w:r>
    </w:p>
    <w:p w:rsidR="00946809" w:rsidRPr="001F460B" w:rsidRDefault="00473EB7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среди образовательных организаций</w:t>
      </w:r>
      <w:r w:rsidR="00946809" w:rsidRPr="001F4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09" w:rsidRPr="001F460B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946809" w:rsidRPr="001F46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1D3A" w:rsidRPr="001F460B" w:rsidRDefault="00451E05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Апрель 2019</w:t>
      </w:r>
      <w:r w:rsidR="00611D3A" w:rsidRPr="001F460B">
        <w:rPr>
          <w:rFonts w:ascii="Times New Roman" w:hAnsi="Times New Roman" w:cs="Times New Roman"/>
          <w:sz w:val="24"/>
          <w:szCs w:val="24"/>
        </w:rPr>
        <w:t>.</w:t>
      </w:r>
    </w:p>
    <w:p w:rsidR="00946809" w:rsidRPr="001F460B" w:rsidRDefault="00611D3A" w:rsidP="0094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ab/>
      </w:r>
      <w:r w:rsidR="00BA286D" w:rsidRPr="001F460B">
        <w:rPr>
          <w:rFonts w:ascii="Times New Roman" w:hAnsi="Times New Roman" w:cs="Times New Roman"/>
          <w:sz w:val="24"/>
          <w:szCs w:val="24"/>
        </w:rPr>
        <w:t xml:space="preserve">  </w:t>
      </w:r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 w:rsidR="002E6074" w:rsidRPr="001F460B">
        <w:rPr>
          <w:rFonts w:ascii="Times New Roman" w:hAnsi="Times New Roman" w:cs="Times New Roman"/>
          <w:sz w:val="24"/>
          <w:szCs w:val="24"/>
        </w:rPr>
        <w:t>02.04.2019 по 08</w:t>
      </w:r>
      <w:r w:rsidRPr="001F460B">
        <w:rPr>
          <w:rFonts w:ascii="Times New Roman" w:hAnsi="Times New Roman" w:cs="Times New Roman"/>
          <w:sz w:val="24"/>
          <w:szCs w:val="24"/>
        </w:rPr>
        <w:t>.04.2019 года.</w:t>
      </w:r>
    </w:p>
    <w:tbl>
      <w:tblPr>
        <w:tblStyle w:val="a4"/>
        <w:tblW w:w="1506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2410"/>
        <w:gridCol w:w="2268"/>
        <w:gridCol w:w="993"/>
        <w:gridCol w:w="1417"/>
        <w:gridCol w:w="1559"/>
        <w:gridCol w:w="2552"/>
        <w:gridCol w:w="358"/>
      </w:tblGrid>
      <w:tr w:rsidR="007C7A7C" w:rsidRPr="001F460B" w:rsidTr="00A423B5">
        <w:tc>
          <w:tcPr>
            <w:tcW w:w="1101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C7A7C" w:rsidRPr="001F460B" w:rsidRDefault="007C7A7C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1275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Участвуют школы</w:t>
            </w:r>
          </w:p>
        </w:tc>
        <w:tc>
          <w:tcPr>
            <w:tcW w:w="2268" w:type="dxa"/>
          </w:tcPr>
          <w:p w:rsidR="007C7A7C" w:rsidRPr="001F460B" w:rsidRDefault="007C7A7C" w:rsidP="00451E05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993" w:type="dxa"/>
          </w:tcPr>
          <w:p w:rsidR="007C7A7C" w:rsidRPr="001F460B" w:rsidRDefault="007C7A7C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1417" w:type="dxa"/>
          </w:tcPr>
          <w:p w:rsidR="007C7A7C" w:rsidRPr="001F460B" w:rsidRDefault="007C7A7C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7C7A7C" w:rsidRPr="001F460B" w:rsidRDefault="007C7A7C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Участвуют школы</w:t>
            </w:r>
          </w:p>
        </w:tc>
        <w:tc>
          <w:tcPr>
            <w:tcW w:w="2552" w:type="dxa"/>
          </w:tcPr>
          <w:p w:rsidR="007C7A7C" w:rsidRPr="001F460B" w:rsidRDefault="007C7A7C" w:rsidP="007D48D6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358" w:type="dxa"/>
            <w:vMerge w:val="restart"/>
          </w:tcPr>
          <w:p w:rsidR="007C7A7C" w:rsidRPr="001F460B" w:rsidRDefault="007C7A7C" w:rsidP="00451E05">
            <w:pPr>
              <w:tabs>
                <w:tab w:val="left" w:pos="14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7C" w:rsidRPr="001F460B" w:rsidTr="00A423B5">
        <w:trPr>
          <w:trHeight w:val="3240"/>
        </w:trPr>
        <w:tc>
          <w:tcPr>
            <w:tcW w:w="1101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 вторник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</w:tcPr>
          <w:p w:rsidR="007C7A7C" w:rsidRPr="001F460B" w:rsidRDefault="007C7A7C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ДК п. Коксовый</w:t>
            </w:r>
          </w:p>
          <w:p w:rsidR="007C7A7C" w:rsidRPr="001F460B" w:rsidRDefault="007C7A7C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Default="007C7A7C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C8" w:rsidRDefault="00BB21C8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C8" w:rsidRPr="001F460B" w:rsidRDefault="00BB21C8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9821EA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42461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ДК х.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Какичев</w:t>
            </w:r>
            <w:proofErr w:type="spellEnd"/>
          </w:p>
        </w:tc>
        <w:tc>
          <w:tcPr>
            <w:tcW w:w="2410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Поцелуевская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423B5" w:rsidRPr="001F460B" w:rsidRDefault="00A423B5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Кравченко Т.А</w:t>
            </w:r>
            <w:r w:rsidR="008C1F73" w:rsidRPr="001F460B">
              <w:rPr>
                <w:rFonts w:ascii="Times New Roman" w:hAnsi="Times New Roman" w:cs="Times New Roman"/>
                <w:sz w:val="24"/>
                <w:szCs w:val="24"/>
              </w:rPr>
              <w:t>-председатель</w:t>
            </w:r>
          </w:p>
          <w:p w:rsidR="008C1F73" w:rsidRPr="001F460B" w:rsidRDefault="008C1F7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   Морозова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C91FF7" w:rsidRPr="001F4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FF7" w:rsidRPr="001F460B" w:rsidRDefault="00C91FF7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  <w:p w:rsidR="00C91FF7" w:rsidRPr="001F460B" w:rsidRDefault="00C91FF7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91FF7" w:rsidRPr="001F460B" w:rsidRDefault="00C91FF7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.( СОШ №6)</w:t>
            </w: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(отъезд от Отдела образования 10-20)</w:t>
            </w:r>
          </w:p>
        </w:tc>
        <w:tc>
          <w:tcPr>
            <w:tcW w:w="993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BB21C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A7C" w:rsidRPr="001F460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17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ДК п. Горняцкий 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НШ №1</w:t>
            </w:r>
          </w:p>
        </w:tc>
        <w:tc>
          <w:tcPr>
            <w:tcW w:w="1559" w:type="dxa"/>
          </w:tcPr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7C" w:rsidRPr="001F460B" w:rsidRDefault="007C7A7C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НШ №1</w:t>
            </w:r>
          </w:p>
        </w:tc>
        <w:tc>
          <w:tcPr>
            <w:tcW w:w="2552" w:type="dxa"/>
          </w:tcPr>
          <w:p w:rsidR="007C7A7C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Аверьянова Л.С.</w:t>
            </w:r>
            <w:r w:rsidR="008C1F73" w:rsidRPr="001F460B">
              <w:rPr>
                <w:sz w:val="24"/>
                <w:szCs w:val="24"/>
              </w:rPr>
              <w:t xml:space="preserve"> </w:t>
            </w:r>
            <w:r w:rsidR="008C1F73" w:rsidRPr="001F46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  <w:p w:rsidR="00A423B5" w:rsidRPr="001F460B" w:rsidRDefault="008C1F7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23B5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(отъезд от ЦВР 10-40)</w:t>
            </w:r>
          </w:p>
          <w:p w:rsidR="00A423B5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B5" w:rsidRPr="001F460B" w:rsidRDefault="00A423B5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Холодова Н.А. председатель</w:t>
            </w:r>
          </w:p>
          <w:p w:rsidR="00A423B5" w:rsidRPr="001F460B" w:rsidRDefault="00700783" w:rsidP="0070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Тарасенко Т.В</w:t>
            </w:r>
          </w:p>
        </w:tc>
        <w:tc>
          <w:tcPr>
            <w:tcW w:w="358" w:type="dxa"/>
            <w:vMerge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7C" w:rsidRPr="001F460B" w:rsidTr="00AB04EB">
        <w:trPr>
          <w:trHeight w:val="282"/>
        </w:trPr>
        <w:tc>
          <w:tcPr>
            <w:tcW w:w="1101" w:type="dxa"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C7A7C" w:rsidRPr="001F460B" w:rsidRDefault="007C7A7C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Ильинская  СОШ</w:t>
            </w:r>
          </w:p>
        </w:tc>
        <w:tc>
          <w:tcPr>
            <w:tcW w:w="2410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Ильинская  СОШ 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 ООШ 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-Березовская ООШ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A7C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ИЭ председатель, </w:t>
            </w:r>
          </w:p>
          <w:p w:rsidR="00700783" w:rsidRPr="001F460B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Скворцова З.Е.(СОШ №17)</w:t>
            </w:r>
          </w:p>
          <w:p w:rsidR="00700783" w:rsidRDefault="00700783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Холодова Н.А.</w:t>
            </w:r>
          </w:p>
          <w:p w:rsidR="00BB21C8" w:rsidRDefault="00BB21C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от Отдела образования </w:t>
            </w:r>
          </w:p>
          <w:p w:rsidR="00BB21C8" w:rsidRPr="001F460B" w:rsidRDefault="00BB21C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11-00 </w:t>
            </w:r>
          </w:p>
        </w:tc>
        <w:tc>
          <w:tcPr>
            <w:tcW w:w="993" w:type="dxa"/>
          </w:tcPr>
          <w:p w:rsidR="00FA0B09" w:rsidRPr="001F460B" w:rsidRDefault="00FA0B09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</w:tcPr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ДК хутора</w:t>
            </w: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Погорелов</w:t>
            </w: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EB" w:rsidRPr="001F460B" w:rsidRDefault="00AB04EB" w:rsidP="00FA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Крутинская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C7A7C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</w:p>
          <w:p w:rsidR="00AB04EB" w:rsidRPr="001F460B" w:rsidRDefault="007C7A7C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 w:rsidR="007C7A7C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552" w:type="dxa"/>
          </w:tcPr>
          <w:p w:rsidR="00AB04EB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Аверьянова Л.С. председатель</w:t>
            </w:r>
          </w:p>
          <w:p w:rsidR="00AB04EB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</w:p>
          <w:p w:rsidR="007C7A7C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  <w:p w:rsidR="00AB04EB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Леонова Г.М.(сош№10)</w:t>
            </w:r>
          </w:p>
          <w:p w:rsidR="00AB04EB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Отъезд 09-10 от ЦВР с заездом 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Горняцкий</w:t>
            </w:r>
          </w:p>
          <w:p w:rsidR="00AB04EB" w:rsidRPr="001F460B" w:rsidRDefault="00AB04EB" w:rsidP="00AB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7C7A7C" w:rsidRPr="001F460B" w:rsidRDefault="007C7A7C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E1" w:rsidRPr="001F460B" w:rsidTr="001C6A2A">
        <w:trPr>
          <w:trHeight w:val="5254"/>
        </w:trPr>
        <w:tc>
          <w:tcPr>
            <w:tcW w:w="1101" w:type="dxa"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апреля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275" w:type="dxa"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84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2410" w:type="dxa"/>
          </w:tcPr>
          <w:p w:rsidR="002F57E1" w:rsidRPr="001F460B" w:rsidRDefault="002F57E1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2F57E1" w:rsidRPr="001F460B" w:rsidRDefault="002F57E1" w:rsidP="008C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2F57E1" w:rsidRPr="001F460B" w:rsidRDefault="002F57E1" w:rsidP="006E4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Морозова ИЭ председатель</w:t>
            </w:r>
            <w:r w:rsidRPr="001F460B">
              <w:rPr>
                <w:sz w:val="24"/>
                <w:szCs w:val="24"/>
              </w:rPr>
              <w:t xml:space="preserve"> </w:t>
            </w: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Кравченко Т.А-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Горбуля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F57E1" w:rsidRPr="001F460B" w:rsidRDefault="005345B7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7E1"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№9)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Морозова ИЭ председатель Кравченко Т.А-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Мирошниченко О.А.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(Ленинская</w:t>
            </w:r>
            <w:proofErr w:type="gramEnd"/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7" w:type="dxa"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7E1" w:rsidRPr="001F460B" w:rsidRDefault="002F57E1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2F57E1" w:rsidRPr="001F460B" w:rsidRDefault="002F57E1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Грушевская СОШ </w:t>
            </w:r>
          </w:p>
          <w:p w:rsidR="002F57E1" w:rsidRPr="001F460B" w:rsidRDefault="002F57E1" w:rsidP="000A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Голубинская СОШ </w:t>
            </w:r>
          </w:p>
          <w:p w:rsidR="002F57E1" w:rsidRPr="001F460B" w:rsidRDefault="002F57E1" w:rsidP="000A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  <w:r w:rsidRPr="001F460B">
              <w:rPr>
                <w:sz w:val="24"/>
                <w:szCs w:val="24"/>
              </w:rPr>
              <w:t xml:space="preserve"> </w:t>
            </w: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  <w:p w:rsidR="002F57E1" w:rsidRPr="001F460B" w:rsidRDefault="002F57E1" w:rsidP="000A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ООШ №4</w:t>
            </w:r>
          </w:p>
          <w:p w:rsidR="002F57E1" w:rsidRPr="001F460B" w:rsidRDefault="002F57E1" w:rsidP="000A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  <w:p w:rsidR="002F57E1" w:rsidRPr="001F460B" w:rsidRDefault="002F57E1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Чапаевская СОШ</w:t>
            </w:r>
          </w:p>
        </w:tc>
        <w:tc>
          <w:tcPr>
            <w:tcW w:w="2552" w:type="dxa"/>
          </w:tcPr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Ильяшенко Е.И</w:t>
            </w:r>
            <w:r w:rsidRPr="001F460B">
              <w:rPr>
                <w:sz w:val="24"/>
                <w:szCs w:val="24"/>
              </w:rPr>
              <w:t xml:space="preserve"> </w:t>
            </w: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Тарасенко Т.В.</w:t>
            </w: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И.В.(СОШ №11)</w:t>
            </w: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Димитров А.В. (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Отъезд 10-00 от Отдела образования</w:t>
            </w:r>
          </w:p>
          <w:p w:rsidR="002F57E1" w:rsidRPr="001F460B" w:rsidRDefault="002F57E1" w:rsidP="00D0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2F57E1" w:rsidRPr="001F460B" w:rsidRDefault="002F57E1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8" w:rsidRPr="001F460B" w:rsidTr="00A423B5">
        <w:trPr>
          <w:trHeight w:val="1313"/>
        </w:trPr>
        <w:tc>
          <w:tcPr>
            <w:tcW w:w="1101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CF16D8" w:rsidRPr="001F460B" w:rsidRDefault="00CF16D8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5" w:type="dxa"/>
          </w:tcPr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ДК станицы Краснодонецкой</w:t>
            </w:r>
          </w:p>
        </w:tc>
        <w:tc>
          <w:tcPr>
            <w:tcW w:w="2410" w:type="dxa"/>
          </w:tcPr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Краснодонецкая СОШ </w:t>
            </w:r>
          </w:p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Насонтовская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Нижне</w:t>
            </w:r>
          </w:p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2268" w:type="dxa"/>
          </w:tcPr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ИЭ председатель 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Киселева Е.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Заболотная Н.М.(СОШ №1)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Отъезд от отдела в 11-10 часов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7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ДК х.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Нижнепопов</w:t>
            </w:r>
            <w:proofErr w:type="spellEnd"/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B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1559" w:type="dxa"/>
          </w:tcPr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Апанасовская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Нижнепоповская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D8" w:rsidRPr="001F460B" w:rsidRDefault="00CF16D8" w:rsidP="00BA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СосновскаяСОШ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  <w:r w:rsidRPr="001F460B">
              <w:rPr>
                <w:sz w:val="24"/>
                <w:szCs w:val="24"/>
              </w:rPr>
              <w:t xml:space="preserve"> </w:t>
            </w: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Раздоводина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М.С. (СОШ№5)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Мамонова Е</w:t>
            </w:r>
            <w:proofErr w:type="gram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6D8" w:rsidRPr="001F460B" w:rsidRDefault="00CF16D8" w:rsidP="002F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Отъезд от отдела образования 11-20</w:t>
            </w:r>
          </w:p>
        </w:tc>
        <w:tc>
          <w:tcPr>
            <w:tcW w:w="358" w:type="dxa"/>
            <w:vMerge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D8" w:rsidRPr="001F460B" w:rsidTr="00B106E2">
        <w:tc>
          <w:tcPr>
            <w:tcW w:w="1101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6D8" w:rsidRPr="001F460B" w:rsidRDefault="00CF16D8" w:rsidP="007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5" w:type="dxa"/>
          </w:tcPr>
          <w:p w:rsidR="00CF16D8" w:rsidRPr="001F460B" w:rsidRDefault="00CF16D8" w:rsidP="004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Ленинская СОШ </w:t>
            </w:r>
          </w:p>
          <w:p w:rsidR="00CF16D8" w:rsidRPr="001F460B" w:rsidRDefault="00CF16D8" w:rsidP="0043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16D8" w:rsidRPr="001F460B" w:rsidRDefault="00CF16D8" w:rsidP="004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Ленинская СОШ </w:t>
            </w:r>
          </w:p>
          <w:p w:rsidR="00CF16D8" w:rsidRPr="001F460B" w:rsidRDefault="00CF16D8" w:rsidP="004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</w:p>
          <w:p w:rsidR="00CF16D8" w:rsidRPr="001F460B" w:rsidRDefault="00CF16D8" w:rsidP="004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</w:tcPr>
          <w:p w:rsidR="00CF16D8" w:rsidRPr="001F460B" w:rsidRDefault="00CF16D8" w:rsidP="0096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Морозова ИЭ председатель Кравченко Т.А-</w:t>
            </w:r>
          </w:p>
          <w:p w:rsidR="00CF16D8" w:rsidRPr="001F460B" w:rsidRDefault="00CF16D8" w:rsidP="0096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Терехова Г.Ф</w:t>
            </w:r>
          </w:p>
          <w:p w:rsidR="00CF16D8" w:rsidRPr="001F460B" w:rsidRDefault="00CF16D8" w:rsidP="0096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(СОШ №4)Отъезд от отдела образования </w:t>
            </w:r>
          </w:p>
          <w:p w:rsidR="00CF16D8" w:rsidRPr="001F460B" w:rsidRDefault="00CF16D8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в 11-20</w:t>
            </w:r>
          </w:p>
          <w:p w:rsidR="00CF16D8" w:rsidRPr="001F460B" w:rsidRDefault="00CF16D8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D8" w:rsidRPr="001F460B" w:rsidRDefault="00CF16D8" w:rsidP="0045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1417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Богатовская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CF16D8" w:rsidRPr="001F460B" w:rsidRDefault="00CF16D8" w:rsidP="0098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Богатовская</w:t>
            </w:r>
            <w:proofErr w:type="spellEnd"/>
            <w:r w:rsidRPr="001F460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Холодова Н.А председатель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Андросова А.А.(СОШ №2)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Орехова И.М. (СОШ №3)</w:t>
            </w:r>
          </w:p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0B">
              <w:rPr>
                <w:rFonts w:ascii="Times New Roman" w:hAnsi="Times New Roman" w:cs="Times New Roman"/>
                <w:sz w:val="24"/>
                <w:szCs w:val="24"/>
              </w:rPr>
              <w:t>Отъезд от Отдела образования в 11-20</w:t>
            </w:r>
          </w:p>
        </w:tc>
        <w:tc>
          <w:tcPr>
            <w:tcW w:w="358" w:type="dxa"/>
            <w:vMerge/>
          </w:tcPr>
          <w:p w:rsidR="00CF16D8" w:rsidRPr="001F460B" w:rsidRDefault="00CF16D8" w:rsidP="00F9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453" w:rsidRPr="001F460B" w:rsidRDefault="004C2453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1F460B">
        <w:rPr>
          <w:rFonts w:ascii="Times New Roman" w:hAnsi="Times New Roman" w:cs="Times New Roman"/>
          <w:sz w:val="24"/>
          <w:szCs w:val="24"/>
        </w:rPr>
        <w:t>.</w:t>
      </w:r>
      <w:r w:rsidRPr="001F46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460B">
        <w:rPr>
          <w:rFonts w:ascii="Times New Roman" w:hAnsi="Times New Roman" w:cs="Times New Roman"/>
          <w:sz w:val="24"/>
          <w:szCs w:val="24"/>
        </w:rPr>
        <w:t>, Уважаемые руководители! Прошу Вас:</w:t>
      </w:r>
    </w:p>
    <w:p w:rsidR="00450DF1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- вопросы приезда, отъезда, от пункта до пункта,  решаются между директорами и председателем жюри;</w:t>
      </w:r>
    </w:p>
    <w:p w:rsidR="00450DF1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sz w:val="24"/>
          <w:szCs w:val="24"/>
        </w:rPr>
        <w:t xml:space="preserve"> </w:t>
      </w:r>
      <w:r w:rsidRPr="001F460B">
        <w:rPr>
          <w:rFonts w:ascii="Times New Roman" w:hAnsi="Times New Roman" w:cs="Times New Roman"/>
          <w:sz w:val="24"/>
          <w:szCs w:val="24"/>
        </w:rPr>
        <w:t>- в программу концерта обозначить 5-6 номеров согласно теме - Год народного творчества;</w:t>
      </w:r>
    </w:p>
    <w:p w:rsidR="00450DF1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- в программе (табличный вариант) выделить последний столбик – баллы;</w:t>
      </w:r>
    </w:p>
    <w:p w:rsidR="00450DF1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- каждый номер оценивается жюри от 0 до 10 баллов</w:t>
      </w:r>
      <w:r w:rsidR="00BB2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1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B21C8">
        <w:rPr>
          <w:rFonts w:ascii="Times New Roman" w:hAnsi="Times New Roman" w:cs="Times New Roman"/>
          <w:sz w:val="24"/>
          <w:szCs w:val="24"/>
        </w:rPr>
        <w:t>единый балл выставляется с согласия всех членов комиссии)</w:t>
      </w:r>
      <w:r w:rsidRPr="001F460B">
        <w:rPr>
          <w:rFonts w:ascii="Times New Roman" w:hAnsi="Times New Roman" w:cs="Times New Roman"/>
          <w:sz w:val="24"/>
          <w:szCs w:val="24"/>
        </w:rPr>
        <w:t>;</w:t>
      </w:r>
    </w:p>
    <w:p w:rsidR="00450DF1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>- по количеству набранных баллов определяется место в смотре - конкурсе;</w:t>
      </w:r>
    </w:p>
    <w:p w:rsidR="00450DF1" w:rsidRPr="001F460B" w:rsidRDefault="004C2453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60B">
        <w:rPr>
          <w:rFonts w:ascii="Times New Roman" w:hAnsi="Times New Roman" w:cs="Times New Roman"/>
          <w:sz w:val="24"/>
          <w:szCs w:val="24"/>
        </w:rPr>
        <w:t>-</w:t>
      </w:r>
      <w:r w:rsidR="00450DF1" w:rsidRPr="001F460B">
        <w:rPr>
          <w:rFonts w:ascii="Times New Roman" w:hAnsi="Times New Roman" w:cs="Times New Roman"/>
          <w:sz w:val="24"/>
          <w:szCs w:val="24"/>
        </w:rPr>
        <w:t xml:space="preserve">, просьба отпускать зам. по ВР, </w:t>
      </w:r>
      <w:r w:rsidRPr="001F460B">
        <w:rPr>
          <w:rFonts w:ascii="Times New Roman" w:hAnsi="Times New Roman" w:cs="Times New Roman"/>
          <w:sz w:val="24"/>
          <w:szCs w:val="24"/>
        </w:rPr>
        <w:t xml:space="preserve"> </w:t>
      </w:r>
      <w:r w:rsidR="00450DF1" w:rsidRPr="001F460B">
        <w:rPr>
          <w:rFonts w:ascii="Times New Roman" w:hAnsi="Times New Roman" w:cs="Times New Roman"/>
          <w:sz w:val="24"/>
          <w:szCs w:val="24"/>
        </w:rPr>
        <w:t>согласно графику</w:t>
      </w:r>
    </w:p>
    <w:p w:rsidR="004C2453" w:rsidRPr="001F460B" w:rsidRDefault="00450DF1" w:rsidP="004C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04B2B" w:rsidRPr="001F460B">
        <w:rPr>
          <w:rFonts w:ascii="Times New Roman" w:hAnsi="Times New Roman" w:cs="Times New Roman"/>
          <w:sz w:val="24"/>
          <w:szCs w:val="24"/>
        </w:rPr>
        <w:t xml:space="preserve"> С уважением  Морозова И.Э.</w:t>
      </w:r>
    </w:p>
    <w:p w:rsidR="008C1F73" w:rsidRPr="001F460B" w:rsidRDefault="008C1F73" w:rsidP="004C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F73" w:rsidRPr="001F460B" w:rsidRDefault="008C1F73" w:rsidP="004C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60B" w:rsidRPr="001F460B" w:rsidRDefault="001F46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60B" w:rsidRPr="001F460B" w:rsidSect="00AB04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AA75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7"/>
    <w:rsid w:val="00010043"/>
    <w:rsid w:val="000A5104"/>
    <w:rsid w:val="000B387C"/>
    <w:rsid w:val="001D7CAE"/>
    <w:rsid w:val="001F460B"/>
    <w:rsid w:val="002346D0"/>
    <w:rsid w:val="00247CC4"/>
    <w:rsid w:val="00253113"/>
    <w:rsid w:val="002D4776"/>
    <w:rsid w:val="002E54CB"/>
    <w:rsid w:val="002E6074"/>
    <w:rsid w:val="002F57E1"/>
    <w:rsid w:val="00311FE9"/>
    <w:rsid w:val="00350B59"/>
    <w:rsid w:val="003578BF"/>
    <w:rsid w:val="0039531C"/>
    <w:rsid w:val="004040A7"/>
    <w:rsid w:val="00404B2B"/>
    <w:rsid w:val="00430026"/>
    <w:rsid w:val="00450DF1"/>
    <w:rsid w:val="00451E05"/>
    <w:rsid w:val="004530F4"/>
    <w:rsid w:val="0047066C"/>
    <w:rsid w:val="00473EB7"/>
    <w:rsid w:val="004A4692"/>
    <w:rsid w:val="004C2453"/>
    <w:rsid w:val="004D737F"/>
    <w:rsid w:val="004E4CF2"/>
    <w:rsid w:val="00521273"/>
    <w:rsid w:val="005345B7"/>
    <w:rsid w:val="00561447"/>
    <w:rsid w:val="00574D96"/>
    <w:rsid w:val="00585DD7"/>
    <w:rsid w:val="0059609E"/>
    <w:rsid w:val="005C1203"/>
    <w:rsid w:val="00606A3C"/>
    <w:rsid w:val="00611D3A"/>
    <w:rsid w:val="006129B6"/>
    <w:rsid w:val="00613636"/>
    <w:rsid w:val="006217F8"/>
    <w:rsid w:val="0063057C"/>
    <w:rsid w:val="00632EC7"/>
    <w:rsid w:val="00676266"/>
    <w:rsid w:val="006857DD"/>
    <w:rsid w:val="006C014A"/>
    <w:rsid w:val="006D2A57"/>
    <w:rsid w:val="006E48F8"/>
    <w:rsid w:val="006E6032"/>
    <w:rsid w:val="00700783"/>
    <w:rsid w:val="00712ADD"/>
    <w:rsid w:val="0071413A"/>
    <w:rsid w:val="00751918"/>
    <w:rsid w:val="0076396C"/>
    <w:rsid w:val="00793EB7"/>
    <w:rsid w:val="007B4C4C"/>
    <w:rsid w:val="007C7A7C"/>
    <w:rsid w:val="00803767"/>
    <w:rsid w:val="0081046B"/>
    <w:rsid w:val="00814B33"/>
    <w:rsid w:val="00826AE6"/>
    <w:rsid w:val="00842461"/>
    <w:rsid w:val="00853448"/>
    <w:rsid w:val="00872BA6"/>
    <w:rsid w:val="008C1F73"/>
    <w:rsid w:val="008C38AB"/>
    <w:rsid w:val="008C4938"/>
    <w:rsid w:val="008C6DFC"/>
    <w:rsid w:val="008E0C39"/>
    <w:rsid w:val="008E5990"/>
    <w:rsid w:val="00946809"/>
    <w:rsid w:val="00965BA9"/>
    <w:rsid w:val="009A2C29"/>
    <w:rsid w:val="009E385E"/>
    <w:rsid w:val="009F4F66"/>
    <w:rsid w:val="00A20D23"/>
    <w:rsid w:val="00A423B5"/>
    <w:rsid w:val="00AA003C"/>
    <w:rsid w:val="00AB04EB"/>
    <w:rsid w:val="00AD20F9"/>
    <w:rsid w:val="00B4605E"/>
    <w:rsid w:val="00B973C2"/>
    <w:rsid w:val="00BA286D"/>
    <w:rsid w:val="00BB21C8"/>
    <w:rsid w:val="00BC219D"/>
    <w:rsid w:val="00BE149C"/>
    <w:rsid w:val="00C05127"/>
    <w:rsid w:val="00C16748"/>
    <w:rsid w:val="00C60A63"/>
    <w:rsid w:val="00C91FF7"/>
    <w:rsid w:val="00C94CF2"/>
    <w:rsid w:val="00CF16D8"/>
    <w:rsid w:val="00D04A8B"/>
    <w:rsid w:val="00D118AF"/>
    <w:rsid w:val="00D8306A"/>
    <w:rsid w:val="00E406B9"/>
    <w:rsid w:val="00E54A55"/>
    <w:rsid w:val="00E57B56"/>
    <w:rsid w:val="00EA28FB"/>
    <w:rsid w:val="00EA5356"/>
    <w:rsid w:val="00EC10A6"/>
    <w:rsid w:val="00F01CEC"/>
    <w:rsid w:val="00F27372"/>
    <w:rsid w:val="00F70061"/>
    <w:rsid w:val="00F710A5"/>
    <w:rsid w:val="00F954A2"/>
    <w:rsid w:val="00FA09B9"/>
    <w:rsid w:val="00FA0B09"/>
    <w:rsid w:val="00FA59BF"/>
    <w:rsid w:val="00FB2773"/>
    <w:rsid w:val="00FB2D6C"/>
    <w:rsid w:val="00FC323F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0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E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535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2346D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0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E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535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2346D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61</cp:revision>
  <cp:lastPrinted>2019-03-05T13:40:00Z</cp:lastPrinted>
  <dcterms:created xsi:type="dcterms:W3CDTF">2018-02-07T09:35:00Z</dcterms:created>
  <dcterms:modified xsi:type="dcterms:W3CDTF">2019-03-20T09:54:00Z</dcterms:modified>
</cp:coreProperties>
</file>