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предмет____</w:t>
      </w:r>
      <w:r w:rsidR="00531C73">
        <w:rPr>
          <w:rFonts w:ascii="Times New Roman" w:hAnsi="Times New Roman"/>
          <w:sz w:val="28"/>
          <w:szCs w:val="28"/>
        </w:rPr>
        <w:t>технология</w:t>
      </w:r>
      <w:proofErr w:type="spellEnd"/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531C73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24.11.</w:t>
      </w:r>
      <w:r w:rsidR="008F7E11" w:rsidRPr="009A6BE6">
        <w:rPr>
          <w:rFonts w:ascii="Times New Roman" w:hAnsi="Times New Roman"/>
          <w:sz w:val="28"/>
          <w:szCs w:val="28"/>
        </w:rPr>
        <w:t>201</w:t>
      </w:r>
      <w:r w:rsidR="00963BD4">
        <w:rPr>
          <w:rFonts w:ascii="Times New Roman" w:hAnsi="Times New Roman"/>
          <w:sz w:val="28"/>
          <w:szCs w:val="28"/>
        </w:rPr>
        <w:t>7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 (район)  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Белокалитвинский</w:t>
      </w:r>
      <w:proofErr w:type="spellEnd"/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544"/>
        <w:gridCol w:w="2552"/>
        <w:gridCol w:w="1417"/>
        <w:gridCol w:w="1134"/>
      </w:tblGrid>
      <w:tr w:rsidR="008F7E11" w:rsidRPr="00BD1918" w:rsidTr="00833CC9">
        <w:tc>
          <w:tcPr>
            <w:tcW w:w="1242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33CC9">
        <w:tc>
          <w:tcPr>
            <w:tcW w:w="1242" w:type="dxa"/>
          </w:tcPr>
          <w:p w:rsidR="008F7E11" w:rsidRPr="00833CC9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3CC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544" w:type="dxa"/>
          </w:tcPr>
          <w:p w:rsidR="008F7E11" w:rsidRPr="00833CC9" w:rsidRDefault="00531C7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3CC9">
              <w:rPr>
                <w:rFonts w:ascii="Times New Roman" w:hAnsi="Times New Roman"/>
                <w:sz w:val="24"/>
                <w:szCs w:val="24"/>
              </w:rPr>
              <w:t>Никифорова Валентина Борисовна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F7E11" w:rsidRPr="00833CC9" w:rsidRDefault="00833CC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833CC9" w:rsidRDefault="00531C7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3CC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7E11" w:rsidRPr="00833CC9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C73" w:rsidRPr="00BD1918" w:rsidTr="00833CC9">
        <w:tc>
          <w:tcPr>
            <w:tcW w:w="1242" w:type="dxa"/>
            <w:vMerge w:val="restart"/>
          </w:tcPr>
          <w:p w:rsidR="00531C73" w:rsidRPr="00833CC9" w:rsidRDefault="00531C7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31C73" w:rsidRPr="00833CC9" w:rsidRDefault="00531C7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3CC9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544" w:type="dxa"/>
          </w:tcPr>
          <w:p w:rsidR="00531C73" w:rsidRPr="00833CC9" w:rsidRDefault="00531C7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3CC9">
              <w:rPr>
                <w:rFonts w:ascii="Times New Roman" w:hAnsi="Times New Roman"/>
                <w:sz w:val="24"/>
                <w:szCs w:val="24"/>
              </w:rPr>
              <w:t>Власова Оксана Павловна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31C73" w:rsidRPr="00833CC9" w:rsidRDefault="00833CC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1C73" w:rsidRPr="00833CC9" w:rsidRDefault="00531C73" w:rsidP="00041E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3CC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1C73" w:rsidRPr="00833CC9" w:rsidRDefault="00531C7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C73" w:rsidRPr="00BD1918" w:rsidTr="00833CC9">
        <w:tc>
          <w:tcPr>
            <w:tcW w:w="1242" w:type="dxa"/>
            <w:vMerge/>
          </w:tcPr>
          <w:p w:rsidR="00531C73" w:rsidRPr="00833CC9" w:rsidRDefault="00531C7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1C73" w:rsidRPr="00833CC9" w:rsidRDefault="00531C7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3CC9">
              <w:rPr>
                <w:rFonts w:ascii="Times New Roman" w:hAnsi="Times New Roman"/>
                <w:sz w:val="24"/>
                <w:szCs w:val="24"/>
              </w:rPr>
              <w:t>Павловская Надежда Михайловна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31C73" w:rsidRPr="00833CC9" w:rsidRDefault="00833CC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1C73" w:rsidRPr="00833CC9" w:rsidRDefault="00531C73" w:rsidP="00041E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3CC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1C73" w:rsidRPr="00833CC9" w:rsidRDefault="00531C7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C73" w:rsidRPr="00BD1918" w:rsidTr="00833CC9">
        <w:tc>
          <w:tcPr>
            <w:tcW w:w="1242" w:type="dxa"/>
            <w:vMerge/>
          </w:tcPr>
          <w:p w:rsidR="00531C73" w:rsidRPr="00833CC9" w:rsidRDefault="00531C7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1C73" w:rsidRPr="00833CC9" w:rsidRDefault="00531C7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CC9">
              <w:rPr>
                <w:rFonts w:ascii="Times New Roman" w:hAnsi="Times New Roman"/>
                <w:sz w:val="24"/>
                <w:szCs w:val="24"/>
              </w:rPr>
              <w:t>Носачева</w:t>
            </w:r>
            <w:proofErr w:type="spellEnd"/>
            <w:r w:rsidRPr="00833CC9">
              <w:rPr>
                <w:rFonts w:ascii="Times New Roman" w:hAnsi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31C73" w:rsidRPr="00833CC9" w:rsidRDefault="00833CC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1C73" w:rsidRPr="00833CC9" w:rsidRDefault="00531C73" w:rsidP="00041E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3CC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1C73" w:rsidRPr="00833CC9" w:rsidRDefault="00531C7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1417"/>
        <w:gridCol w:w="851"/>
        <w:gridCol w:w="2126"/>
        <w:gridCol w:w="1134"/>
        <w:gridCol w:w="1276"/>
      </w:tblGrid>
      <w:tr w:rsidR="008F7E11" w:rsidRPr="00BD1918" w:rsidTr="00A80674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417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A80674">
        <w:tc>
          <w:tcPr>
            <w:tcW w:w="534" w:type="dxa"/>
          </w:tcPr>
          <w:p w:rsidR="008F7E11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F7E11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Дубило Александра Григорьевна</w:t>
            </w:r>
          </w:p>
        </w:tc>
        <w:tc>
          <w:tcPr>
            <w:tcW w:w="1417" w:type="dxa"/>
          </w:tcPr>
          <w:p w:rsidR="008F7E11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12.11.2003</w:t>
            </w:r>
          </w:p>
        </w:tc>
        <w:tc>
          <w:tcPr>
            <w:tcW w:w="851" w:type="dxa"/>
          </w:tcPr>
          <w:p w:rsidR="008F7E11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F7E11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F7E11" w:rsidRPr="00BD1918" w:rsidTr="00A80674">
        <w:tc>
          <w:tcPr>
            <w:tcW w:w="534" w:type="dxa"/>
          </w:tcPr>
          <w:p w:rsidR="008F7E11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F7E11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 Евгеньевна</w:t>
            </w:r>
          </w:p>
        </w:tc>
        <w:tc>
          <w:tcPr>
            <w:tcW w:w="1417" w:type="dxa"/>
          </w:tcPr>
          <w:p w:rsidR="008F7E11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20.04.2004</w:t>
            </w:r>
          </w:p>
        </w:tc>
        <w:tc>
          <w:tcPr>
            <w:tcW w:w="851" w:type="dxa"/>
          </w:tcPr>
          <w:p w:rsidR="008F7E11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F7E11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7E11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A80674" w:rsidRPr="00BD1918" w:rsidTr="00A80674">
        <w:tc>
          <w:tcPr>
            <w:tcW w:w="534" w:type="dxa"/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Оганисян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Рита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Левовна</w:t>
            </w:r>
            <w:proofErr w:type="spellEnd"/>
          </w:p>
        </w:tc>
        <w:tc>
          <w:tcPr>
            <w:tcW w:w="1417" w:type="dxa"/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05.12.2003</w:t>
            </w:r>
          </w:p>
        </w:tc>
        <w:tc>
          <w:tcPr>
            <w:tcW w:w="851" w:type="dxa"/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80674" w:rsidRPr="00BD1918" w:rsidRDefault="00A80674" w:rsidP="007175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A80674" w:rsidRPr="00BD1918" w:rsidTr="00A80674">
        <w:tc>
          <w:tcPr>
            <w:tcW w:w="534" w:type="dxa"/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Строева Анастасия Игоревна</w:t>
            </w:r>
          </w:p>
        </w:tc>
        <w:tc>
          <w:tcPr>
            <w:tcW w:w="1417" w:type="dxa"/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20.08.2004</w:t>
            </w:r>
          </w:p>
        </w:tc>
        <w:tc>
          <w:tcPr>
            <w:tcW w:w="851" w:type="dxa"/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80674" w:rsidRPr="00BD1918" w:rsidRDefault="00A80674" w:rsidP="007175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A80674" w:rsidRPr="00BD1918" w:rsidTr="00A80674">
        <w:tc>
          <w:tcPr>
            <w:tcW w:w="534" w:type="dxa"/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Иваненко Ирина Юрьевна</w:t>
            </w:r>
          </w:p>
        </w:tc>
        <w:tc>
          <w:tcPr>
            <w:tcW w:w="1417" w:type="dxa"/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17.06.2003</w:t>
            </w:r>
          </w:p>
        </w:tc>
        <w:tc>
          <w:tcPr>
            <w:tcW w:w="851" w:type="dxa"/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80674" w:rsidRPr="00BD1918" w:rsidRDefault="00A80674" w:rsidP="007175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A80674" w:rsidRPr="00BD1918" w:rsidTr="00A80674">
        <w:tc>
          <w:tcPr>
            <w:tcW w:w="534" w:type="dxa"/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Фролова Софья Алексеевна</w:t>
            </w:r>
          </w:p>
        </w:tc>
        <w:tc>
          <w:tcPr>
            <w:tcW w:w="1417" w:type="dxa"/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17.10.2003</w:t>
            </w:r>
          </w:p>
        </w:tc>
        <w:tc>
          <w:tcPr>
            <w:tcW w:w="851" w:type="dxa"/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80674" w:rsidRPr="00BD1918" w:rsidRDefault="00A8067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6779E3" w:rsidRPr="00BD1918" w:rsidTr="00A80674">
        <w:tc>
          <w:tcPr>
            <w:tcW w:w="534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 Элеонора Валерьевна</w:t>
            </w:r>
          </w:p>
        </w:tc>
        <w:tc>
          <w:tcPr>
            <w:tcW w:w="1417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06.01.2002</w:t>
            </w:r>
          </w:p>
        </w:tc>
        <w:tc>
          <w:tcPr>
            <w:tcW w:w="851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6779E3" w:rsidRPr="00BD1918" w:rsidRDefault="006779E3" w:rsidP="007175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779E3" w:rsidRPr="00BD1918" w:rsidTr="00A80674">
        <w:tc>
          <w:tcPr>
            <w:tcW w:w="534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Екатерина Андреевна</w:t>
            </w:r>
          </w:p>
        </w:tc>
        <w:tc>
          <w:tcPr>
            <w:tcW w:w="1417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04.02.2002</w:t>
            </w:r>
          </w:p>
        </w:tc>
        <w:tc>
          <w:tcPr>
            <w:tcW w:w="851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6779E3" w:rsidRPr="00BD1918" w:rsidRDefault="006779E3" w:rsidP="007175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6779E3" w:rsidRPr="00BD1918" w:rsidTr="00A80674">
        <w:tc>
          <w:tcPr>
            <w:tcW w:w="534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6779E3" w:rsidRPr="00BD1918" w:rsidRDefault="006779E3" w:rsidP="007175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Андреевна</w:t>
            </w:r>
          </w:p>
        </w:tc>
        <w:tc>
          <w:tcPr>
            <w:tcW w:w="1417" w:type="dxa"/>
          </w:tcPr>
          <w:p w:rsidR="006779E3" w:rsidRPr="00BD1918" w:rsidRDefault="006779E3" w:rsidP="007175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13.03.2002</w:t>
            </w:r>
          </w:p>
        </w:tc>
        <w:tc>
          <w:tcPr>
            <w:tcW w:w="851" w:type="dxa"/>
          </w:tcPr>
          <w:p w:rsidR="006779E3" w:rsidRPr="00BD1918" w:rsidRDefault="006779E3" w:rsidP="007175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6779E3" w:rsidRPr="00BD1918" w:rsidTr="00A80674">
        <w:tc>
          <w:tcPr>
            <w:tcW w:w="534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Бодрова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417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24.01.2002</w:t>
            </w:r>
          </w:p>
        </w:tc>
        <w:tc>
          <w:tcPr>
            <w:tcW w:w="851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6779E3" w:rsidRPr="00BD1918" w:rsidRDefault="006779E3" w:rsidP="007175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6779E3" w:rsidRPr="00BD1918" w:rsidTr="00A80674">
        <w:tc>
          <w:tcPr>
            <w:tcW w:w="534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Романовна</w:t>
            </w:r>
          </w:p>
        </w:tc>
        <w:tc>
          <w:tcPr>
            <w:tcW w:w="1417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11.08.2002</w:t>
            </w:r>
          </w:p>
        </w:tc>
        <w:tc>
          <w:tcPr>
            <w:tcW w:w="851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6779E3" w:rsidRPr="00BD1918" w:rsidTr="00A80674">
        <w:tc>
          <w:tcPr>
            <w:tcW w:w="534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Липатова Елена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1417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03.03.200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6" w:type="dxa"/>
          </w:tcPr>
          <w:p w:rsidR="006779E3" w:rsidRPr="00BD1918" w:rsidRDefault="006779E3" w:rsidP="007175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ель</w:t>
            </w:r>
          </w:p>
        </w:tc>
      </w:tr>
      <w:tr w:rsidR="006779E3" w:rsidRPr="00BD1918" w:rsidTr="00A80674">
        <w:tc>
          <w:tcPr>
            <w:tcW w:w="534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93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Карачева Алена Сергеевна</w:t>
            </w:r>
          </w:p>
        </w:tc>
        <w:tc>
          <w:tcPr>
            <w:tcW w:w="1417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06.01.2001</w:t>
            </w:r>
          </w:p>
        </w:tc>
        <w:tc>
          <w:tcPr>
            <w:tcW w:w="851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6779E3" w:rsidRPr="00BD1918" w:rsidRDefault="006779E3" w:rsidP="007175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79E3" w:rsidRPr="00BD1918" w:rsidRDefault="006779E3" w:rsidP="007175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6779E3" w:rsidRPr="00BD1918" w:rsidTr="00A80674">
        <w:tc>
          <w:tcPr>
            <w:tcW w:w="534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Казакова  Оксана </w:t>
            </w:r>
            <w:r w:rsidR="001B7612">
              <w:rPr>
                <w:rFonts w:ascii="Times New Roman" w:hAnsi="Times New Roman"/>
                <w:sz w:val="28"/>
                <w:szCs w:val="28"/>
              </w:rPr>
              <w:t>Олеговна</w:t>
            </w:r>
          </w:p>
        </w:tc>
        <w:tc>
          <w:tcPr>
            <w:tcW w:w="1417" w:type="dxa"/>
          </w:tcPr>
          <w:p w:rsidR="006779E3" w:rsidRPr="00BD1918" w:rsidRDefault="001B76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20.06.2001</w:t>
            </w:r>
          </w:p>
        </w:tc>
        <w:tc>
          <w:tcPr>
            <w:tcW w:w="851" w:type="dxa"/>
          </w:tcPr>
          <w:p w:rsidR="006779E3" w:rsidRPr="00BD1918" w:rsidRDefault="001B76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6779E3" w:rsidRPr="00BD1918" w:rsidRDefault="006779E3" w:rsidP="007175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79E3" w:rsidRPr="00BD1918" w:rsidRDefault="006779E3" w:rsidP="007175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6779E3" w:rsidRPr="00BD1918" w:rsidTr="00A80674">
        <w:tc>
          <w:tcPr>
            <w:tcW w:w="534" w:type="dxa"/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6779E3" w:rsidRPr="00BD1918" w:rsidRDefault="001B76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Алпатьева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Костантиновна</w:t>
            </w:r>
            <w:proofErr w:type="spellEnd"/>
          </w:p>
        </w:tc>
        <w:tc>
          <w:tcPr>
            <w:tcW w:w="1417" w:type="dxa"/>
          </w:tcPr>
          <w:p w:rsidR="006779E3" w:rsidRPr="00BD1918" w:rsidRDefault="001B76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23.01.2001</w:t>
            </w:r>
          </w:p>
        </w:tc>
        <w:tc>
          <w:tcPr>
            <w:tcW w:w="851" w:type="dxa"/>
          </w:tcPr>
          <w:p w:rsidR="006779E3" w:rsidRPr="00BD1918" w:rsidRDefault="001B76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6779E3" w:rsidRPr="00BD1918" w:rsidRDefault="001B76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79E3" w:rsidRPr="00BD1918" w:rsidRDefault="006779E3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79E3" w:rsidRPr="00BD1918" w:rsidRDefault="001B761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1B7612">
        <w:rPr>
          <w:rFonts w:ascii="Times New Roman" w:hAnsi="Times New Roman"/>
          <w:sz w:val="24"/>
          <w:szCs w:val="24"/>
        </w:rPr>
        <w:t xml:space="preserve">                                                                 Никифорова В.Б.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1B7612">
        <w:rPr>
          <w:rFonts w:ascii="Times New Roman" w:hAnsi="Times New Roman"/>
          <w:sz w:val="24"/>
          <w:szCs w:val="24"/>
        </w:rPr>
        <w:t xml:space="preserve">                                                                Власова О.П.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8F7E11" w:rsidRDefault="001B7612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Павловская Н.М.</w:t>
      </w:r>
    </w:p>
    <w:p w:rsidR="001B7612" w:rsidRDefault="001B7612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Носачева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</w:p>
    <w:sectPr w:rsidR="001B7612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0C"/>
    <w:rsid w:val="000E14CE"/>
    <w:rsid w:val="001A4829"/>
    <w:rsid w:val="001B7612"/>
    <w:rsid w:val="002169CD"/>
    <w:rsid w:val="003262A2"/>
    <w:rsid w:val="00337558"/>
    <w:rsid w:val="00460DE2"/>
    <w:rsid w:val="00531C73"/>
    <w:rsid w:val="00563A2F"/>
    <w:rsid w:val="005E0AA7"/>
    <w:rsid w:val="00640689"/>
    <w:rsid w:val="006779E3"/>
    <w:rsid w:val="00685BA2"/>
    <w:rsid w:val="006E547C"/>
    <w:rsid w:val="00833CC9"/>
    <w:rsid w:val="008F7E11"/>
    <w:rsid w:val="009017C3"/>
    <w:rsid w:val="00963BD4"/>
    <w:rsid w:val="009B750F"/>
    <w:rsid w:val="00A80674"/>
    <w:rsid w:val="00B84592"/>
    <w:rsid w:val="00CA3BE7"/>
    <w:rsid w:val="00CB020C"/>
    <w:rsid w:val="00E45FF6"/>
    <w:rsid w:val="00EC39C2"/>
    <w:rsid w:val="00EE4145"/>
    <w:rsid w:val="00EF5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</cp:lastModifiedBy>
  <cp:revision>7</cp:revision>
  <cp:lastPrinted>2002-01-02T00:15:00Z</cp:lastPrinted>
  <dcterms:created xsi:type="dcterms:W3CDTF">2017-11-02T11:41:00Z</dcterms:created>
  <dcterms:modified xsi:type="dcterms:W3CDTF">2002-01-02T00:17:00Z</dcterms:modified>
</cp:coreProperties>
</file>