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FE" w:rsidRPr="00883CFE" w:rsidRDefault="00883CFE" w:rsidP="004348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3CFE">
        <w:rPr>
          <w:rFonts w:ascii="Times New Roman" w:hAnsi="Times New Roman" w:cs="Times New Roman"/>
          <w:b/>
          <w:bCs/>
          <w:sz w:val="28"/>
          <w:szCs w:val="28"/>
        </w:rPr>
        <w:t>«Безопасная Сеть»: Как защититься от мошенничества и травли в интернете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sz w:val="28"/>
          <w:szCs w:val="28"/>
        </w:rPr>
        <w:t xml:space="preserve">В издательстве «Альпина Паблишер» вышла </w:t>
      </w:r>
      <w:hyperlink r:id="rId5" w:tgtFrame="_blank" w:history="1">
        <w:r w:rsidRPr="00883CFE">
          <w:rPr>
            <w:rStyle w:val="a3"/>
            <w:rFonts w:ascii="Times New Roman" w:hAnsi="Times New Roman" w:cs="Times New Roman"/>
            <w:sz w:val="28"/>
            <w:szCs w:val="28"/>
          </w:rPr>
          <w:t>книга</w:t>
        </w:r>
      </w:hyperlink>
      <w:r w:rsidRPr="00883CFE">
        <w:rPr>
          <w:rFonts w:ascii="Times New Roman" w:hAnsi="Times New Roman" w:cs="Times New Roman"/>
          <w:sz w:val="28"/>
          <w:szCs w:val="28"/>
        </w:rPr>
        <w:t xml:space="preserve"> «Безопасная Сеть: Правила сохранения репутации в эпоху социальных медиа и тотальной публичности». Ее автор — писатель и профессор бизнес-школы Эрик Куалман, известный своими работами о цифровой экономике и социальных медиа. The Village публикует советы из книги о том, как избежать проблем в интернете.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7 советов по защите личных данных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4CF2B5" wp14:editId="6907F5E0">
                <wp:extent cx="304800" cy="304800"/>
                <wp:effectExtent l="0" t="0" r="0" b="0"/>
                <wp:docPr id="23" name="Прямоугольник 2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8053C4E" id="Прямоугольник 2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ooQLUXAwAAJ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Помните: ваш смартфон уязвим. Убедитесь, что на ваших компьютерах, мобильных устройствах и переносных гаджетах установлены последние программные средства защиты. Почаще обновляйте это программное обеспечение.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707068" wp14:editId="0195446A">
                <wp:extent cx="304800" cy="304800"/>
                <wp:effectExtent l="0" t="0" r="0" b="0"/>
                <wp:docPr id="22" name="Прямоугольник 2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25886D0" id="Прямоугольник 2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m5Dv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пользуйтесь публичным Wi-Fi для финансовых операций. Если вы пользуетесь публичным Wi-Fi в гостинице или ресторане, не проводите банковских операций, операций с акциями или других важных финансовых транзакций. Занимайтесь ими в безопасности, дома.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6E48EF" wp14:editId="5FF0DC07">
                <wp:extent cx="304800" cy="304800"/>
                <wp:effectExtent l="0" t="0" r="0" b="0"/>
                <wp:docPr id="21" name="Прямоугольник 2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706748" id="Прямоугольник 2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ajFwMAACU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KkRqMXAwAAJQ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Остерегайтесь бесплатного Wi-Fi. Преступники, занимающиеся кражей личных данных, часто называют точки доступа к Wi-Fi официальными именами различных мест, в том числе гостиниц, аэропортов или ресторанов. Например, точка доступа может называться «freewifi» или «hotelwifi». Если вы пользуетесь этими незащищенными сетями, вы рискуете. Если вы не уверены, какой Wi-Fi официальный, просто спросите служащего аэропорта, администратора гостиницы или официанта.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35F0BB" wp14:editId="4E60F6E5">
                <wp:extent cx="304800" cy="304800"/>
                <wp:effectExtent l="0" t="0" r="0" b="0"/>
                <wp:docPr id="20" name="Прямоугольник 20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200E17" id="Прямоугольник 20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FuJFq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Избегайте фишинг-мошенничества. В случае получения по электронной почте писем от компаний, банков или других организаций не переходите по ссылкам. Гораздо безопаснее зайти напрямую на страницы этих сайтов и найти конкретное предложение или вопрос. Если вы все-таки решите перейти по ссылке, убедитесь, что URL правильный. Например, www.bankofamerica.com, а не bankofamerica.randomsite.com. Мошенники создают поддельные сайты и поддельные мейлы, притворяясь известными компаниями. Так у мошенников появляется возможность украсть ваш пароль и личную информацию.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EC9B89" wp14:editId="2817C9A3">
                <wp:extent cx="304800" cy="304800"/>
                <wp:effectExtent l="0" t="0" r="0" b="0"/>
                <wp:docPr id="19" name="Прямоугольник 19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C54D98" id="Прямоугольник 19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fy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09338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важную личную информацию в социальных сетях. Выбирайте секретные контрольные вопросы, на которые невозможно </w:t>
      </w:r>
      <w:r w:rsidRPr="00883CFE">
        <w:rPr>
          <w:rFonts w:ascii="Times New Roman" w:hAnsi="Times New Roman" w:cs="Times New Roman"/>
          <w:sz w:val="28"/>
          <w:szCs w:val="28"/>
        </w:rPr>
        <w:lastRenderedPageBreak/>
        <w:t xml:space="preserve">ответить с помощью информации, размещенной на вашей странице в Facebook.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9F373A" wp14:editId="7E166AB5">
                <wp:extent cx="304800" cy="304800"/>
                <wp:effectExtent l="0" t="0" r="0" b="0"/>
                <wp:docPr id="18" name="Прямоугольник 18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D43903" id="Прямоугольник 18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T5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15v0+R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Используйте сложные пароли для всех своих учетных записей. Используйте сложные пароли, включающие в себя символы, цифры и буквы в верхнем и нижнем регистре, для защиты ваших личных данных. Если вам в голову ничего не приходит, попробуйте метод мнемоники. Например, «Я родился в нью-йоркской больнице Мерси в 1975 году» превращается в «Яр@н-йбМв1975г». Используйте разные пароли, потому что ворам легче получить доступ к вашей личной информации, когда вы используете один и тот же пароль для своих учетных записей.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089C43" wp14:editId="0E5F8F95">
                <wp:extent cx="304800" cy="304800"/>
                <wp:effectExtent l="0" t="0" r="0" b="0"/>
                <wp:docPr id="17" name="Прямоугольник 17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B35322" id="Прямоугольник 17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63nmk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Храните подтверждение заказа. Завершив покупки онлайн, вы увидите страницу подтверждения, на которой перечислены позиции вашего заказа и указана информация о клиенте, продукте и номер подтверждения. Распечатайте экземпляр страницы подтверждения, а также страницу с указанием названия компании, ее почтового адреса, номера телефона и юридические условия, включая политику возврата. Храните эти распечатки в течение гарантийного периода / периода возврата. Продавец также может отправить вам по электронной почте сообщение с подтверждением заказа. Сохраните и/или распечатайте это сообщение, как любую другую переписку с компаниями.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10 советов о том, как обезопасить себя и свою семью в интернете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14076C" wp14:editId="326D67DE">
                <wp:extent cx="304800" cy="304800"/>
                <wp:effectExtent l="0" t="0" r="0" b="0"/>
                <wp:docPr id="16" name="Прямоугольник 16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7E99EF" id="Прямоугольник 16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Wb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R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7z/lmx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фотографии ваших детей с подписанными именами.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367AE1" wp14:editId="0714E24F">
                <wp:extent cx="304800" cy="304800"/>
                <wp:effectExtent l="0" t="0" r="0" b="0"/>
                <wp:docPr id="15" name="Прямоугольник 15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DCDF65" id="Прямоугольник 15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G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h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/Xgh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даты отъезда в отпуск и возвращения домой.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3A98A3" wp14:editId="2DFE77F0">
                <wp:extent cx="304800" cy="304800"/>
                <wp:effectExtent l="0" t="0" r="0" b="0"/>
                <wp:docPr id="14" name="Прямоугольник 14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B611469" id="Прямоугольник 14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7PjjRkDAAAl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Защищайте свой Wi-Fi и устанавливайте на него пароль.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4BFA0C" wp14:editId="7BC45940">
                <wp:extent cx="304800" cy="304800"/>
                <wp:effectExtent l="0" t="0" r="0" b="0"/>
                <wp:docPr id="13" name="Прямоугольник 1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F0B63AF" id="Прямоугольник 1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2HrvB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фотографии, на которых видны номера вашей машины, адрес и другая личная информация.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A0E39D" wp14:editId="5548BF26">
                <wp:extent cx="304800" cy="304800"/>
                <wp:effectExtent l="0" t="0" r="0" b="0"/>
                <wp:docPr id="12" name="Прямоугольник 1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96363C" id="Прямоугольник 1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i3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/yfotx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пишите полностью свое имя, адрес или дату рождения в публичных профилях. Чем меньше вы напишете, тем лучше.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D9E8B9" wp14:editId="5CC1EBD4">
                <wp:extent cx="304800" cy="304800"/>
                <wp:effectExtent l="0" t="0" r="0" b="0"/>
                <wp:docPr id="11" name="Прямоугольник 1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79447C6" id="Прямоугольник 1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+3tqhYDAAA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публикуйте материалы, из которых понятен ваш ежедневный график или привычки.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16811011" wp14:editId="70520CCD">
                <wp:extent cx="304800" cy="304800"/>
                <wp:effectExtent l="0" t="0" r="0" b="0"/>
                <wp:docPr id="10" name="Прямоугольник 10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B6F9B2" id="Прямоугольник 10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3q+6hFQMAACU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Практикуйте безопасную работу в интернете и используйте только защищенные сайты. Проверяйте наличие «https://» при пользовании кредитной картой. «S» означает «защищенный» (secure).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C21042" wp14:editId="2DF66A27">
                <wp:extent cx="304800" cy="304800"/>
                <wp:effectExtent l="0" t="0" r="0" b="0"/>
                <wp:docPr id="9" name="Прямоугольник 9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D2DD63" id="Прямоугольник 9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FEFQ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ZJhFE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ОЧЕНЬ внимательно читайте политику конфиденциальности. Большинство сайтов пишут, как они используют вашу информацию.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531A28" wp14:editId="4C1F4F04">
                <wp:extent cx="304800" cy="304800"/>
                <wp:effectExtent l="0" t="0" r="0" b="0"/>
                <wp:docPr id="8" name="Прямоугольник 8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27375F" id="Прямоугольник 8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R+TMkUAwAAI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Настаивайте, чтобы ваши дети пользовались никами, когда играют на интерактивных игровых приставках вроде Xbox Live, Nintendo и т. д. Используйте родительский контроль для защиты ваших детей.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27282A" wp14:editId="413CB9AF">
                <wp:extent cx="304800" cy="304800"/>
                <wp:effectExtent l="0" t="0" r="0" b="0"/>
                <wp:docPr id="7" name="Прямоугольник 7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A122D7D" id="Прямоугольник 7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7KPBs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Обсудите со своими детьми потенциальные опасности интернета. Пусть ваш диалог будет открытым.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FE">
        <w:rPr>
          <w:rFonts w:ascii="Times New Roman" w:hAnsi="Times New Roman" w:cs="Times New Roman"/>
          <w:b/>
          <w:bCs/>
          <w:sz w:val="28"/>
          <w:szCs w:val="28"/>
        </w:rPr>
        <w:t xml:space="preserve">6 советов тем, кто стал жертвой кибертравли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AC5407" wp14:editId="5B206822">
                <wp:extent cx="304800" cy="304800"/>
                <wp:effectExtent l="0" t="0" r="0" b="0"/>
                <wp:docPr id="6" name="Прямоугольник 6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8649B3" id="Прямоугольник 6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3h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I8w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JnCt4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Обратитесь за помощью к тем, кому вы доверяете.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47C728" wp14:editId="2DB0051A">
                <wp:extent cx="304800" cy="304800"/>
                <wp:effectExtent l="0" t="0" r="0" b="0"/>
                <wp:docPr id="5" name="Прямоугольник 5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0E286FD" id="Прямоугольник 5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ut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8x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J87r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удаляйте оскорбительные сообщения. Вы можете не читать их, но храните в качестве доказательства.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C0796E" wp14:editId="76FF59A2">
                <wp:extent cx="304800" cy="304800"/>
                <wp:effectExtent l="0" t="0" r="0" b="0"/>
                <wp:docPr id="4" name="Прямоугольник 4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BB7B7FA" id="Прямоугольник 4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cdmIBkDAAA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Не отвечайте на оскорбления. Ваши ответы раззадоривают агрессоров и дают им чувство значимости и влияния.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1E928A" wp14:editId="58E8872E">
                <wp:extent cx="304800" cy="304800"/>
                <wp:effectExtent l="0" t="0" r="0" b="0"/>
                <wp:docPr id="3" name="Прямоугольник 3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6231AA" id="Прямоугольник 3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DEAWNB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Заблокируйте отправителя оскорбительных сообщений.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96E1C0" wp14:editId="165F6E20">
                <wp:extent cx="304800" cy="304800"/>
                <wp:effectExtent l="0" t="0" r="0" b="0"/>
                <wp:docPr id="2" name="Прямоугольник 2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AA847E" id="Прямоугольник 2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u5Fg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RhLuRYDAAAj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Сообщите о проблеме вашему интернет-провайдеру, администрации сайта и в полицию. </w:t>
      </w:r>
    </w:p>
    <w:p w:rsidR="00883CFE" w:rsidRPr="00883CFE" w:rsidRDefault="00883CFE" w:rsidP="004348B2">
      <w:pPr>
        <w:jc w:val="both"/>
        <w:rPr>
          <w:rFonts w:ascii="Times New Roman" w:hAnsi="Times New Roman" w:cs="Times New Roman"/>
          <w:sz w:val="28"/>
          <w:szCs w:val="28"/>
        </w:rPr>
      </w:pPr>
      <w:r w:rsidRPr="00883CF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108057" wp14:editId="221864B8">
                <wp:extent cx="304800" cy="304800"/>
                <wp:effectExtent l="0" t="0" r="0" b="0"/>
                <wp:docPr id="1" name="Прямоугольник 1" descr="data:image/gif;base64,R0lGODlhAQABAIAAAAAAAAAAACH5BAEA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DBF944" id="Прямоугольник 1" o:spid="_x0000_s1026" alt="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">
        <w:rPr>
          <w:rFonts w:ascii="Times New Roman" w:hAnsi="Times New Roman" w:cs="Times New Roman"/>
          <w:sz w:val="28"/>
          <w:szCs w:val="28"/>
        </w:rPr>
        <w:t xml:space="preserve"> Вы не можете контролировать действия тех, кто вас травит, но вы можете контролировать свою реакцию. Если они смогут вывести вас из себя, они победили. </w:t>
      </w:r>
    </w:p>
    <w:p w:rsidR="007C4203" w:rsidRDefault="007C4203" w:rsidP="004348B2">
      <w:pPr>
        <w:jc w:val="both"/>
      </w:pPr>
    </w:p>
    <w:sectPr w:rsidR="007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FE"/>
    <w:rsid w:val="004348B2"/>
    <w:rsid w:val="007C4203"/>
    <w:rsid w:val="00883CFE"/>
    <w:rsid w:val="009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pinabook.ru/catalog/Fiction/85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Валитова Елена Рашидовна</dc:creator>
  <cp:lastModifiedBy>Morozova</cp:lastModifiedBy>
  <cp:revision>2</cp:revision>
  <dcterms:created xsi:type="dcterms:W3CDTF">2017-09-14T07:55:00Z</dcterms:created>
  <dcterms:modified xsi:type="dcterms:W3CDTF">2017-09-14T07:55:00Z</dcterms:modified>
</cp:coreProperties>
</file>