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596"/>
        <w:gridCol w:w="1665"/>
        <w:gridCol w:w="992"/>
        <w:gridCol w:w="3969"/>
      </w:tblGrid>
      <w:tr w:rsidR="006B644A" w:rsidRPr="007237E1" w:rsidTr="007237E1">
        <w:trPr>
          <w:trHeight w:val="567"/>
        </w:trPr>
        <w:tc>
          <w:tcPr>
            <w:tcW w:w="8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644A" w:rsidRPr="007237E1" w:rsidRDefault="006B6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 проведения  </w:t>
            </w:r>
            <w:proofErr w:type="spellStart"/>
            <w:r w:rsidRPr="00723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вебинаров</w:t>
            </w:r>
            <w:proofErr w:type="spellEnd"/>
            <w:r w:rsidRPr="00723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"ЕГЭ - ключ к успеху"</w:t>
            </w:r>
          </w:p>
          <w:p w:rsidR="006B644A" w:rsidRPr="007237E1" w:rsidRDefault="006B6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723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23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 класса</w:t>
            </w:r>
          </w:p>
        </w:tc>
      </w:tr>
      <w:tr w:rsidR="006B644A" w:rsidRPr="00C40EFF" w:rsidTr="007237E1">
        <w:trPr>
          <w:trHeight w:val="4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proofErr w:type="gramStart"/>
            <w:r w:rsidRPr="00C40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C40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Ростовская область</w:t>
            </w:r>
          </w:p>
        </w:tc>
      </w:tr>
      <w:tr w:rsidR="006B644A" w:rsidRPr="00C40EFF" w:rsidTr="007237E1">
        <w:trPr>
          <w:trHeight w:val="5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30.11.2017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РОЦОИСО и ОКК по апелляциям, ОПК по русскому и математике </w:t>
            </w:r>
          </w:p>
        </w:tc>
        <w:bookmarkStart w:id="0" w:name="_GoBack"/>
        <w:bookmarkEnd w:id="0"/>
      </w:tr>
      <w:tr w:rsidR="006B644A" w:rsidRPr="00C40EFF" w:rsidTr="00C40EFF">
        <w:trPr>
          <w:trHeight w:val="1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04.12.2017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ОПК по обществознанию </w:t>
            </w:r>
          </w:p>
        </w:tc>
      </w:tr>
      <w:tr w:rsidR="006B644A" w:rsidRPr="00C40EFF" w:rsidTr="00C40EFF">
        <w:trPr>
          <w:trHeight w:val="2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05.12.2017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ОПК по литературе </w:t>
            </w:r>
          </w:p>
        </w:tc>
      </w:tr>
      <w:tr w:rsidR="006B644A" w:rsidRPr="00C40EFF" w:rsidTr="00C40EFF">
        <w:trPr>
          <w:trHeight w:val="1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15.12.2017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ОПК по химии и биологии </w:t>
            </w:r>
          </w:p>
        </w:tc>
      </w:tr>
      <w:tr w:rsidR="006B644A" w:rsidRPr="00C40EFF" w:rsidTr="00C40EFF">
        <w:trPr>
          <w:trHeight w:val="1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18.12.2017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ОПК по информатике и ИКТ </w:t>
            </w:r>
          </w:p>
        </w:tc>
      </w:tr>
      <w:tr w:rsidR="006B644A" w:rsidRPr="00C40EFF" w:rsidTr="00C40EFF">
        <w:trPr>
          <w:trHeight w:val="1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19.12.2017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ОПК по физике </w:t>
            </w:r>
          </w:p>
        </w:tc>
      </w:tr>
      <w:tr w:rsidR="006B644A" w:rsidRPr="00C40EFF" w:rsidTr="00C40EFF">
        <w:trPr>
          <w:trHeight w:val="1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20.12.2017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ОПК по истории </w:t>
            </w:r>
          </w:p>
        </w:tc>
      </w:tr>
      <w:tr w:rsidR="006B644A" w:rsidRPr="00C40EFF" w:rsidTr="00C40EFF">
        <w:trPr>
          <w:trHeight w:val="1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22.12.2017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ОПК по иностранным языкам </w:t>
            </w:r>
          </w:p>
        </w:tc>
      </w:tr>
      <w:tr w:rsidR="006B644A" w:rsidRPr="00C40EFF" w:rsidTr="00C40EFF">
        <w:trPr>
          <w:trHeight w:val="1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25.12.2017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4A" w:rsidRPr="00C40EFF" w:rsidRDefault="006B644A" w:rsidP="00C4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0E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ОПК по географии </w:t>
            </w:r>
          </w:p>
        </w:tc>
      </w:tr>
      <w:tr w:rsidR="007B4C99" w:rsidRPr="00C40EFF" w:rsidTr="00C40EFF">
        <w:trPr>
          <w:trHeight w:val="1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99" w:rsidRPr="00C40EFF" w:rsidRDefault="007B4C99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99" w:rsidRPr="00C40EFF" w:rsidRDefault="007B4C99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99" w:rsidRPr="00C40EFF" w:rsidRDefault="007B4C99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99" w:rsidRPr="00C40EFF" w:rsidRDefault="007B4C99" w:rsidP="00C4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99" w:rsidRPr="00C40EFF" w:rsidRDefault="007B4C99" w:rsidP="00C4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127"/>
        <w:gridCol w:w="1914"/>
        <w:gridCol w:w="5883"/>
      </w:tblGrid>
      <w:tr w:rsidR="00572C51" w:rsidRPr="00C40EFF" w:rsidTr="00C40EFF">
        <w:tc>
          <w:tcPr>
            <w:tcW w:w="9924" w:type="dxa"/>
            <w:gridSpan w:val="3"/>
          </w:tcPr>
          <w:p w:rsidR="00572C51" w:rsidRPr="00C40EFF" w:rsidRDefault="00572C51" w:rsidP="00136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Площадки для удаленного интернет-подключения к </w:t>
            </w:r>
            <w:proofErr w:type="spellStart"/>
            <w:r w:rsidRPr="00C40EFF">
              <w:rPr>
                <w:rFonts w:ascii="Times New Roman" w:hAnsi="Times New Roman" w:cs="Times New Roman"/>
                <w:b/>
                <w:sz w:val="20"/>
                <w:szCs w:val="20"/>
              </w:rPr>
              <w:t>вебинарам</w:t>
            </w:r>
            <w:proofErr w:type="spellEnd"/>
            <w:r w:rsidRPr="00C40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6B25" w:rsidRPr="00C40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0EFF">
              <w:rPr>
                <w:rFonts w:ascii="Times New Roman" w:hAnsi="Times New Roman" w:cs="Times New Roman"/>
                <w:b/>
                <w:sz w:val="20"/>
                <w:szCs w:val="20"/>
              </w:rPr>
              <w:t>для выпускников 11кл.</w:t>
            </w:r>
          </w:p>
        </w:tc>
      </w:tr>
      <w:tr w:rsidR="00136B25" w:rsidRPr="00C40EFF" w:rsidTr="00C40EFF">
        <w:tc>
          <w:tcPr>
            <w:tcW w:w="2127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1914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участников-334</w:t>
            </w:r>
          </w:p>
        </w:tc>
        <w:tc>
          <w:tcPr>
            <w:tcW w:w="5883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Прикрепленные школы</w:t>
            </w:r>
          </w:p>
        </w:tc>
      </w:tr>
      <w:tr w:rsidR="00136B25" w:rsidRPr="00C40EFF" w:rsidTr="00C40EFF">
        <w:tc>
          <w:tcPr>
            <w:tcW w:w="2127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МБОУ СОШ №2</w:t>
            </w:r>
          </w:p>
        </w:tc>
        <w:tc>
          <w:tcPr>
            <w:tcW w:w="1914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83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МБОУ СОШ №1,2,4, Краснодонецкая</w:t>
            </w:r>
          </w:p>
        </w:tc>
      </w:tr>
      <w:tr w:rsidR="00136B25" w:rsidRPr="00C40EFF" w:rsidTr="00C40EFF">
        <w:tc>
          <w:tcPr>
            <w:tcW w:w="2127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МБОУ СОШ №6</w:t>
            </w:r>
          </w:p>
        </w:tc>
        <w:tc>
          <w:tcPr>
            <w:tcW w:w="1914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883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МБОУ СОШ №3,5,6, Сосновская</w:t>
            </w:r>
          </w:p>
        </w:tc>
      </w:tr>
      <w:tr w:rsidR="00136B25" w:rsidRPr="00C40EFF" w:rsidTr="00C40EFF">
        <w:tc>
          <w:tcPr>
            <w:tcW w:w="2127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МБОУ СОШ №10</w:t>
            </w:r>
          </w:p>
        </w:tc>
        <w:tc>
          <w:tcPr>
            <w:tcW w:w="1914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883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МБОУ СОШ №7,8,9,10</w:t>
            </w:r>
            <w:r w:rsidR="00A87F30" w:rsidRPr="00C40EFF">
              <w:rPr>
                <w:rFonts w:ascii="Times New Roman" w:hAnsi="Times New Roman" w:cs="Times New Roman"/>
                <w:sz w:val="20"/>
                <w:szCs w:val="20"/>
              </w:rPr>
              <w:t>,11,Ленинская, Литвиновская, Ильинская</w:t>
            </w:r>
          </w:p>
        </w:tc>
      </w:tr>
      <w:tr w:rsidR="00136B25" w:rsidRPr="00C40EFF" w:rsidTr="00C40EFF">
        <w:tc>
          <w:tcPr>
            <w:tcW w:w="2127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МБОУ СОШ №14</w:t>
            </w:r>
          </w:p>
        </w:tc>
        <w:tc>
          <w:tcPr>
            <w:tcW w:w="1914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3" w:type="dxa"/>
          </w:tcPr>
          <w:p w:rsidR="00136B25" w:rsidRPr="00C40EFF" w:rsidRDefault="00A87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МБОУ СОШ №14,15,Голубинская, Грушевская, Чапаевская</w:t>
            </w:r>
          </w:p>
        </w:tc>
      </w:tr>
      <w:tr w:rsidR="00136B25" w:rsidRPr="00C40EFF" w:rsidTr="00C40EFF">
        <w:tc>
          <w:tcPr>
            <w:tcW w:w="2127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МБОУ СОШ №17</w:t>
            </w:r>
          </w:p>
        </w:tc>
        <w:tc>
          <w:tcPr>
            <w:tcW w:w="1914" w:type="dxa"/>
          </w:tcPr>
          <w:p w:rsidR="00136B25" w:rsidRPr="00C40EFF" w:rsidRDefault="0013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83" w:type="dxa"/>
          </w:tcPr>
          <w:p w:rsidR="00136B25" w:rsidRPr="00C40EFF" w:rsidRDefault="00A87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FF">
              <w:rPr>
                <w:rFonts w:ascii="Times New Roman" w:hAnsi="Times New Roman" w:cs="Times New Roman"/>
                <w:sz w:val="20"/>
                <w:szCs w:val="20"/>
              </w:rPr>
              <w:t>МБОУ СОШ №12,17,Богураевская, кадетский корпус</w:t>
            </w:r>
          </w:p>
        </w:tc>
      </w:tr>
    </w:tbl>
    <w:p w:rsidR="00572C51" w:rsidRDefault="00572C51"/>
    <w:sectPr w:rsidR="00572C51" w:rsidSect="00C40E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D5"/>
    <w:rsid w:val="00136B25"/>
    <w:rsid w:val="005127D5"/>
    <w:rsid w:val="00572C51"/>
    <w:rsid w:val="006B644A"/>
    <w:rsid w:val="006D594A"/>
    <w:rsid w:val="007237E1"/>
    <w:rsid w:val="007647DC"/>
    <w:rsid w:val="007B4C99"/>
    <w:rsid w:val="00A87F30"/>
    <w:rsid w:val="00C06EB6"/>
    <w:rsid w:val="00C4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C40EF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40E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C40EF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40E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В.И.</dc:creator>
  <cp:keywords/>
  <dc:description/>
  <cp:lastModifiedBy>Колесникова В.И.</cp:lastModifiedBy>
  <cp:revision>7</cp:revision>
  <dcterms:created xsi:type="dcterms:W3CDTF">2017-11-27T07:23:00Z</dcterms:created>
  <dcterms:modified xsi:type="dcterms:W3CDTF">2017-12-05T09:11:00Z</dcterms:modified>
</cp:coreProperties>
</file>