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C16D3">
        <w:rPr>
          <w:rFonts w:ascii="Times New Roman" w:hAnsi="Times New Roman"/>
          <w:sz w:val="28"/>
          <w:szCs w:val="28"/>
        </w:rPr>
        <w:t xml:space="preserve">: </w:t>
      </w:r>
      <w:r w:rsidR="000C16D3" w:rsidRPr="000C16D3">
        <w:rPr>
          <w:rFonts w:ascii="Times New Roman" w:hAnsi="Times New Roman"/>
          <w:sz w:val="28"/>
          <w:szCs w:val="28"/>
          <w:u w:val="single"/>
        </w:rPr>
        <w:t>Физическая культура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0C16D3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491569">
        <w:rPr>
          <w:rFonts w:ascii="Times New Roman" w:hAnsi="Times New Roman"/>
          <w:sz w:val="28"/>
          <w:szCs w:val="28"/>
        </w:rPr>
        <w:tab/>
      </w:r>
      <w:r w:rsidR="0046308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город  (район)</w:t>
      </w:r>
      <w:proofErr w:type="spellStart"/>
      <w:r w:rsidRPr="000C16D3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  <w:r w:rsidRPr="000C16D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2406"/>
        <w:gridCol w:w="2003"/>
        <w:gridCol w:w="1698"/>
        <w:gridCol w:w="1413"/>
      </w:tblGrid>
      <w:tr w:rsidR="008F7E11" w:rsidRPr="00BD1918" w:rsidTr="006C6702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6C6702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6" w:type="dxa"/>
          </w:tcPr>
          <w:p w:rsidR="008F7E11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Подгорный Александр Вячеславович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СОШ№2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C6702">
        <w:tc>
          <w:tcPr>
            <w:tcW w:w="2369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6" w:type="dxa"/>
          </w:tcPr>
          <w:p w:rsidR="008F7E11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Погореловская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C6702">
        <w:tc>
          <w:tcPr>
            <w:tcW w:w="2369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8F7E11" w:rsidRPr="00BD1918" w:rsidRDefault="00786D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Алпатьева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BD1918" w:rsidRDefault="00786D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86D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702" w:rsidRPr="00BD1918" w:rsidTr="006C6702">
        <w:trPr>
          <w:trHeight w:val="265"/>
        </w:trPr>
        <w:tc>
          <w:tcPr>
            <w:tcW w:w="2369" w:type="dxa"/>
            <w:vMerge/>
          </w:tcPr>
          <w:p w:rsidR="006C6702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6C6702" w:rsidRPr="00BD1918" w:rsidRDefault="00786D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Владимир Николаевич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6C6702" w:rsidRPr="00BD1918" w:rsidRDefault="00786D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6C6702" w:rsidRPr="00BD1918" w:rsidRDefault="00786D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6C6702" w:rsidRPr="00BD1918" w:rsidRDefault="006C670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452"/>
        <w:gridCol w:w="851"/>
        <w:gridCol w:w="1807"/>
        <w:gridCol w:w="1265"/>
        <w:gridCol w:w="1417"/>
      </w:tblGrid>
      <w:tr w:rsidR="008F7E11" w:rsidRPr="00BD1918" w:rsidTr="00C6689C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5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7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Гришанова Ольга Владимировна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left="-73"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14.07.2001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№17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пеобедитель</w:t>
            </w:r>
            <w:proofErr w:type="spellEnd"/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Резниченко Дмитрий Юрьевич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24.06.2002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86,74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пеобедитель</w:t>
            </w:r>
            <w:proofErr w:type="spellEnd"/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Цигуля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27.04.2001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Полисмаков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21.08.2001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№5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257B06" w:rsidP="00C668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</w:t>
            </w:r>
            <w:r w:rsidR="005724E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 Илья Викторович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16.03.2001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№2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257B06" w:rsidP="00C668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</w:t>
            </w:r>
            <w:r w:rsidR="005724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Уваров Станислав Сергеевич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82E90">
              <w:rPr>
                <w:rFonts w:ascii="Times New Roman" w:hAnsi="Times New Roman"/>
                <w:sz w:val="28"/>
                <w:szCs w:val="28"/>
              </w:rPr>
              <w:t>10.01.2003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№2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FE5D0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77,52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 Никита Сергеевич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82E90">
              <w:rPr>
                <w:rFonts w:ascii="Times New Roman" w:hAnsi="Times New Roman"/>
                <w:sz w:val="28"/>
                <w:szCs w:val="28"/>
              </w:rPr>
              <w:t>01.08.2003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№17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Марфенко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1452" w:type="dxa"/>
          </w:tcPr>
          <w:p w:rsidR="005724E7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82E90">
              <w:rPr>
                <w:rFonts w:ascii="Times New Roman" w:hAnsi="Times New Roman"/>
                <w:sz w:val="28"/>
                <w:szCs w:val="28"/>
              </w:rPr>
              <w:t>12.02.2003</w:t>
            </w:r>
          </w:p>
          <w:p w:rsidR="005724E7" w:rsidRPr="00E82E90" w:rsidRDefault="005724E7" w:rsidP="00E82E90">
            <w:pPr>
              <w:jc w:val="center"/>
            </w:pP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№17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76,72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Небоженко Валерия Евгеньевна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01.08.2001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№3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Анастасия Ивановна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16.08.2002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№17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79,51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16.04.2002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№17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Михайличенко Софья Алексеевна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16.10.2002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Сосновская СОШ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Денисовна</w:t>
            </w:r>
          </w:p>
        </w:tc>
        <w:tc>
          <w:tcPr>
            <w:tcW w:w="1452" w:type="dxa"/>
          </w:tcPr>
          <w:p w:rsidR="005724E7" w:rsidRPr="00BD1918" w:rsidRDefault="005724E7" w:rsidP="00C6689C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9C">
              <w:rPr>
                <w:rFonts w:ascii="Times New Roman" w:hAnsi="Times New Roman"/>
                <w:sz w:val="28"/>
                <w:szCs w:val="28"/>
              </w:rPr>
              <w:t>31.01.2003</w:t>
            </w:r>
          </w:p>
        </w:tc>
        <w:tc>
          <w:tcPr>
            <w:tcW w:w="851" w:type="dxa"/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№12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5724E7" w:rsidRPr="00BD1918" w:rsidRDefault="005724E7" w:rsidP="00C668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Ломова Алина Федоровна</w:t>
            </w:r>
          </w:p>
        </w:tc>
        <w:tc>
          <w:tcPr>
            <w:tcW w:w="1452" w:type="dxa"/>
          </w:tcPr>
          <w:p w:rsidR="005724E7" w:rsidRPr="00BD1918" w:rsidRDefault="00A56830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56830">
              <w:rPr>
                <w:rFonts w:ascii="Times New Roman" w:hAnsi="Times New Roman"/>
                <w:sz w:val="28"/>
                <w:szCs w:val="28"/>
              </w:rPr>
              <w:t>27.12.2004</w:t>
            </w:r>
          </w:p>
        </w:tc>
        <w:tc>
          <w:tcPr>
            <w:tcW w:w="851" w:type="dxa"/>
          </w:tcPr>
          <w:p w:rsidR="005724E7" w:rsidRPr="00BD1918" w:rsidRDefault="00A56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№17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A56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Карявцев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Романович</w:t>
            </w:r>
          </w:p>
        </w:tc>
        <w:tc>
          <w:tcPr>
            <w:tcW w:w="1452" w:type="dxa"/>
          </w:tcPr>
          <w:p w:rsidR="005724E7" w:rsidRPr="00BD1918" w:rsidRDefault="005603B3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603B3">
              <w:rPr>
                <w:rFonts w:ascii="Times New Roman" w:hAnsi="Times New Roman"/>
                <w:sz w:val="28"/>
                <w:szCs w:val="28"/>
              </w:rPr>
              <w:t>19.05.2004</w:t>
            </w:r>
          </w:p>
        </w:tc>
        <w:tc>
          <w:tcPr>
            <w:tcW w:w="851" w:type="dxa"/>
          </w:tcPr>
          <w:p w:rsidR="005724E7" w:rsidRPr="00BD1918" w:rsidRDefault="00A56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1452" w:type="dxa"/>
          </w:tcPr>
          <w:p w:rsidR="005724E7" w:rsidRPr="00BD1918" w:rsidRDefault="005603B3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603B3">
              <w:rPr>
                <w:rFonts w:ascii="Times New Roman" w:hAnsi="Times New Roman"/>
                <w:sz w:val="28"/>
                <w:szCs w:val="28"/>
              </w:rPr>
              <w:t>13.11.2004</w:t>
            </w:r>
          </w:p>
        </w:tc>
        <w:tc>
          <w:tcPr>
            <w:tcW w:w="851" w:type="dxa"/>
          </w:tcPr>
          <w:p w:rsidR="005724E7" w:rsidRPr="00BD1918" w:rsidRDefault="00A56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72,69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1452" w:type="dxa"/>
          </w:tcPr>
          <w:p w:rsidR="005724E7" w:rsidRPr="00BD1918" w:rsidRDefault="00A56830" w:rsidP="00A56830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830">
              <w:rPr>
                <w:rFonts w:ascii="Times New Roman" w:hAnsi="Times New Roman"/>
                <w:sz w:val="28"/>
                <w:szCs w:val="28"/>
              </w:rPr>
              <w:t>24.05.2005</w:t>
            </w:r>
          </w:p>
        </w:tc>
        <w:tc>
          <w:tcPr>
            <w:tcW w:w="851" w:type="dxa"/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257B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</w:t>
            </w:r>
            <w:bookmarkStart w:id="0" w:name="_GoBack"/>
            <w:bookmarkEnd w:id="0"/>
            <w:r w:rsidR="005603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</w:t>
            </w:r>
            <w:r w:rsidR="00257B0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икторовна</w:t>
            </w:r>
          </w:p>
        </w:tc>
        <w:tc>
          <w:tcPr>
            <w:tcW w:w="1452" w:type="dxa"/>
          </w:tcPr>
          <w:p w:rsidR="005724E7" w:rsidRPr="00BD1918" w:rsidRDefault="005603B3" w:rsidP="005603B3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3B3">
              <w:rPr>
                <w:rFonts w:ascii="Times New Roman" w:hAnsi="Times New Roman"/>
                <w:sz w:val="28"/>
                <w:szCs w:val="28"/>
              </w:rPr>
              <w:t>01.02.2006</w:t>
            </w:r>
          </w:p>
        </w:tc>
        <w:tc>
          <w:tcPr>
            <w:tcW w:w="851" w:type="dxa"/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77,83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Романенко Евгения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Васильена</w:t>
            </w:r>
            <w:proofErr w:type="spellEnd"/>
          </w:p>
        </w:tc>
        <w:tc>
          <w:tcPr>
            <w:tcW w:w="1452" w:type="dxa"/>
          </w:tcPr>
          <w:p w:rsidR="005724E7" w:rsidRPr="00BD1918" w:rsidRDefault="005603B3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603B3">
              <w:rPr>
                <w:rFonts w:ascii="Times New Roman" w:hAnsi="Times New Roman"/>
                <w:sz w:val="28"/>
                <w:szCs w:val="28"/>
              </w:rPr>
              <w:t>15.11.2005</w:t>
            </w:r>
          </w:p>
        </w:tc>
        <w:tc>
          <w:tcPr>
            <w:tcW w:w="851" w:type="dxa"/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603B3" w:rsidP="0056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915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Раздайводин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452" w:type="dxa"/>
          </w:tcPr>
          <w:p w:rsidR="005724E7" w:rsidRPr="00BD1918" w:rsidRDefault="005603B3" w:rsidP="00C6689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603B3">
              <w:rPr>
                <w:rFonts w:ascii="Times New Roman" w:hAnsi="Times New Roman"/>
                <w:sz w:val="28"/>
                <w:szCs w:val="28"/>
              </w:rPr>
              <w:t>16.07.2004</w:t>
            </w:r>
          </w:p>
        </w:tc>
        <w:tc>
          <w:tcPr>
            <w:tcW w:w="851" w:type="dxa"/>
          </w:tcPr>
          <w:p w:rsidR="005603B3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724E7" w:rsidRPr="005603B3" w:rsidRDefault="005724E7" w:rsidP="005603B3"/>
        </w:tc>
        <w:tc>
          <w:tcPr>
            <w:tcW w:w="1807" w:type="dxa"/>
          </w:tcPr>
          <w:p w:rsidR="005724E7" w:rsidRPr="00AB7F84" w:rsidRDefault="005724E7" w:rsidP="009F5D28">
            <w:r w:rsidRPr="00AB7F84">
              <w:t>МБОУ СОШ №6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  <w:tr w:rsidR="005724E7" w:rsidRPr="00BD1918" w:rsidTr="00C6689C">
        <w:tc>
          <w:tcPr>
            <w:tcW w:w="675" w:type="dxa"/>
          </w:tcPr>
          <w:p w:rsidR="005724E7" w:rsidRDefault="005724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5724E7" w:rsidRPr="00BD1918" w:rsidRDefault="005724E7" w:rsidP="001C56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 Ян Данилович</w:t>
            </w:r>
          </w:p>
        </w:tc>
        <w:tc>
          <w:tcPr>
            <w:tcW w:w="1452" w:type="dxa"/>
          </w:tcPr>
          <w:p w:rsidR="005603B3" w:rsidRDefault="005603B3" w:rsidP="0056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06.06.2004</w:t>
            </w:r>
          </w:p>
          <w:p w:rsidR="005724E7" w:rsidRPr="00BD1918" w:rsidRDefault="005724E7" w:rsidP="005603B3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5724E7" w:rsidRDefault="005724E7" w:rsidP="009F5D28">
            <w:r w:rsidRPr="00AB7F84">
              <w:t>МБОУ СОШ №6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5724E7" w:rsidRPr="00BD1918" w:rsidRDefault="005603B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24E7" w:rsidRDefault="005724E7">
            <w:r w:rsidRPr="00B42FEE">
              <w:rPr>
                <w:sz w:val="28"/>
                <w:szCs w:val="28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6C67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6C6702">
        <w:rPr>
          <w:rFonts w:ascii="Times New Roman" w:hAnsi="Times New Roman"/>
          <w:sz w:val="28"/>
          <w:szCs w:val="28"/>
        </w:rPr>
        <w:t>Подгорный Александр Вячеславович __________________</w:t>
      </w:r>
    </w:p>
    <w:p w:rsidR="006C6702" w:rsidRDefault="008F7E11" w:rsidP="006C67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spellStart"/>
      <w:r w:rsidRPr="0007301D">
        <w:rPr>
          <w:rFonts w:ascii="Times New Roman" w:hAnsi="Times New Roman"/>
          <w:sz w:val="24"/>
          <w:szCs w:val="24"/>
        </w:rPr>
        <w:t>жюри:</w:t>
      </w:r>
      <w:r w:rsidR="006C6702">
        <w:rPr>
          <w:rFonts w:ascii="Times New Roman" w:hAnsi="Times New Roman"/>
          <w:sz w:val="28"/>
          <w:szCs w:val="28"/>
        </w:rPr>
        <w:t>Сызко</w:t>
      </w:r>
      <w:proofErr w:type="spellEnd"/>
      <w:r w:rsidR="006C6702">
        <w:rPr>
          <w:rFonts w:ascii="Times New Roman" w:hAnsi="Times New Roman"/>
          <w:sz w:val="28"/>
          <w:szCs w:val="28"/>
        </w:rPr>
        <w:t xml:space="preserve"> Андрей Владимирович</w:t>
      </w:r>
      <w:r w:rsidR="006C6702">
        <w:rPr>
          <w:rFonts w:ascii="Times New Roman" w:hAnsi="Times New Roman"/>
          <w:sz w:val="24"/>
          <w:szCs w:val="24"/>
        </w:rPr>
        <w:t xml:space="preserve">                _____________________</w:t>
      </w:r>
      <w:r w:rsidR="00786D23">
        <w:rPr>
          <w:rFonts w:ascii="Times New Roman" w:hAnsi="Times New Roman"/>
          <w:sz w:val="24"/>
          <w:szCs w:val="24"/>
        </w:rPr>
        <w:t>_</w:t>
      </w:r>
    </w:p>
    <w:p w:rsidR="006C6702" w:rsidRDefault="006C6702" w:rsidP="006C67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86D23">
        <w:rPr>
          <w:rFonts w:ascii="Times New Roman" w:hAnsi="Times New Roman"/>
          <w:sz w:val="28"/>
          <w:szCs w:val="28"/>
        </w:rPr>
        <w:t>Алпатьева</w:t>
      </w:r>
      <w:proofErr w:type="spellEnd"/>
      <w:r w:rsidR="00786D23">
        <w:rPr>
          <w:rFonts w:ascii="Times New Roman" w:hAnsi="Times New Roman"/>
          <w:sz w:val="28"/>
          <w:szCs w:val="28"/>
        </w:rPr>
        <w:t xml:space="preserve"> Любовь Евгеньевна             ___________________</w:t>
      </w:r>
    </w:p>
    <w:p w:rsidR="006C6702" w:rsidRDefault="006C6702" w:rsidP="00786D23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D23">
        <w:rPr>
          <w:rFonts w:ascii="Times New Roman" w:hAnsi="Times New Roman"/>
          <w:sz w:val="28"/>
          <w:szCs w:val="28"/>
        </w:rPr>
        <w:t>Карпенко Владимир Николаевич         ___________________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563A2F" w:rsidRPr="006C6702" w:rsidRDefault="00563A2F" w:rsidP="006C670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563A2F" w:rsidRPr="006C6702" w:rsidSect="00786D23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C16D3"/>
    <w:rsid w:val="000E14CE"/>
    <w:rsid w:val="001A4829"/>
    <w:rsid w:val="002169CD"/>
    <w:rsid w:val="00257B06"/>
    <w:rsid w:val="003262A2"/>
    <w:rsid w:val="00337558"/>
    <w:rsid w:val="00460DE2"/>
    <w:rsid w:val="00463086"/>
    <w:rsid w:val="00491569"/>
    <w:rsid w:val="005603B3"/>
    <w:rsid w:val="00563A2F"/>
    <w:rsid w:val="005724E7"/>
    <w:rsid w:val="005E0AA7"/>
    <w:rsid w:val="00640689"/>
    <w:rsid w:val="00677A72"/>
    <w:rsid w:val="00685BA2"/>
    <w:rsid w:val="006C18AA"/>
    <w:rsid w:val="006C6702"/>
    <w:rsid w:val="006E547C"/>
    <w:rsid w:val="00786D23"/>
    <w:rsid w:val="008F7E11"/>
    <w:rsid w:val="00963BD4"/>
    <w:rsid w:val="009B750F"/>
    <w:rsid w:val="00A56830"/>
    <w:rsid w:val="00B73474"/>
    <w:rsid w:val="00B84592"/>
    <w:rsid w:val="00C6689C"/>
    <w:rsid w:val="00CA3BE7"/>
    <w:rsid w:val="00CA724A"/>
    <w:rsid w:val="00CB020C"/>
    <w:rsid w:val="00E82E90"/>
    <w:rsid w:val="00EC39C2"/>
    <w:rsid w:val="00EE4145"/>
    <w:rsid w:val="00FE5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школа2</cp:lastModifiedBy>
  <cp:revision>13</cp:revision>
  <cp:lastPrinted>2013-11-29T11:43:00Z</cp:lastPrinted>
  <dcterms:created xsi:type="dcterms:W3CDTF">2018-11-10T07:10:00Z</dcterms:created>
  <dcterms:modified xsi:type="dcterms:W3CDTF">2018-11-13T09:20:00Z</dcterms:modified>
</cp:coreProperties>
</file>