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B72BDD" w:rsidP="00B72BDD">
      <w:pPr>
        <w:pStyle w:val="a3"/>
        <w:tabs>
          <w:tab w:val="left" w:pos="2430"/>
          <w:tab w:val="right" w:pos="96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B72BDD"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B72BDD" w:rsidP="00B72BDD">
      <w:pPr>
        <w:pStyle w:val="a3"/>
        <w:rPr>
          <w:rFonts w:ascii="Times New Roman" w:hAnsi="Times New Roman"/>
          <w:sz w:val="28"/>
          <w:szCs w:val="28"/>
        </w:rPr>
      </w:pPr>
      <w:r w:rsidRPr="00B72BDD">
        <w:rPr>
          <w:rFonts w:ascii="Times New Roman" w:hAnsi="Times New Roman"/>
          <w:sz w:val="28"/>
          <w:szCs w:val="28"/>
          <w:u w:val="single"/>
        </w:rPr>
        <w:t>17.11.</w:t>
      </w:r>
      <w:r w:rsidR="008F7E11" w:rsidRPr="00B72BDD">
        <w:rPr>
          <w:rFonts w:ascii="Times New Roman" w:hAnsi="Times New Roman"/>
          <w:sz w:val="28"/>
          <w:szCs w:val="28"/>
          <w:u w:val="single"/>
        </w:rPr>
        <w:t>201</w:t>
      </w:r>
      <w:r w:rsidR="00963BD4" w:rsidRPr="00B72BDD">
        <w:rPr>
          <w:rFonts w:ascii="Times New Roman" w:hAnsi="Times New Roman"/>
          <w:sz w:val="28"/>
          <w:szCs w:val="28"/>
          <w:u w:val="single"/>
        </w:rPr>
        <w:t>7</w:t>
      </w:r>
      <w:r w:rsidR="008F7E11" w:rsidRPr="00B72BDD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="008F7E11">
        <w:rPr>
          <w:rFonts w:ascii="Times New Roman" w:hAnsi="Times New Roman"/>
          <w:sz w:val="28"/>
          <w:szCs w:val="28"/>
        </w:rPr>
        <w:t>город  (</w:t>
      </w:r>
      <w:proofErr w:type="gramEnd"/>
      <w:r w:rsidR="008F7E11">
        <w:rPr>
          <w:rFonts w:ascii="Times New Roman" w:hAnsi="Times New Roman"/>
          <w:sz w:val="28"/>
          <w:szCs w:val="28"/>
        </w:rPr>
        <w:t>район)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BDD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</w:p>
    <w:p w:rsidR="00B72BDD" w:rsidRDefault="00B72BDD" w:rsidP="00B72BD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Кондрашова Лариса Леонидовна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</w:t>
            </w:r>
          </w:p>
          <w:p w:rsidR="00B72BDD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B72BDD" w:rsidRPr="00BD1918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Теплова</w:t>
            </w:r>
          </w:p>
          <w:p w:rsidR="00B72BDD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</w:t>
            </w:r>
          </w:p>
          <w:p w:rsidR="00B72BDD" w:rsidRPr="00BD1918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2BDD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Колбасова</w:t>
            </w:r>
            <w:proofErr w:type="spellEnd"/>
          </w:p>
          <w:p w:rsidR="00B72BDD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</w:t>
            </w:r>
          </w:p>
          <w:p w:rsidR="00B72BDD" w:rsidRPr="00BD1918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B72B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BDD" w:rsidRPr="00BD1918" w:rsidTr="008F7E11">
        <w:tc>
          <w:tcPr>
            <w:tcW w:w="2376" w:type="dxa"/>
            <w:vMerge/>
          </w:tcPr>
          <w:p w:rsidR="00B72BDD" w:rsidRPr="00BD1918" w:rsidRDefault="00B72BDD" w:rsidP="00B72B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2BDD" w:rsidRDefault="00B72BDD" w:rsidP="00B72B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Кадырмаева</w:t>
            </w:r>
            <w:proofErr w:type="spellEnd"/>
          </w:p>
          <w:p w:rsidR="00B72BDD" w:rsidRDefault="00B72BDD" w:rsidP="00B72B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</w:t>
            </w:r>
          </w:p>
          <w:p w:rsidR="00B72BDD" w:rsidRPr="00BD1918" w:rsidRDefault="00B72BDD" w:rsidP="00B72B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2BDD" w:rsidRPr="00BD1918" w:rsidRDefault="00B72BDD" w:rsidP="00B72B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2BDD" w:rsidRPr="00BD1918" w:rsidRDefault="00B72BDD" w:rsidP="00B72B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2BDD" w:rsidRPr="00BD1918" w:rsidRDefault="00B72BDD" w:rsidP="00B72B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8503B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F7E11" w:rsidRPr="00BD1918" w:rsidRDefault="0057188F" w:rsidP="00E039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Ольга Владимировна</w:t>
            </w:r>
          </w:p>
        </w:tc>
        <w:tc>
          <w:tcPr>
            <w:tcW w:w="1275" w:type="dxa"/>
          </w:tcPr>
          <w:p w:rsidR="008F7E11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</w:t>
            </w:r>
          </w:p>
          <w:p w:rsidR="0057188F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8503B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8F7E11" w:rsidRPr="00BD1918" w:rsidRDefault="0057188F" w:rsidP="00E039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Бусыгина Екатерина Юрьевна</w:t>
            </w:r>
          </w:p>
        </w:tc>
        <w:tc>
          <w:tcPr>
            <w:tcW w:w="1275" w:type="dxa"/>
          </w:tcPr>
          <w:p w:rsidR="0057188F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</w:t>
            </w:r>
          </w:p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Грушевская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8503B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8F7E11" w:rsidRPr="00BD1918" w:rsidRDefault="0057188F" w:rsidP="00E039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Дьяконова Софья Витальевна</w:t>
            </w:r>
          </w:p>
        </w:tc>
        <w:tc>
          <w:tcPr>
            <w:tcW w:w="1275" w:type="dxa"/>
          </w:tcPr>
          <w:p w:rsidR="008F7E11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</w:t>
            </w:r>
          </w:p>
          <w:p w:rsidR="0057188F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Богураевская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bookmarkEnd w:id="0"/>
      <w:tr w:rsidR="008F7E11" w:rsidRPr="00BD1918" w:rsidTr="008F7E11">
        <w:tc>
          <w:tcPr>
            <w:tcW w:w="534" w:type="dxa"/>
          </w:tcPr>
          <w:p w:rsidR="008F7E11" w:rsidRPr="00BD1918" w:rsidRDefault="008503B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8F7E11" w:rsidRPr="00BD1918" w:rsidRDefault="0057188F" w:rsidP="00E039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Горобцова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275" w:type="dxa"/>
          </w:tcPr>
          <w:p w:rsidR="0057188F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04.06.</w:t>
            </w:r>
          </w:p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2004</w:t>
            </w:r>
          </w:p>
        </w:tc>
        <w:tc>
          <w:tcPr>
            <w:tcW w:w="851" w:type="dxa"/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57188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57188F" w:rsidRDefault="0057188F" w:rsidP="00E039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Дубило Александра Григорьевна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</w:t>
            </w:r>
          </w:p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57188F" w:rsidRDefault="0057188F" w:rsidP="00E039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Ткачёва Валерия Андреевна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57188F" w:rsidRDefault="0057188F" w:rsidP="00E039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Диана Александровна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57188F" w:rsidRDefault="0057188F" w:rsidP="00E039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Шалунц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Вагановна</w:t>
            </w:r>
            <w:proofErr w:type="spellEnd"/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</w:t>
            </w:r>
          </w:p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57188F" w:rsidRDefault="0057188F" w:rsidP="00E039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Дарья Сергеевна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</w:t>
            </w:r>
          </w:p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Сандулян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</w:t>
            </w:r>
          </w:p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851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Андреевич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851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Кугатова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</w:t>
            </w:r>
          </w:p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851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Лежнева Дарья Александровна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</w:t>
            </w:r>
          </w:p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851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Файзулаева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851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Федоровна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</w:t>
            </w:r>
          </w:p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851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Лутовинова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</w:t>
            </w:r>
          </w:p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851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Пушкарев Денис Вадимович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</w:t>
            </w:r>
          </w:p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851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Pr="00BD1918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Алексеевна</w:t>
            </w:r>
          </w:p>
        </w:tc>
        <w:tc>
          <w:tcPr>
            <w:tcW w:w="1275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</w:t>
            </w:r>
          </w:p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851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Свеколкина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1275" w:type="dxa"/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</w:t>
            </w:r>
          </w:p>
          <w:p w:rsidR="00354961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851" w:type="dxa"/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Соломонова Диана Денисовна</w:t>
            </w:r>
          </w:p>
        </w:tc>
        <w:tc>
          <w:tcPr>
            <w:tcW w:w="1275" w:type="dxa"/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</w:t>
            </w:r>
          </w:p>
          <w:p w:rsidR="00354961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851" w:type="dxa"/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7188F" w:rsidRPr="00BD1918" w:rsidTr="008F7E11">
        <w:tc>
          <w:tcPr>
            <w:tcW w:w="534" w:type="dxa"/>
          </w:tcPr>
          <w:p w:rsidR="0057188F" w:rsidRDefault="0057188F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Гермогентова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Михайловна</w:t>
            </w:r>
          </w:p>
        </w:tc>
        <w:tc>
          <w:tcPr>
            <w:tcW w:w="1275" w:type="dxa"/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</w:t>
            </w:r>
          </w:p>
          <w:p w:rsidR="00354961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851" w:type="dxa"/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188F" w:rsidRDefault="00354961" w:rsidP="00571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B72BDD">
        <w:rPr>
          <w:rFonts w:ascii="Times New Roman" w:hAnsi="Times New Roman"/>
          <w:sz w:val="24"/>
          <w:szCs w:val="24"/>
        </w:rPr>
        <w:t>_</w:t>
      </w:r>
      <w:proofErr w:type="gramEnd"/>
      <w:r w:rsidR="00B72BDD">
        <w:rPr>
          <w:rFonts w:ascii="Times New Roman" w:hAnsi="Times New Roman"/>
          <w:sz w:val="24"/>
          <w:szCs w:val="24"/>
        </w:rPr>
        <w:t>_________/Кондрашова Лариса Леонидовна/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</w:t>
      </w:r>
      <w:r w:rsidR="00B72BDD">
        <w:rPr>
          <w:rFonts w:ascii="Times New Roman" w:hAnsi="Times New Roman"/>
          <w:sz w:val="24"/>
          <w:szCs w:val="24"/>
        </w:rPr>
        <w:t>: ________________/Смирнова Татьяна Ивановна/</w:t>
      </w:r>
    </w:p>
    <w:p w:rsidR="00B72BDD" w:rsidRDefault="00B72BDD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________________/Теплова Мария Николаевна/</w:t>
      </w:r>
    </w:p>
    <w:p w:rsidR="00B72BDD" w:rsidRDefault="00B72BDD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________________/</w:t>
      </w:r>
      <w:proofErr w:type="spellStart"/>
      <w:r>
        <w:rPr>
          <w:rFonts w:ascii="Times New Roman" w:hAnsi="Times New Roman"/>
          <w:sz w:val="24"/>
          <w:szCs w:val="24"/>
        </w:rPr>
        <w:t>Колбасова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Федоровна/</w:t>
      </w:r>
    </w:p>
    <w:p w:rsidR="00B72BDD" w:rsidRDefault="00B72BDD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________________/</w:t>
      </w:r>
      <w:proofErr w:type="spellStart"/>
      <w:r>
        <w:rPr>
          <w:rFonts w:ascii="Times New Roman" w:hAnsi="Times New Roman"/>
          <w:sz w:val="24"/>
          <w:szCs w:val="24"/>
        </w:rPr>
        <w:t>Кадырмаева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Анатольевна/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A4829"/>
    <w:rsid w:val="002169CD"/>
    <w:rsid w:val="003262A2"/>
    <w:rsid w:val="00337558"/>
    <w:rsid w:val="00354961"/>
    <w:rsid w:val="003B6AFE"/>
    <w:rsid w:val="00460DE2"/>
    <w:rsid w:val="00563A2F"/>
    <w:rsid w:val="0057188F"/>
    <w:rsid w:val="005E0AA7"/>
    <w:rsid w:val="00640689"/>
    <w:rsid w:val="00685BA2"/>
    <w:rsid w:val="006E547C"/>
    <w:rsid w:val="008503B7"/>
    <w:rsid w:val="008F7E11"/>
    <w:rsid w:val="00963BD4"/>
    <w:rsid w:val="009B750F"/>
    <w:rsid w:val="00B72BDD"/>
    <w:rsid w:val="00B84592"/>
    <w:rsid w:val="00CA3BE7"/>
    <w:rsid w:val="00CB020C"/>
    <w:rsid w:val="00E0394F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E7E41-CCA3-496E-9064-A0B7A916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6</cp:revision>
  <cp:lastPrinted>2013-11-29T11:43:00Z</cp:lastPrinted>
  <dcterms:created xsi:type="dcterms:W3CDTF">2017-11-02T11:41:00Z</dcterms:created>
  <dcterms:modified xsi:type="dcterms:W3CDTF">2017-11-17T12:39:00Z</dcterms:modified>
</cp:coreProperties>
</file>