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19358F">
        <w:rPr>
          <w:rFonts w:ascii="Times New Roman" w:hAnsi="Times New Roman"/>
          <w:sz w:val="28"/>
          <w:szCs w:val="28"/>
        </w:rPr>
        <w:t xml:space="preserve">   </w:t>
      </w:r>
      <w:r w:rsidR="00EC53B6">
        <w:rPr>
          <w:rFonts w:ascii="Times New Roman" w:hAnsi="Times New Roman"/>
          <w:sz w:val="28"/>
          <w:szCs w:val="28"/>
        </w:rPr>
        <w:t>география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3B6">
        <w:rPr>
          <w:rFonts w:ascii="Times New Roman" w:hAnsi="Times New Roman"/>
          <w:sz w:val="28"/>
          <w:szCs w:val="28"/>
        </w:rPr>
        <w:t>23.11.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C53B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город  (район)</w:t>
      </w:r>
      <w:r w:rsidR="00EC53B6">
        <w:rPr>
          <w:rFonts w:ascii="Times New Roman" w:hAnsi="Times New Roman"/>
          <w:sz w:val="28"/>
          <w:szCs w:val="28"/>
        </w:rPr>
        <w:t xml:space="preserve"> 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2410"/>
        <w:gridCol w:w="1701"/>
        <w:gridCol w:w="1417"/>
      </w:tblGrid>
      <w:tr w:rsidR="008F7E11" w:rsidRPr="00BD1918" w:rsidTr="00EC53B6">
        <w:tc>
          <w:tcPr>
            <w:tcW w:w="22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C53B6">
        <w:tc>
          <w:tcPr>
            <w:tcW w:w="22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126" w:type="dxa"/>
          </w:tcPr>
          <w:p w:rsidR="008F7E11" w:rsidRPr="00BD1918" w:rsidRDefault="00EC5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Рубашкина Наталья Николаевна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F7E11" w:rsidRPr="00BD1918" w:rsidRDefault="00EC5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C5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812" w:rsidRPr="00BD1918" w:rsidTr="00EC53B6">
        <w:tc>
          <w:tcPr>
            <w:tcW w:w="2235" w:type="dxa"/>
            <w:vMerge w:val="restart"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126" w:type="dxa"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Шишова Ольга Анатольевна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1939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1812" w:rsidRDefault="000F1812">
            <w:r w:rsidRPr="00DF0FDB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812" w:rsidRPr="00BD1918" w:rsidTr="00EC53B6">
        <w:tc>
          <w:tcPr>
            <w:tcW w:w="2235" w:type="dxa"/>
            <w:vMerge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Татьяна Анатольевна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1939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1812" w:rsidRDefault="000F1812">
            <w:r w:rsidRPr="00DF0FDB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812" w:rsidRPr="00BD1918" w:rsidTr="00EC53B6">
        <w:tc>
          <w:tcPr>
            <w:tcW w:w="2235" w:type="dxa"/>
            <w:vMerge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Ольга Владимировна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1939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1812" w:rsidRDefault="000F1812">
            <w:r w:rsidRPr="00DF0FDB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1812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C53B6">
        <w:tc>
          <w:tcPr>
            <w:tcW w:w="2235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Иван Владимирович</w:t>
            </w:r>
          </w:p>
        </w:tc>
        <w:tc>
          <w:tcPr>
            <w:tcW w:w="1275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09.09.2005</w:t>
            </w:r>
          </w:p>
        </w:tc>
        <w:tc>
          <w:tcPr>
            <w:tcW w:w="851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Хопрячков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1275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30.11.2005</w:t>
            </w:r>
          </w:p>
        </w:tc>
        <w:tc>
          <w:tcPr>
            <w:tcW w:w="851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Денис Михайлович</w:t>
            </w:r>
          </w:p>
        </w:tc>
        <w:tc>
          <w:tcPr>
            <w:tcW w:w="1275" w:type="dxa"/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29.09.2004</w:t>
            </w:r>
          </w:p>
        </w:tc>
        <w:tc>
          <w:tcPr>
            <w:tcW w:w="851" w:type="dxa"/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BF45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BB06FA" w:rsidRPr="00BD1918" w:rsidTr="00CA724A">
        <w:tc>
          <w:tcPr>
            <w:tcW w:w="534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B06FA" w:rsidRDefault="00BB06FA">
            <w:r w:rsidRPr="00A15856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B06FA" w:rsidRPr="00BD1918" w:rsidTr="00CA724A">
        <w:tc>
          <w:tcPr>
            <w:tcW w:w="534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275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20.12.2002</w:t>
            </w:r>
          </w:p>
        </w:tc>
        <w:tc>
          <w:tcPr>
            <w:tcW w:w="851" w:type="dxa"/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B06FA" w:rsidRDefault="00BB06FA">
            <w:r w:rsidRPr="00A15856">
              <w:rPr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6FA" w:rsidRPr="00BD1918" w:rsidRDefault="00BB06F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0F18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035C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Лутовинова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8F7E11" w:rsidRPr="00BD1918" w:rsidRDefault="00035C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12.09.2001</w:t>
            </w:r>
          </w:p>
        </w:tc>
        <w:tc>
          <w:tcPr>
            <w:tcW w:w="851" w:type="dxa"/>
          </w:tcPr>
          <w:p w:rsidR="008F7E11" w:rsidRPr="00BD1918" w:rsidRDefault="00035C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035C76" w:rsidRDefault="00035C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C76"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3B645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B645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EC53B6">
        <w:rPr>
          <w:rFonts w:ascii="Times New Roman" w:hAnsi="Times New Roman"/>
          <w:sz w:val="24"/>
          <w:szCs w:val="24"/>
        </w:rPr>
        <w:t xml:space="preserve">                                 Рубашкина Н. Н.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</w:t>
      </w:r>
      <w:r w:rsidR="0019358F">
        <w:rPr>
          <w:rFonts w:ascii="Times New Roman" w:hAnsi="Times New Roman"/>
          <w:sz w:val="24"/>
          <w:szCs w:val="24"/>
        </w:rPr>
        <w:t xml:space="preserve">                                           Шишова О. Н.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F7E11" w:rsidRPr="0019358F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193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19358F" w:rsidRPr="0019358F">
        <w:rPr>
          <w:rFonts w:ascii="Times New Roman" w:hAnsi="Times New Roman"/>
          <w:sz w:val="24"/>
          <w:szCs w:val="24"/>
        </w:rPr>
        <w:t>Ильина Т. А.</w:t>
      </w:r>
    </w:p>
    <w:p w:rsidR="008F7E11" w:rsidRDefault="0019358F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Федорова О. В.</w:t>
      </w:r>
    </w:p>
    <w:p w:rsidR="00563A2F" w:rsidRPr="008F7E11" w:rsidRDefault="00563A2F" w:rsidP="008F7E11"/>
    <w:sectPr w:rsidR="00563A2F" w:rsidRPr="008F7E11" w:rsidSect="00035C76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35C76"/>
    <w:rsid w:val="000E14CE"/>
    <w:rsid w:val="000F1812"/>
    <w:rsid w:val="0019358F"/>
    <w:rsid w:val="00193974"/>
    <w:rsid w:val="001A4829"/>
    <w:rsid w:val="001C5B51"/>
    <w:rsid w:val="002169CD"/>
    <w:rsid w:val="003262A2"/>
    <w:rsid w:val="00337558"/>
    <w:rsid w:val="003B6457"/>
    <w:rsid w:val="00460DE2"/>
    <w:rsid w:val="005227C7"/>
    <w:rsid w:val="00563A2F"/>
    <w:rsid w:val="005E0AA7"/>
    <w:rsid w:val="00640689"/>
    <w:rsid w:val="00685BA2"/>
    <w:rsid w:val="006E547C"/>
    <w:rsid w:val="008F7E11"/>
    <w:rsid w:val="00963BD4"/>
    <w:rsid w:val="009B750F"/>
    <w:rsid w:val="009C4BB0"/>
    <w:rsid w:val="00AA0378"/>
    <w:rsid w:val="00B84592"/>
    <w:rsid w:val="00BB06FA"/>
    <w:rsid w:val="00BF4596"/>
    <w:rsid w:val="00CA3BE7"/>
    <w:rsid w:val="00CA724A"/>
    <w:rsid w:val="00CB020C"/>
    <w:rsid w:val="00EC39C2"/>
    <w:rsid w:val="00EC53B6"/>
    <w:rsid w:val="00EC5A64"/>
    <w:rsid w:val="00EE4145"/>
    <w:rsid w:val="00F5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15</cp:revision>
  <cp:lastPrinted>2018-11-22T19:42:00Z</cp:lastPrinted>
  <dcterms:created xsi:type="dcterms:W3CDTF">2017-11-02T11:41:00Z</dcterms:created>
  <dcterms:modified xsi:type="dcterms:W3CDTF">2018-11-22T19:43:00Z</dcterms:modified>
</cp:coreProperties>
</file>