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CF" w:rsidRPr="006C243D" w:rsidRDefault="004F5DCF" w:rsidP="00B12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43D">
        <w:rPr>
          <w:rFonts w:ascii="Times New Roman" w:hAnsi="Times New Roman" w:cs="Times New Roman"/>
          <w:sz w:val="24"/>
          <w:szCs w:val="24"/>
        </w:rPr>
        <w:t xml:space="preserve">База данных муниципальной Школы молодого педагога «Становление» на </w:t>
      </w:r>
      <w:r w:rsidRPr="006C243D">
        <w:rPr>
          <w:rFonts w:ascii="Times New Roman" w:hAnsi="Times New Roman" w:cs="Times New Roman"/>
          <w:b/>
          <w:sz w:val="24"/>
          <w:szCs w:val="24"/>
        </w:rPr>
        <w:t>01.12.2021г.</w:t>
      </w:r>
    </w:p>
    <w:p w:rsidR="004F5DCF" w:rsidRPr="006C243D" w:rsidRDefault="004F5DCF" w:rsidP="00F230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3D">
        <w:rPr>
          <w:rFonts w:ascii="Times New Roman" w:hAnsi="Times New Roman" w:cs="Times New Roman"/>
          <w:b/>
          <w:sz w:val="24"/>
          <w:szCs w:val="24"/>
        </w:rPr>
        <w:t xml:space="preserve">Руководитель муниципальной </w:t>
      </w:r>
      <w:r w:rsidR="00B1296A" w:rsidRPr="006C243D">
        <w:rPr>
          <w:rFonts w:ascii="Times New Roman" w:hAnsi="Times New Roman" w:cs="Times New Roman"/>
          <w:b/>
          <w:sz w:val="24"/>
          <w:szCs w:val="24"/>
        </w:rPr>
        <w:t>Школы молодого педагога: Свинаре</w:t>
      </w:r>
      <w:r w:rsidRPr="006C243D">
        <w:rPr>
          <w:rFonts w:ascii="Times New Roman" w:hAnsi="Times New Roman" w:cs="Times New Roman"/>
          <w:b/>
          <w:sz w:val="24"/>
          <w:szCs w:val="24"/>
        </w:rPr>
        <w:t>ва Оксана Николаевна, учитель МБОУ СОШ № 4</w:t>
      </w:r>
    </w:p>
    <w:p w:rsidR="001938BF" w:rsidRDefault="001938BF" w:rsidP="00F230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610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3686"/>
        <w:gridCol w:w="1984"/>
        <w:gridCol w:w="4111"/>
        <w:gridCol w:w="1276"/>
      </w:tblGrid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ФИО молодого специалиста (полностью),</w:t>
            </w:r>
          </w:p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преподаваемых предметов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Стаж работы (лет, мес.)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ФИО наставника (полностью),</w:t>
            </w:r>
          </w:p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преподаваемых предметов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Стаж работы (лет)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Левина Лилия Викторовна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2г.3м.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Антипина Лариса Ивановна, учитель русского языка и литературы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Никулина Ирина Сергеевна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03мес.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Костинская  Надежда Викторовна, учитель начальных классов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Белоусова Ксения Олеговна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 г.11 м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Леонов Евгений Геннадьевич (учитель английского языка)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Демина Анастасия Сергеевна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 г.11 м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Бакланова Татьяна Николаевна (педагог-психолог) 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Ярковая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классов)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403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Кулешева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proofErr w:type="spellStart"/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Байракова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Коваленко Наталья Николаевна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37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037B" w:rsidRPr="00954AC8" w:rsidRDefault="00A0037B" w:rsidP="003753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686" w:type="dxa"/>
          </w:tcPr>
          <w:p w:rsidR="00A0037B" w:rsidRPr="00954AC8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Наталья Сергеевна</w:t>
            </w:r>
          </w:p>
        </w:tc>
        <w:tc>
          <w:tcPr>
            <w:tcW w:w="1984" w:type="dxa"/>
          </w:tcPr>
          <w:p w:rsidR="00A0037B" w:rsidRPr="006658B9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 15 дней</w:t>
            </w:r>
          </w:p>
        </w:tc>
        <w:tc>
          <w:tcPr>
            <w:tcW w:w="4111" w:type="dxa"/>
          </w:tcPr>
          <w:p w:rsidR="00A0037B" w:rsidRPr="006658B9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1276" w:type="dxa"/>
          </w:tcPr>
          <w:p w:rsidR="00A0037B" w:rsidRPr="006658B9" w:rsidRDefault="00A0037B" w:rsidP="00A0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37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037B" w:rsidRPr="00954AC8" w:rsidRDefault="00A0037B" w:rsidP="003753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686" w:type="dxa"/>
          </w:tcPr>
          <w:p w:rsidR="00A0037B" w:rsidRPr="006658B9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Элеонора Андреевна</w:t>
            </w:r>
          </w:p>
        </w:tc>
        <w:tc>
          <w:tcPr>
            <w:tcW w:w="1984" w:type="dxa"/>
          </w:tcPr>
          <w:p w:rsidR="00A0037B" w:rsidRPr="006658B9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2 месяца 15 дней</w:t>
            </w:r>
          </w:p>
        </w:tc>
        <w:tc>
          <w:tcPr>
            <w:tcW w:w="4111" w:type="dxa"/>
          </w:tcPr>
          <w:p w:rsidR="00A0037B" w:rsidRPr="006658B9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Раздайводина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276" w:type="dxa"/>
          </w:tcPr>
          <w:p w:rsidR="00A0037B" w:rsidRPr="006658B9" w:rsidRDefault="00A0037B" w:rsidP="00A0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лет 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37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0037B" w:rsidRPr="00954AC8" w:rsidRDefault="00A0037B" w:rsidP="003753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686" w:type="dxa"/>
          </w:tcPr>
          <w:p w:rsidR="00A0037B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Александра Михайловна</w:t>
            </w:r>
          </w:p>
        </w:tc>
        <w:tc>
          <w:tcPr>
            <w:tcW w:w="1984" w:type="dxa"/>
          </w:tcPr>
          <w:p w:rsidR="00A0037B" w:rsidRPr="006658B9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 15 дней</w:t>
            </w:r>
          </w:p>
        </w:tc>
        <w:tc>
          <w:tcPr>
            <w:tcW w:w="4111" w:type="dxa"/>
          </w:tcPr>
          <w:p w:rsidR="00A0037B" w:rsidRPr="006658B9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Наталья Васильевна</w:t>
            </w:r>
          </w:p>
        </w:tc>
        <w:tc>
          <w:tcPr>
            <w:tcW w:w="1276" w:type="dxa"/>
          </w:tcPr>
          <w:p w:rsidR="00A0037B" w:rsidRPr="006658B9" w:rsidRDefault="00A0037B" w:rsidP="00A0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37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0037B" w:rsidRPr="00954AC8" w:rsidRDefault="00A0037B" w:rsidP="003753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3686" w:type="dxa"/>
          </w:tcPr>
          <w:p w:rsidR="00A0037B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Рубашкина Мария Михайловна</w:t>
            </w:r>
          </w:p>
        </w:tc>
        <w:tc>
          <w:tcPr>
            <w:tcW w:w="1984" w:type="dxa"/>
          </w:tcPr>
          <w:p w:rsidR="00A0037B" w:rsidRPr="006658B9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 15 дней</w:t>
            </w:r>
          </w:p>
        </w:tc>
        <w:tc>
          <w:tcPr>
            <w:tcW w:w="4111" w:type="dxa"/>
          </w:tcPr>
          <w:p w:rsidR="00A0037B" w:rsidRPr="006658B9" w:rsidRDefault="00A0037B" w:rsidP="0037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Рубашкина Наталья Николаевна</w:t>
            </w:r>
          </w:p>
        </w:tc>
        <w:tc>
          <w:tcPr>
            <w:tcW w:w="1276" w:type="dxa"/>
          </w:tcPr>
          <w:p w:rsidR="00A0037B" w:rsidRPr="006658B9" w:rsidRDefault="00A0037B" w:rsidP="00A0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лет 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Бойченко Юлия Дмитриевна – учитель начальных классов 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0  л. 3 мес.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Пушенко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</w:t>
            </w:r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</w:t>
            </w:r>
          </w:p>
        </w:tc>
        <w:tc>
          <w:tcPr>
            <w:tcW w:w="1276" w:type="dxa"/>
          </w:tcPr>
          <w:p w:rsidR="00A0037B" w:rsidRPr="006C243D" w:rsidRDefault="00A0037B" w:rsidP="00A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16 л. 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Юлия Дмитриевна – учитель начальных классов 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1г. 3 мес.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Аксюк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</w:t>
            </w:r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 </w:t>
            </w:r>
          </w:p>
        </w:tc>
        <w:tc>
          <w:tcPr>
            <w:tcW w:w="1276" w:type="dxa"/>
          </w:tcPr>
          <w:p w:rsidR="00A0037B" w:rsidRPr="006C243D" w:rsidRDefault="00A0037B" w:rsidP="00A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41г. 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Крюкова Алина Николаевна – учитель </w:t>
            </w:r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0л. 3 мес.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Леонова Татьяна Викторовн</w:t>
            </w:r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  </w:t>
            </w:r>
          </w:p>
        </w:tc>
        <w:tc>
          <w:tcPr>
            <w:tcW w:w="1276" w:type="dxa"/>
          </w:tcPr>
          <w:p w:rsidR="00A0037B" w:rsidRPr="006C243D" w:rsidRDefault="00A0037B" w:rsidP="00A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23г. 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Бершацкая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 – учитель </w:t>
            </w:r>
            <w:proofErr w:type="spellStart"/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gram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информатики 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0л.11мес.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Ольга Петровна – учитель математики </w:t>
            </w:r>
          </w:p>
        </w:tc>
        <w:tc>
          <w:tcPr>
            <w:tcW w:w="1276" w:type="dxa"/>
          </w:tcPr>
          <w:p w:rsidR="00A0037B" w:rsidRPr="006C243D" w:rsidRDefault="00A0037B" w:rsidP="00A0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24г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Унанян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3мес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Виктория Владимировна, 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года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Ескина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Дмитриевна, учитель географии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3мес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Зенцова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Викторовна, учитель географии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Горбуля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 учитель 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Ломакина Ольга Николаевна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3686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Волченко Анна Васильевна, </w:t>
            </w:r>
          </w:p>
          <w:p w:rsidR="00A0037B" w:rsidRPr="00F13A24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</w:p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 2м.</w:t>
            </w:r>
          </w:p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</w:t>
            </w:r>
          </w:p>
        </w:tc>
        <w:tc>
          <w:tcPr>
            <w:tcW w:w="1276" w:type="dxa"/>
          </w:tcPr>
          <w:p w:rsidR="00A0037B" w:rsidRPr="006658B9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0037B" w:rsidRDefault="00A0037B" w:rsidP="009B32FC">
            <w:r w:rsidRPr="00EB1793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3686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Екатерина Владимировна,</w:t>
            </w:r>
          </w:p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г.2 м.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276" w:type="dxa"/>
          </w:tcPr>
          <w:p w:rsidR="00A0037B" w:rsidRPr="006658B9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0037B" w:rsidRDefault="00A0037B" w:rsidP="009B32FC">
            <w:r w:rsidRPr="00EB1793"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</w:tc>
        <w:tc>
          <w:tcPr>
            <w:tcW w:w="3686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Яна Александровна, старшая вож</w:t>
            </w:r>
            <w:r w:rsidRPr="00E140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</w:t>
            </w:r>
          </w:p>
        </w:tc>
        <w:tc>
          <w:tcPr>
            <w:tcW w:w="1984" w:type="dxa"/>
          </w:tcPr>
          <w:p w:rsidR="00A0037B" w:rsidRDefault="00A0037B" w:rsidP="009B32FC">
            <w:pPr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2м.</w:t>
            </w:r>
          </w:p>
          <w:p w:rsidR="00A0037B" w:rsidRPr="006658B9" w:rsidRDefault="00A0037B" w:rsidP="009B32FC">
            <w:pPr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276" w:type="dxa"/>
          </w:tcPr>
          <w:p w:rsidR="00A0037B" w:rsidRPr="006658B9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Климова Алина Алексеевна, учитель начальных классов и немецкого языка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Долгопятова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классов, руководитель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403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Тихоненко Елена Анатольевна, учитель русского языка и литературы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Сопельченко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Диана Олеговна, учитель немецкого языка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Екатерина Сергеевна, учитель английского языка, руководитель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Андреевна, учитель истории и обществознания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 года 3 месяца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Борщ Наталья Викторовна, учитель истории и обществознания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Рудченко Олеся Игоревна, учитель начальных классов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лет 2 месяца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Гаврюшкина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Васильевна, учитель начальных классов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44 года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Лавриненко Эльвира Сергеевна, учитель начальных классов, учитель английского языка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proofErr w:type="gram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Ароян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Александровна, учитель начальных классов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Бровченко Валерий Дмитриевич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«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ЦОЦиГП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«ТР», учитель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1/ 2</w:t>
            </w:r>
          </w:p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Щипакина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Руководитель. ОБЖ,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ГурджийАделина</w:t>
            </w:r>
            <w:proofErr w:type="spellEnd"/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учитель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0/ 2</w:t>
            </w:r>
          </w:p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Завуч по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Гусак Юлия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Сергеевна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и литер.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/ 2</w:t>
            </w:r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6C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общ.;</w:t>
            </w:r>
          </w:p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 2,5</w:t>
            </w:r>
          </w:p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Бурлакова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русского языка и литературы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Евлахова Виктория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1/ 2,5</w:t>
            </w:r>
          </w:p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Людмила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нач. классов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2/ 2,5</w:t>
            </w:r>
          </w:p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Вадимовна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Руководитель ШМП в МБОУ СОШ №17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Ким  Татьяна Сергеевна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нач. классов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1/ 2,5</w:t>
            </w:r>
          </w:p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Гарматина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Крыцкина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0/ 2,5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Евсигнеева Елена Владимировна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Обухов  Павел Дмитриевич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Скоблецкая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ель английского языка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№2</w:t>
            </w:r>
          </w:p>
        </w:tc>
        <w:tc>
          <w:tcPr>
            <w:tcW w:w="368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Элеонора Евгеньевна</w:t>
            </w:r>
          </w:p>
        </w:tc>
        <w:tc>
          <w:tcPr>
            <w:tcW w:w="1984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4111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Наталья Ивановна</w:t>
            </w:r>
          </w:p>
        </w:tc>
        <w:tc>
          <w:tcPr>
            <w:tcW w:w="127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№2</w:t>
            </w:r>
          </w:p>
        </w:tc>
        <w:tc>
          <w:tcPr>
            <w:tcW w:w="368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Брёхова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984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4 мес.</w:t>
            </w:r>
          </w:p>
        </w:tc>
        <w:tc>
          <w:tcPr>
            <w:tcW w:w="4111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7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№2</w:t>
            </w:r>
          </w:p>
        </w:tc>
        <w:tc>
          <w:tcPr>
            <w:tcW w:w="3686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4111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27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ООШ №4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Капитонова Юлия Дмитриевна, английский язык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 года 2 мес.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Хожило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Алексеевна, английский язык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 Юлия Игоревна</w:t>
            </w:r>
          </w:p>
        </w:tc>
        <w:tc>
          <w:tcPr>
            <w:tcW w:w="1984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0037B" w:rsidRPr="00B733EE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Нещадим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Угроватова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Сергеевна, учитель начальных классов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 м. 21 д.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Наугольнова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BE5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A0037B" w:rsidRDefault="00A0037B" w:rsidP="00BE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Грушевская СОШ</w:t>
            </w:r>
          </w:p>
        </w:tc>
        <w:tc>
          <w:tcPr>
            <w:tcW w:w="3686" w:type="dxa"/>
          </w:tcPr>
          <w:p w:rsidR="00A0037B" w:rsidRDefault="00A0037B" w:rsidP="00BE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 (учитель начальных классов)</w:t>
            </w:r>
          </w:p>
        </w:tc>
        <w:tc>
          <w:tcPr>
            <w:tcW w:w="1984" w:type="dxa"/>
          </w:tcPr>
          <w:p w:rsidR="00A0037B" w:rsidRDefault="00A0037B" w:rsidP="00BE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3 месяца</w:t>
            </w:r>
          </w:p>
        </w:tc>
        <w:tc>
          <w:tcPr>
            <w:tcW w:w="4111" w:type="dxa"/>
          </w:tcPr>
          <w:p w:rsidR="00A0037B" w:rsidRDefault="00A0037B" w:rsidP="00BE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Золотова Ольга Афанасьевна (учитель начальных классов)</w:t>
            </w:r>
          </w:p>
        </w:tc>
        <w:tc>
          <w:tcPr>
            <w:tcW w:w="1276" w:type="dxa"/>
          </w:tcPr>
          <w:p w:rsidR="00A0037B" w:rsidRDefault="00A0037B" w:rsidP="00BE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Краснодонецкая СОШ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Горкуша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Преподает предметы ребенку на домашнем обучении (2 класс АООП НОО для обучающихся с 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НОДА вариант 6.4)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В школе: 1, 3, 4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– физкультура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1 класс - </w:t>
            </w:r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 3 месяца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Дерезина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учитель начальных классов, 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литературное чтение, математика,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, технология, физкультура, ИЗО, музыка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Крутинская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Сергеевна, учитель русского языка и литературы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1 год, 3 мес.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Мартыщенко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Максимовна,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A0037B" w:rsidRPr="00851388" w:rsidRDefault="00A0037B" w:rsidP="009B32FC">
            <w:pPr>
              <w:contextualSpacing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 xml:space="preserve">МБОУ Ленинская СОШ </w:t>
            </w:r>
          </w:p>
        </w:tc>
        <w:tc>
          <w:tcPr>
            <w:tcW w:w="3686" w:type="dxa"/>
          </w:tcPr>
          <w:p w:rsidR="00A0037B" w:rsidRPr="00851388" w:rsidRDefault="00A0037B" w:rsidP="009B32F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51388">
              <w:rPr>
                <w:rFonts w:ascii="Times New Roman" w:eastAsia="Times New Roman" w:hAnsi="Times New Roman" w:cs="Times New Roman"/>
                <w:lang w:eastAsia="ru-RU"/>
              </w:rPr>
              <w:t>Гнеушева</w:t>
            </w:r>
            <w:proofErr w:type="spellEnd"/>
            <w:r w:rsidRPr="00851388">
              <w:rPr>
                <w:rFonts w:ascii="Times New Roman" w:eastAsia="Times New Roman" w:hAnsi="Times New Roman" w:cs="Times New Roman"/>
                <w:lang w:eastAsia="ru-RU"/>
              </w:rPr>
              <w:t xml:space="preserve"> Алла Сергеевна, учитель математики и  информатики</w:t>
            </w:r>
          </w:p>
        </w:tc>
        <w:tc>
          <w:tcPr>
            <w:tcW w:w="1984" w:type="dxa"/>
          </w:tcPr>
          <w:p w:rsidR="00A0037B" w:rsidRPr="00851388" w:rsidRDefault="00A0037B" w:rsidP="009B32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>2 года 8 мес.</w:t>
            </w:r>
          </w:p>
        </w:tc>
        <w:tc>
          <w:tcPr>
            <w:tcW w:w="4111" w:type="dxa"/>
          </w:tcPr>
          <w:p w:rsidR="00A0037B" w:rsidRPr="00851388" w:rsidRDefault="00A0037B" w:rsidP="009B32FC">
            <w:pPr>
              <w:contextualSpacing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 xml:space="preserve">Попова Любовь Ивановна, </w:t>
            </w:r>
            <w:r w:rsidRPr="00851388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математики</w:t>
            </w:r>
          </w:p>
        </w:tc>
        <w:tc>
          <w:tcPr>
            <w:tcW w:w="1276" w:type="dxa"/>
          </w:tcPr>
          <w:p w:rsidR="00A0037B" w:rsidRPr="00851388" w:rsidRDefault="00A0037B" w:rsidP="009B32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>26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A0037B" w:rsidRPr="00851388" w:rsidRDefault="00A0037B" w:rsidP="009B32FC">
            <w:pPr>
              <w:contextualSpacing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 xml:space="preserve">МБОУ Ленинская СОШ </w:t>
            </w:r>
          </w:p>
        </w:tc>
        <w:tc>
          <w:tcPr>
            <w:tcW w:w="3686" w:type="dxa"/>
          </w:tcPr>
          <w:p w:rsidR="00A0037B" w:rsidRPr="00851388" w:rsidRDefault="00A0037B" w:rsidP="009B32FC">
            <w:pPr>
              <w:contextualSpacing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eastAsia="Times New Roman" w:hAnsi="Times New Roman" w:cs="Times New Roman"/>
                <w:lang w:eastAsia="ru-RU"/>
              </w:rPr>
              <w:t xml:space="preserve">Гладченко Светлана Николаевна, старшая вожатая </w:t>
            </w:r>
          </w:p>
        </w:tc>
        <w:tc>
          <w:tcPr>
            <w:tcW w:w="1984" w:type="dxa"/>
          </w:tcPr>
          <w:p w:rsidR="00A0037B" w:rsidRPr="00851388" w:rsidRDefault="00A0037B" w:rsidP="009B32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>1 год  2 мес.</w:t>
            </w:r>
          </w:p>
        </w:tc>
        <w:tc>
          <w:tcPr>
            <w:tcW w:w="4111" w:type="dxa"/>
          </w:tcPr>
          <w:p w:rsidR="00A0037B" w:rsidRPr="00851388" w:rsidRDefault="00A0037B" w:rsidP="009B32FC">
            <w:pPr>
              <w:contextualSpacing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>Мирошниченко Ольга Анатольевна, заместитель директора по УВР</w:t>
            </w:r>
          </w:p>
        </w:tc>
        <w:tc>
          <w:tcPr>
            <w:tcW w:w="1276" w:type="dxa"/>
          </w:tcPr>
          <w:p w:rsidR="00A0037B" w:rsidRPr="00851388" w:rsidRDefault="00A0037B" w:rsidP="009B32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>22 года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A0037B" w:rsidRPr="00851388" w:rsidRDefault="00A0037B" w:rsidP="009B32FC">
            <w:pPr>
              <w:contextualSpacing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 xml:space="preserve">МБОУ Ленинская СОШ </w:t>
            </w:r>
          </w:p>
        </w:tc>
        <w:tc>
          <w:tcPr>
            <w:tcW w:w="3686" w:type="dxa"/>
          </w:tcPr>
          <w:p w:rsidR="00A0037B" w:rsidRPr="00851388" w:rsidRDefault="00A0037B" w:rsidP="009B32F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1388">
              <w:rPr>
                <w:rFonts w:ascii="Times New Roman" w:eastAsia="Times New Roman" w:hAnsi="Times New Roman" w:cs="Times New Roman"/>
                <w:lang w:eastAsia="ru-RU"/>
              </w:rPr>
              <w:t>Русова</w:t>
            </w:r>
            <w:proofErr w:type="spellEnd"/>
            <w:r w:rsidRPr="00851388">
              <w:rPr>
                <w:rFonts w:ascii="Times New Roman" w:eastAsia="Times New Roman" w:hAnsi="Times New Roman" w:cs="Times New Roman"/>
                <w:lang w:eastAsia="ru-RU"/>
              </w:rPr>
              <w:t xml:space="preserve"> Елена Сергеевна, учитель начальных классов</w:t>
            </w:r>
          </w:p>
        </w:tc>
        <w:tc>
          <w:tcPr>
            <w:tcW w:w="1984" w:type="dxa"/>
          </w:tcPr>
          <w:p w:rsidR="00A0037B" w:rsidRPr="00851388" w:rsidRDefault="00A0037B" w:rsidP="009B32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 xml:space="preserve">1 год  1 </w:t>
            </w:r>
            <w:proofErr w:type="spellStart"/>
            <w:proofErr w:type="gramStart"/>
            <w:r w:rsidRPr="00851388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</w:tcPr>
          <w:p w:rsidR="00A0037B" w:rsidRPr="00851388" w:rsidRDefault="00A0037B" w:rsidP="009B32FC">
            <w:pPr>
              <w:contextualSpacing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>Григорьева Тамара Михайловна,</w:t>
            </w:r>
            <w:r w:rsidRPr="00851388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начальных классов</w:t>
            </w:r>
          </w:p>
        </w:tc>
        <w:tc>
          <w:tcPr>
            <w:tcW w:w="1276" w:type="dxa"/>
          </w:tcPr>
          <w:p w:rsidR="00A0037B" w:rsidRPr="00851388" w:rsidRDefault="00A0037B" w:rsidP="009B32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51388">
              <w:rPr>
                <w:rFonts w:ascii="Times New Roman" w:hAnsi="Times New Roman" w:cs="Times New Roman"/>
              </w:rPr>
              <w:t>36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Никоненко Ольга Федоровна</w:t>
            </w:r>
          </w:p>
        </w:tc>
        <w:tc>
          <w:tcPr>
            <w:tcW w:w="1984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3 мес.</w:t>
            </w:r>
          </w:p>
        </w:tc>
        <w:tc>
          <w:tcPr>
            <w:tcW w:w="4111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Ирина Алексеевна</w:t>
            </w:r>
          </w:p>
        </w:tc>
        <w:tc>
          <w:tcPr>
            <w:tcW w:w="127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C3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984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3 мес.</w:t>
            </w:r>
          </w:p>
        </w:tc>
        <w:tc>
          <w:tcPr>
            <w:tcW w:w="4111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27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6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1984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  <w:tc>
          <w:tcPr>
            <w:tcW w:w="4111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Синебрюхова Людмила Петровна</w:t>
            </w:r>
          </w:p>
        </w:tc>
        <w:tc>
          <w:tcPr>
            <w:tcW w:w="1276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686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984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4111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</w:p>
        </w:tc>
        <w:tc>
          <w:tcPr>
            <w:tcW w:w="1276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Нижне-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Серебряковская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Березина Елена Александровна, учитель русского языка и литературы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Гурджий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Инна Анатольевна, учитель русского языка и литературы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Погореловская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Усов Никита Евгеньевич учитель русского языка и литературы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2года</w:t>
            </w:r>
          </w:p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 мес.</w:t>
            </w:r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Камбулова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Поцелуевская ООШ</w:t>
            </w:r>
          </w:p>
        </w:tc>
        <w:tc>
          <w:tcPr>
            <w:tcW w:w="3686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 Ивановна</w:t>
            </w:r>
          </w:p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биологии, физики</w:t>
            </w:r>
          </w:p>
        </w:tc>
        <w:tc>
          <w:tcPr>
            <w:tcW w:w="1984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3мес.</w:t>
            </w:r>
          </w:p>
        </w:tc>
        <w:tc>
          <w:tcPr>
            <w:tcW w:w="4111" w:type="dxa"/>
          </w:tcPr>
          <w:p w:rsidR="00A0037B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Любовь Петровна.</w:t>
            </w:r>
          </w:p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учитель математики</w:t>
            </w:r>
          </w:p>
        </w:tc>
        <w:tc>
          <w:tcPr>
            <w:tcW w:w="1276" w:type="dxa"/>
          </w:tcPr>
          <w:p w:rsidR="00A0037B" w:rsidRPr="006658B9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49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37B" w:rsidRPr="006658B9" w:rsidRDefault="00A0037B" w:rsidP="0049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-Березовская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3686" w:type="dxa"/>
          </w:tcPr>
          <w:p w:rsidR="00A0037B" w:rsidRPr="006658B9" w:rsidRDefault="00A0037B" w:rsidP="0049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984" w:type="dxa"/>
          </w:tcPr>
          <w:p w:rsidR="00A0037B" w:rsidRPr="006658B9" w:rsidRDefault="00A0037B" w:rsidP="0049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4111" w:type="dxa"/>
          </w:tcPr>
          <w:p w:rsidR="00A0037B" w:rsidRPr="006658B9" w:rsidRDefault="00A0037B" w:rsidP="0049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 Сергей Алексеевич, Учитель математики</w:t>
            </w:r>
          </w:p>
        </w:tc>
        <w:tc>
          <w:tcPr>
            <w:tcW w:w="1276" w:type="dxa"/>
          </w:tcPr>
          <w:p w:rsidR="00A0037B" w:rsidRPr="006658B9" w:rsidRDefault="00A0037B" w:rsidP="0049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5л2м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Лысак Виолетта Дмитриевна, учитель начальных классов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Юрова Елена Васильевна, учитель начальных классов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A0037B" w:rsidRPr="006C243D" w:rsidTr="00A0037B">
        <w:tc>
          <w:tcPr>
            <w:tcW w:w="817" w:type="dxa"/>
          </w:tcPr>
          <w:p w:rsidR="00A0037B" w:rsidRDefault="00A0037B" w:rsidP="009B3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368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Назмеева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1984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4111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Кащеева</w:t>
            </w:r>
            <w:proofErr w:type="spellEnd"/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276" w:type="dxa"/>
          </w:tcPr>
          <w:p w:rsidR="00A0037B" w:rsidRPr="006C243D" w:rsidRDefault="00A0037B" w:rsidP="009B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43D"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</w:tr>
    </w:tbl>
    <w:p w:rsidR="00F230C7" w:rsidRDefault="00F230C7" w:rsidP="00F230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EF4" w:rsidRPr="00C35EF4" w:rsidRDefault="00C35EF4" w:rsidP="00C35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МБУ «Информационно-методический центр Белокалитвинского района»     </w:t>
      </w:r>
    </w:p>
    <w:p w:rsidR="00C35EF4" w:rsidRPr="00C35EF4" w:rsidRDefault="00C35EF4" w:rsidP="00C35EF4">
      <w:pPr>
        <w:tabs>
          <w:tab w:val="left" w:pos="13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5EF4">
        <w:rPr>
          <w:rFonts w:ascii="Times New Roman" w:hAnsi="Times New Roman" w:cs="Times New Roman"/>
          <w:sz w:val="24"/>
          <w:szCs w:val="24"/>
        </w:rPr>
        <w:t>Любовь Владимировна Игнатенко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45F52" w:rsidRDefault="00C35EF4" w:rsidP="00C35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045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EF4" w:rsidRPr="00C35EF4" w:rsidRDefault="00C35EF4" w:rsidP="00C35E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ИМЦ: 8</w:t>
      </w:r>
      <w:r w:rsidRPr="00C35EF4">
        <w:rPr>
          <w:rFonts w:ascii="Times New Roman" w:hAnsi="Times New Roman" w:cs="Times New Roman"/>
          <w:sz w:val="24"/>
          <w:szCs w:val="24"/>
        </w:rPr>
        <w:t xml:space="preserve"> (863) 83 4-15-28</w:t>
      </w:r>
    </w:p>
    <w:p w:rsidR="00C35EF4" w:rsidRPr="00C35EF4" w:rsidRDefault="00C35EF4" w:rsidP="00C35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EF4">
        <w:rPr>
          <w:rFonts w:ascii="Times New Roman" w:hAnsi="Times New Roman" w:cs="Times New Roman"/>
          <w:sz w:val="24"/>
          <w:szCs w:val="24"/>
        </w:rPr>
        <w:t>моб. тел.: 8 961 429 29 79 (</w:t>
      </w:r>
      <w:proofErr w:type="spellStart"/>
      <w:r w:rsidRPr="00C35EF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C35EF4">
        <w:rPr>
          <w:rFonts w:ascii="Times New Roman" w:hAnsi="Times New Roman" w:cs="Times New Roman"/>
          <w:sz w:val="24"/>
          <w:szCs w:val="24"/>
        </w:rPr>
        <w:t>)</w:t>
      </w:r>
    </w:p>
    <w:p w:rsidR="00C35EF4" w:rsidRPr="006C243D" w:rsidRDefault="00C35EF4" w:rsidP="00C35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EF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35EF4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5EF4">
        <w:rPr>
          <w:rFonts w:ascii="Times New Roman" w:hAnsi="Times New Roman" w:cs="Times New Roman"/>
          <w:sz w:val="24"/>
          <w:szCs w:val="24"/>
        </w:rPr>
        <w:t>lvignatenko-2019@yandex.ru</w:t>
      </w:r>
    </w:p>
    <w:sectPr w:rsidR="00C35EF4" w:rsidRPr="006C243D" w:rsidSect="0039633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0437"/>
    <w:multiLevelType w:val="hybridMultilevel"/>
    <w:tmpl w:val="C8085D84"/>
    <w:lvl w:ilvl="0" w:tplc="4C98D79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B9"/>
    <w:rsid w:val="00045F52"/>
    <w:rsid w:val="000B6DBF"/>
    <w:rsid w:val="001938BF"/>
    <w:rsid w:val="00195C90"/>
    <w:rsid w:val="0023351E"/>
    <w:rsid w:val="00375356"/>
    <w:rsid w:val="00396336"/>
    <w:rsid w:val="003A66A5"/>
    <w:rsid w:val="003C6779"/>
    <w:rsid w:val="004017FE"/>
    <w:rsid w:val="0040323C"/>
    <w:rsid w:val="00481E73"/>
    <w:rsid w:val="00492CCB"/>
    <w:rsid w:val="004F5DCF"/>
    <w:rsid w:val="005E4B76"/>
    <w:rsid w:val="006C243D"/>
    <w:rsid w:val="007332CC"/>
    <w:rsid w:val="00804D2E"/>
    <w:rsid w:val="008D2622"/>
    <w:rsid w:val="00971763"/>
    <w:rsid w:val="00A0037B"/>
    <w:rsid w:val="00A71958"/>
    <w:rsid w:val="00AD7152"/>
    <w:rsid w:val="00B1296A"/>
    <w:rsid w:val="00B138DE"/>
    <w:rsid w:val="00BE5B19"/>
    <w:rsid w:val="00C01929"/>
    <w:rsid w:val="00C1608F"/>
    <w:rsid w:val="00C35EF4"/>
    <w:rsid w:val="00D835B9"/>
    <w:rsid w:val="00E830C2"/>
    <w:rsid w:val="00F13505"/>
    <w:rsid w:val="00F230C7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5DC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1608F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9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5DC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1608F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2021-12-16T08:11:00Z</cp:lastPrinted>
  <dcterms:created xsi:type="dcterms:W3CDTF">2022-07-08T07:20:00Z</dcterms:created>
  <dcterms:modified xsi:type="dcterms:W3CDTF">2022-07-08T07:24:00Z</dcterms:modified>
</cp:coreProperties>
</file>