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2B3AA8">
        <w:rPr>
          <w:rFonts w:ascii="Times New Roman" w:hAnsi="Times New Roman"/>
          <w:sz w:val="28"/>
          <w:szCs w:val="28"/>
        </w:rPr>
        <w:t xml:space="preserve"> </w:t>
      </w:r>
      <w:r w:rsidR="002B3AA8" w:rsidRPr="002B3AA8">
        <w:rPr>
          <w:rFonts w:ascii="Times New Roman" w:hAnsi="Times New Roman"/>
          <w:sz w:val="28"/>
          <w:szCs w:val="28"/>
          <w:u w:val="single"/>
        </w:rPr>
        <w:t>биол</w:t>
      </w:r>
      <w:r w:rsidR="002B3AA8">
        <w:rPr>
          <w:rFonts w:ascii="Times New Roman" w:hAnsi="Times New Roman"/>
          <w:sz w:val="28"/>
          <w:szCs w:val="28"/>
          <w:u w:val="single"/>
        </w:rPr>
        <w:t>о</w:t>
      </w:r>
      <w:r w:rsidR="002B3AA8" w:rsidRPr="002B3AA8">
        <w:rPr>
          <w:rFonts w:ascii="Times New Roman" w:hAnsi="Times New Roman"/>
          <w:sz w:val="28"/>
          <w:szCs w:val="28"/>
          <w:u w:val="single"/>
        </w:rPr>
        <w:t>гия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B3AA8" w:rsidRPr="002B3AA8">
        <w:rPr>
          <w:rFonts w:ascii="Times New Roman" w:hAnsi="Times New Roman"/>
          <w:sz w:val="28"/>
          <w:szCs w:val="28"/>
          <w:u w:val="single"/>
        </w:rPr>
        <w:t xml:space="preserve">15 ноября </w:t>
      </w:r>
      <w:r w:rsidRPr="002B3AA8">
        <w:rPr>
          <w:rFonts w:ascii="Times New Roman" w:hAnsi="Times New Roman"/>
          <w:sz w:val="28"/>
          <w:szCs w:val="28"/>
          <w:u w:val="single"/>
        </w:rPr>
        <w:t>201</w:t>
      </w:r>
      <w:r w:rsidR="00CA724A" w:rsidRPr="002B3AA8">
        <w:rPr>
          <w:rFonts w:ascii="Times New Roman" w:hAnsi="Times New Roman"/>
          <w:sz w:val="28"/>
          <w:szCs w:val="28"/>
          <w:u w:val="single"/>
        </w:rPr>
        <w:t>8</w:t>
      </w:r>
      <w:r w:rsidRPr="002B3AA8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AE2DB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город  (район)</w:t>
      </w:r>
      <w:r w:rsidR="002B3AA8">
        <w:rPr>
          <w:rFonts w:ascii="Times New Roman" w:hAnsi="Times New Roman"/>
          <w:sz w:val="28"/>
          <w:szCs w:val="28"/>
        </w:rPr>
        <w:t xml:space="preserve"> </w:t>
      </w:r>
      <w:r w:rsidR="002B3AA8" w:rsidRPr="002B3AA8">
        <w:rPr>
          <w:rFonts w:ascii="Times New Roman" w:hAnsi="Times New Roman"/>
          <w:sz w:val="28"/>
          <w:szCs w:val="28"/>
          <w:u w:val="single"/>
        </w:rPr>
        <w:t>Белокалитвинский</w:t>
      </w:r>
      <w:r w:rsidR="002B3AA8">
        <w:rPr>
          <w:rFonts w:ascii="Times New Roman" w:hAnsi="Times New Roman"/>
          <w:sz w:val="28"/>
          <w:szCs w:val="28"/>
        </w:rPr>
        <w:t xml:space="preserve"> 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410"/>
        <w:gridCol w:w="2268"/>
        <w:gridCol w:w="1559"/>
        <w:gridCol w:w="1418"/>
      </w:tblGrid>
      <w:tr w:rsidR="008F7E11" w:rsidRPr="00BD1918" w:rsidTr="00AE2DBE">
        <w:tc>
          <w:tcPr>
            <w:tcW w:w="2376" w:type="dxa"/>
            <w:vAlign w:val="center"/>
          </w:tcPr>
          <w:p w:rsidR="008F7E11" w:rsidRPr="00BD1918" w:rsidRDefault="008F7E11" w:rsidP="00AE2D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F7E11" w:rsidRPr="00BD1918" w:rsidRDefault="008F7E11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7E11" w:rsidRPr="00BD1918" w:rsidRDefault="008F7E11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E11" w:rsidRPr="00BD1918" w:rsidRDefault="008F7E11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F7E11" w:rsidRPr="00BD1918" w:rsidRDefault="008F7E11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AE2DBE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  <w:vAlign w:val="center"/>
          </w:tcPr>
          <w:p w:rsidR="008F7E11" w:rsidRPr="003408F5" w:rsidRDefault="002B3AA8" w:rsidP="002B3A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08F5">
              <w:rPr>
                <w:rFonts w:ascii="Times New Roman" w:hAnsi="Times New Roman"/>
                <w:sz w:val="24"/>
                <w:szCs w:val="24"/>
              </w:rPr>
              <w:t>Назарова Ольга Васильевна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7E11" w:rsidRPr="003408F5" w:rsidRDefault="002B3AA8" w:rsidP="002B3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F5"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E11" w:rsidRPr="003408F5" w:rsidRDefault="002B3AA8" w:rsidP="002B3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F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AA8" w:rsidRPr="00BD1918" w:rsidTr="00AE2DBE">
        <w:tc>
          <w:tcPr>
            <w:tcW w:w="2376" w:type="dxa"/>
            <w:vMerge w:val="restart"/>
          </w:tcPr>
          <w:p w:rsidR="002B3AA8" w:rsidRPr="00BD1918" w:rsidRDefault="002B3AA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B3AA8" w:rsidRPr="00BD1918" w:rsidRDefault="002B3AA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  <w:vAlign w:val="center"/>
          </w:tcPr>
          <w:p w:rsidR="002B3AA8" w:rsidRPr="003408F5" w:rsidRDefault="002B3AA8" w:rsidP="002B3A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F5">
              <w:rPr>
                <w:rFonts w:ascii="Times New Roman" w:hAnsi="Times New Roman"/>
                <w:sz w:val="24"/>
                <w:szCs w:val="24"/>
              </w:rPr>
              <w:t>Гуреева</w:t>
            </w:r>
            <w:proofErr w:type="spellEnd"/>
            <w:r w:rsidRPr="003408F5">
              <w:rPr>
                <w:rFonts w:ascii="Times New Roman" w:hAnsi="Times New Roman"/>
                <w:sz w:val="24"/>
                <w:szCs w:val="24"/>
              </w:rPr>
              <w:t xml:space="preserve"> Татьяна  Николаевна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B3AA8" w:rsidRPr="003408F5" w:rsidRDefault="002B3AA8" w:rsidP="002B3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F5">
              <w:rPr>
                <w:rFonts w:ascii="Times New Roman" w:hAnsi="Times New Roman"/>
                <w:sz w:val="24"/>
                <w:szCs w:val="24"/>
              </w:rPr>
              <w:t>МБОУ Ленинская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AA8" w:rsidRPr="003408F5" w:rsidRDefault="002B3AA8" w:rsidP="002B3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F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AA8" w:rsidRPr="00BD1918" w:rsidRDefault="002B3AA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AA8" w:rsidRPr="00BD1918" w:rsidTr="00AE2DBE">
        <w:tc>
          <w:tcPr>
            <w:tcW w:w="2376" w:type="dxa"/>
            <w:vMerge/>
          </w:tcPr>
          <w:p w:rsidR="002B3AA8" w:rsidRPr="00BD1918" w:rsidRDefault="002B3AA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B3AA8" w:rsidRPr="003408F5" w:rsidRDefault="002B3AA8" w:rsidP="002B3A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F5">
              <w:rPr>
                <w:rFonts w:ascii="Times New Roman" w:hAnsi="Times New Roman"/>
                <w:sz w:val="24"/>
                <w:szCs w:val="24"/>
              </w:rPr>
              <w:t>Казьмина</w:t>
            </w:r>
            <w:proofErr w:type="spellEnd"/>
            <w:r w:rsidRPr="003408F5">
              <w:rPr>
                <w:rFonts w:ascii="Times New Roman" w:hAnsi="Times New Roman"/>
                <w:sz w:val="24"/>
                <w:szCs w:val="24"/>
              </w:rPr>
              <w:t xml:space="preserve"> Наталья Георгиевна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B3AA8" w:rsidRPr="003408F5" w:rsidRDefault="002B3AA8" w:rsidP="002B3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F5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AA8" w:rsidRPr="003408F5" w:rsidRDefault="002B3AA8" w:rsidP="002B3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F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AA8" w:rsidRPr="00BD1918" w:rsidRDefault="002B3AA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AA8" w:rsidRPr="00BD1918" w:rsidTr="00AE2DBE">
        <w:tc>
          <w:tcPr>
            <w:tcW w:w="2376" w:type="dxa"/>
            <w:vMerge/>
          </w:tcPr>
          <w:p w:rsidR="002B3AA8" w:rsidRPr="00BD1918" w:rsidRDefault="002B3AA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B3AA8" w:rsidRPr="003408F5" w:rsidRDefault="002B3AA8" w:rsidP="002B3A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F5">
              <w:rPr>
                <w:rFonts w:ascii="Times New Roman" w:hAnsi="Times New Roman"/>
                <w:sz w:val="24"/>
                <w:szCs w:val="24"/>
              </w:rPr>
              <w:t>Шинова</w:t>
            </w:r>
            <w:proofErr w:type="spellEnd"/>
            <w:r w:rsidRPr="003408F5">
              <w:rPr>
                <w:rFonts w:ascii="Times New Roman" w:hAnsi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B3AA8" w:rsidRPr="003408F5" w:rsidRDefault="002B3AA8" w:rsidP="002B3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F5">
              <w:rPr>
                <w:rFonts w:ascii="Times New Roman" w:hAnsi="Times New Roman"/>
                <w:sz w:val="24"/>
                <w:szCs w:val="24"/>
              </w:rPr>
              <w:t>МБОУ СОШ № 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AA8" w:rsidRPr="003408F5" w:rsidRDefault="002B3AA8" w:rsidP="002B3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F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AA8" w:rsidRPr="00BD1918" w:rsidRDefault="002B3AA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AA8" w:rsidRPr="00BD1918" w:rsidTr="00AE2DBE">
        <w:tc>
          <w:tcPr>
            <w:tcW w:w="2376" w:type="dxa"/>
            <w:vMerge/>
          </w:tcPr>
          <w:p w:rsidR="002B3AA8" w:rsidRPr="00BD1918" w:rsidRDefault="002B3AA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B3AA8" w:rsidRPr="003408F5" w:rsidRDefault="002B3AA8" w:rsidP="002B3A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F5"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 w:rsidRPr="003408F5">
              <w:rPr>
                <w:rFonts w:ascii="Times New Roman" w:hAnsi="Times New Roman"/>
                <w:sz w:val="24"/>
                <w:szCs w:val="24"/>
              </w:rPr>
              <w:t xml:space="preserve"> Ирина Егоровна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B3AA8" w:rsidRPr="003408F5" w:rsidRDefault="002B3AA8" w:rsidP="002B3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F5">
              <w:rPr>
                <w:rFonts w:ascii="Times New Roman" w:hAnsi="Times New Roman"/>
                <w:sz w:val="24"/>
                <w:szCs w:val="24"/>
              </w:rPr>
              <w:t>МБОУ СОШ № 17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AA8" w:rsidRPr="003408F5" w:rsidRDefault="002B3AA8" w:rsidP="002B3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F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AA8" w:rsidRPr="00BD1918" w:rsidRDefault="002B3AA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1418"/>
        <w:gridCol w:w="850"/>
        <w:gridCol w:w="2126"/>
        <w:gridCol w:w="993"/>
        <w:gridCol w:w="1559"/>
      </w:tblGrid>
      <w:tr w:rsidR="008F7E11" w:rsidRPr="00BD1918" w:rsidTr="00AE2DBE">
        <w:tc>
          <w:tcPr>
            <w:tcW w:w="534" w:type="dxa"/>
            <w:vAlign w:val="center"/>
          </w:tcPr>
          <w:p w:rsidR="008F7E11" w:rsidRPr="00BD1918" w:rsidRDefault="008F7E11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Align w:val="center"/>
          </w:tcPr>
          <w:p w:rsidR="008F7E11" w:rsidRPr="00BD1918" w:rsidRDefault="008F7E11" w:rsidP="00AE2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418" w:type="dxa"/>
            <w:vAlign w:val="center"/>
          </w:tcPr>
          <w:p w:rsidR="008F7E11" w:rsidRPr="00BD1918" w:rsidRDefault="008F7E11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  <w:vAlign w:val="center"/>
          </w:tcPr>
          <w:p w:rsidR="008F7E11" w:rsidRPr="00BD1918" w:rsidRDefault="008F7E11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vAlign w:val="center"/>
          </w:tcPr>
          <w:p w:rsidR="008F7E11" w:rsidRPr="00BD1918" w:rsidRDefault="008F7E11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F7E11" w:rsidRPr="00BD1918" w:rsidRDefault="008F7E11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8F7E11" w:rsidRPr="00BD1918" w:rsidRDefault="008F7E11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F7E11" w:rsidRPr="00BD1918" w:rsidRDefault="008F7E11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D14B39" w:rsidTr="00AE2DBE">
        <w:tc>
          <w:tcPr>
            <w:tcW w:w="534" w:type="dxa"/>
            <w:vAlign w:val="center"/>
          </w:tcPr>
          <w:p w:rsidR="008F7E11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8F7E11" w:rsidRPr="00D71EAC" w:rsidRDefault="00F747A6" w:rsidP="00AE2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1EAC">
              <w:rPr>
                <w:rFonts w:ascii="Times New Roman" w:hAnsi="Times New Roman"/>
                <w:sz w:val="24"/>
                <w:szCs w:val="24"/>
              </w:rPr>
              <w:t>Вельченко</w:t>
            </w:r>
            <w:proofErr w:type="spellEnd"/>
            <w:r w:rsidRPr="00D71EAC">
              <w:rPr>
                <w:rFonts w:ascii="Times New Roman" w:hAnsi="Times New Roman"/>
                <w:sz w:val="24"/>
                <w:szCs w:val="24"/>
              </w:rPr>
              <w:t xml:space="preserve"> Ростислав Романович</w:t>
            </w:r>
          </w:p>
        </w:tc>
        <w:tc>
          <w:tcPr>
            <w:tcW w:w="1418" w:type="dxa"/>
            <w:vAlign w:val="center"/>
          </w:tcPr>
          <w:p w:rsidR="008F7E11" w:rsidRPr="00D71EAC" w:rsidRDefault="00F747A6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14.04.2005</w:t>
            </w:r>
          </w:p>
        </w:tc>
        <w:tc>
          <w:tcPr>
            <w:tcW w:w="850" w:type="dxa"/>
            <w:vAlign w:val="center"/>
          </w:tcPr>
          <w:p w:rsidR="008F7E11" w:rsidRPr="00D71EAC" w:rsidRDefault="00F747A6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8F7E11" w:rsidRPr="00D71EAC" w:rsidRDefault="00F747A6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МБОУ Поцелуевская СОШ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F7E11" w:rsidRPr="00D71EAC" w:rsidRDefault="00F747A6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F7E11" w:rsidRPr="00D71EAC" w:rsidRDefault="00AE2DBE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747A6" w:rsidRPr="00D71EAC">
              <w:rPr>
                <w:rFonts w:ascii="Times New Roman" w:hAnsi="Times New Roman"/>
                <w:sz w:val="24"/>
                <w:szCs w:val="24"/>
              </w:rPr>
              <w:t>обедитель</w:t>
            </w:r>
          </w:p>
        </w:tc>
      </w:tr>
      <w:tr w:rsidR="003408F5" w:rsidRPr="00D14B39" w:rsidTr="00AE2DBE">
        <w:tc>
          <w:tcPr>
            <w:tcW w:w="534" w:type="dxa"/>
            <w:vAlign w:val="center"/>
          </w:tcPr>
          <w:p w:rsidR="003408F5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3408F5" w:rsidRPr="00D71EAC" w:rsidRDefault="003408F5" w:rsidP="00AE2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Павлова Софья Антоновна</w:t>
            </w:r>
          </w:p>
        </w:tc>
        <w:tc>
          <w:tcPr>
            <w:tcW w:w="1418" w:type="dxa"/>
            <w:vAlign w:val="center"/>
          </w:tcPr>
          <w:p w:rsidR="003408F5" w:rsidRPr="00D71EAC" w:rsidRDefault="003408F5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28.09.2005</w:t>
            </w:r>
          </w:p>
        </w:tc>
        <w:tc>
          <w:tcPr>
            <w:tcW w:w="850" w:type="dxa"/>
            <w:vAlign w:val="center"/>
          </w:tcPr>
          <w:p w:rsidR="003408F5" w:rsidRPr="00D71EAC" w:rsidRDefault="003408F5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3408F5" w:rsidRPr="00D71EAC" w:rsidRDefault="003408F5" w:rsidP="00AE2DBE">
            <w:pPr>
              <w:jc w:val="center"/>
              <w:rPr>
                <w:sz w:val="24"/>
                <w:szCs w:val="24"/>
              </w:rPr>
            </w:pPr>
            <w:r w:rsidRPr="00D71EAC">
              <w:rPr>
                <w:sz w:val="24"/>
                <w:szCs w:val="24"/>
              </w:rPr>
              <w:t>МБОУ Голубинская</w:t>
            </w:r>
            <w:r w:rsidR="00AE2DBE">
              <w:rPr>
                <w:sz w:val="24"/>
                <w:szCs w:val="24"/>
              </w:rPr>
              <w:t xml:space="preserve"> </w:t>
            </w:r>
            <w:r w:rsidRPr="00D71EAC">
              <w:rPr>
                <w:sz w:val="24"/>
                <w:szCs w:val="24"/>
              </w:rPr>
              <w:t>СОШ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408F5" w:rsidRPr="00D71EAC" w:rsidRDefault="003408F5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408F5" w:rsidRPr="00D71EAC" w:rsidRDefault="003408F5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3408F5" w:rsidRPr="00D14B39" w:rsidTr="00AE2DBE">
        <w:tc>
          <w:tcPr>
            <w:tcW w:w="534" w:type="dxa"/>
            <w:vAlign w:val="center"/>
          </w:tcPr>
          <w:p w:rsidR="003408F5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3408F5" w:rsidRPr="00D71EAC" w:rsidRDefault="003408F5" w:rsidP="00AE2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Романенко Анатолий </w:t>
            </w:r>
            <w:proofErr w:type="spellStart"/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Саркисович</w:t>
            </w:r>
            <w:proofErr w:type="spellEnd"/>
          </w:p>
        </w:tc>
        <w:tc>
          <w:tcPr>
            <w:tcW w:w="1418" w:type="dxa"/>
            <w:vAlign w:val="center"/>
          </w:tcPr>
          <w:p w:rsidR="003408F5" w:rsidRPr="00D71EAC" w:rsidRDefault="003408F5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14.12.2005</w:t>
            </w:r>
          </w:p>
        </w:tc>
        <w:tc>
          <w:tcPr>
            <w:tcW w:w="850" w:type="dxa"/>
            <w:vAlign w:val="center"/>
          </w:tcPr>
          <w:p w:rsidR="003408F5" w:rsidRPr="00D71EAC" w:rsidRDefault="003408F5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3408F5" w:rsidRPr="00D71EAC" w:rsidRDefault="003408F5" w:rsidP="00AE2DBE">
            <w:pPr>
              <w:jc w:val="center"/>
              <w:rPr>
                <w:sz w:val="24"/>
                <w:szCs w:val="24"/>
              </w:rPr>
            </w:pPr>
            <w:r w:rsidRPr="00D71EAC">
              <w:rPr>
                <w:sz w:val="24"/>
                <w:szCs w:val="24"/>
              </w:rPr>
              <w:t>МБОУ Ильинская</w:t>
            </w:r>
            <w:r w:rsidR="00AE2DBE">
              <w:rPr>
                <w:sz w:val="24"/>
                <w:szCs w:val="24"/>
              </w:rPr>
              <w:t xml:space="preserve"> </w:t>
            </w:r>
            <w:r w:rsidRPr="00D71EAC">
              <w:rPr>
                <w:sz w:val="24"/>
                <w:szCs w:val="24"/>
              </w:rPr>
              <w:t>СОШ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408F5" w:rsidRPr="00D71EAC" w:rsidRDefault="003408F5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408F5" w:rsidRPr="00D71EAC" w:rsidRDefault="003408F5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3408F5" w:rsidRPr="00D14B39" w:rsidTr="00AE2DBE">
        <w:tc>
          <w:tcPr>
            <w:tcW w:w="534" w:type="dxa"/>
            <w:vAlign w:val="center"/>
          </w:tcPr>
          <w:p w:rsidR="003408F5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3408F5" w:rsidRPr="00D71EAC" w:rsidRDefault="003408F5" w:rsidP="00AE2DB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1EAC">
              <w:rPr>
                <w:color w:val="000000"/>
                <w:sz w:val="24"/>
                <w:szCs w:val="24"/>
              </w:rPr>
              <w:t>Сусликова</w:t>
            </w:r>
            <w:proofErr w:type="spellEnd"/>
            <w:r w:rsidRPr="00D71EAC">
              <w:rPr>
                <w:color w:val="000000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1418" w:type="dxa"/>
            <w:vAlign w:val="center"/>
          </w:tcPr>
          <w:p w:rsidR="003408F5" w:rsidRPr="00D71EAC" w:rsidRDefault="003408F5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12.05.2005</w:t>
            </w:r>
          </w:p>
        </w:tc>
        <w:tc>
          <w:tcPr>
            <w:tcW w:w="850" w:type="dxa"/>
            <w:vAlign w:val="center"/>
          </w:tcPr>
          <w:p w:rsidR="003408F5" w:rsidRPr="00D71EAC" w:rsidRDefault="003408F5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3408F5" w:rsidRPr="00D71EAC" w:rsidRDefault="003408F5" w:rsidP="00AE2DBE">
            <w:pPr>
              <w:jc w:val="center"/>
              <w:rPr>
                <w:sz w:val="24"/>
                <w:szCs w:val="24"/>
              </w:rPr>
            </w:pPr>
            <w:r w:rsidRPr="00D71EAC">
              <w:rPr>
                <w:sz w:val="24"/>
                <w:szCs w:val="24"/>
              </w:rPr>
              <w:t>МБОУ Головская ООШ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408F5" w:rsidRPr="00D71EAC" w:rsidRDefault="003408F5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408F5" w:rsidRPr="00D71EAC" w:rsidRDefault="003408F5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3408F5" w:rsidRPr="00D14B39" w:rsidTr="00AE2DBE">
        <w:tc>
          <w:tcPr>
            <w:tcW w:w="534" w:type="dxa"/>
            <w:vAlign w:val="center"/>
          </w:tcPr>
          <w:p w:rsidR="003408F5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3408F5" w:rsidRPr="00D71EAC" w:rsidRDefault="003408F5" w:rsidP="00AE2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Федосеев Дмитрий Алексеевич</w:t>
            </w:r>
          </w:p>
        </w:tc>
        <w:tc>
          <w:tcPr>
            <w:tcW w:w="1418" w:type="dxa"/>
            <w:vAlign w:val="center"/>
          </w:tcPr>
          <w:p w:rsidR="003408F5" w:rsidRPr="00D71EAC" w:rsidRDefault="003408F5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04.07.2005</w:t>
            </w:r>
          </w:p>
        </w:tc>
        <w:tc>
          <w:tcPr>
            <w:tcW w:w="850" w:type="dxa"/>
            <w:vAlign w:val="center"/>
          </w:tcPr>
          <w:p w:rsidR="003408F5" w:rsidRPr="00D71EAC" w:rsidRDefault="003408F5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3408F5" w:rsidRPr="00D71EAC" w:rsidRDefault="003408F5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408F5" w:rsidRPr="00D71EAC" w:rsidRDefault="003408F5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408F5" w:rsidRPr="00D71EAC" w:rsidRDefault="003408F5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D14B39" w:rsidRPr="00D14B39" w:rsidTr="00AE2DBE">
        <w:tc>
          <w:tcPr>
            <w:tcW w:w="534" w:type="dxa"/>
            <w:vAlign w:val="center"/>
          </w:tcPr>
          <w:p w:rsidR="00D14B39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D14B39" w:rsidRPr="00D71EAC" w:rsidRDefault="00D14B39" w:rsidP="00AE2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Агафонов Данил Александрович</w:t>
            </w:r>
          </w:p>
        </w:tc>
        <w:tc>
          <w:tcPr>
            <w:tcW w:w="1418" w:type="dxa"/>
            <w:vAlign w:val="center"/>
          </w:tcPr>
          <w:p w:rsidR="00D14B39" w:rsidRPr="00D71EAC" w:rsidRDefault="00D14B39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14.02.2005</w:t>
            </w:r>
          </w:p>
        </w:tc>
        <w:tc>
          <w:tcPr>
            <w:tcW w:w="850" w:type="dxa"/>
            <w:vAlign w:val="center"/>
          </w:tcPr>
          <w:p w:rsidR="00D14B39" w:rsidRPr="00D71EAC" w:rsidRDefault="00D14B39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D14B39" w:rsidRPr="00D71EAC" w:rsidRDefault="00D14B39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14B39" w:rsidRPr="00D71EAC" w:rsidRDefault="00D14B39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14B39" w:rsidRPr="00D71EAC" w:rsidRDefault="00D14B39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D14B39" w:rsidRPr="00D14B39" w:rsidTr="00AE2DBE">
        <w:tc>
          <w:tcPr>
            <w:tcW w:w="534" w:type="dxa"/>
            <w:vAlign w:val="center"/>
          </w:tcPr>
          <w:p w:rsidR="00D14B39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D14B39" w:rsidRPr="00D71EAC" w:rsidRDefault="00D14B39" w:rsidP="00AE2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Кафтанова</w:t>
            </w:r>
            <w:proofErr w:type="spellEnd"/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Диана Романовна</w:t>
            </w:r>
          </w:p>
        </w:tc>
        <w:tc>
          <w:tcPr>
            <w:tcW w:w="1418" w:type="dxa"/>
            <w:vAlign w:val="center"/>
          </w:tcPr>
          <w:p w:rsidR="00D14B39" w:rsidRPr="00D71EAC" w:rsidRDefault="00D14B39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19.05.2004</w:t>
            </w:r>
          </w:p>
        </w:tc>
        <w:tc>
          <w:tcPr>
            <w:tcW w:w="850" w:type="dxa"/>
            <w:vAlign w:val="center"/>
          </w:tcPr>
          <w:p w:rsidR="00D14B39" w:rsidRPr="00D71EAC" w:rsidRDefault="00D14B39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D14B39" w:rsidRPr="00D71EAC" w:rsidRDefault="00D14B39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МБОУ Процико-Березовская ООШ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14B39" w:rsidRPr="00D71EAC" w:rsidRDefault="00D14B39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14B39" w:rsidRPr="00D71EAC" w:rsidRDefault="00D14B39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D14B39" w:rsidRPr="00D14B39" w:rsidTr="00AE2DBE">
        <w:tc>
          <w:tcPr>
            <w:tcW w:w="534" w:type="dxa"/>
            <w:vAlign w:val="center"/>
          </w:tcPr>
          <w:p w:rsidR="00D14B39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D14B39" w:rsidRPr="00D71EAC" w:rsidRDefault="00D14B39" w:rsidP="00AE2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Лапин Максим Юрьевич</w:t>
            </w:r>
          </w:p>
        </w:tc>
        <w:tc>
          <w:tcPr>
            <w:tcW w:w="1418" w:type="dxa"/>
            <w:vAlign w:val="center"/>
          </w:tcPr>
          <w:p w:rsidR="00D14B39" w:rsidRPr="00D71EAC" w:rsidRDefault="00D14B39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09.12.2003</w:t>
            </w:r>
          </w:p>
        </w:tc>
        <w:tc>
          <w:tcPr>
            <w:tcW w:w="850" w:type="dxa"/>
            <w:vAlign w:val="center"/>
          </w:tcPr>
          <w:p w:rsidR="00D14B39" w:rsidRPr="00D71EAC" w:rsidRDefault="00D14B39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D14B39" w:rsidRPr="00D71EAC" w:rsidRDefault="00D14B39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14B39" w:rsidRPr="00D71EAC" w:rsidRDefault="00D14B39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14B39" w:rsidRPr="00D71EAC" w:rsidRDefault="00D14B39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D14B39" w:rsidRPr="00D14B39" w:rsidTr="00AE2DBE">
        <w:tc>
          <w:tcPr>
            <w:tcW w:w="534" w:type="dxa"/>
            <w:vAlign w:val="center"/>
          </w:tcPr>
          <w:p w:rsidR="00D14B39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D14B39" w:rsidRPr="00D71EAC" w:rsidRDefault="00D14B39" w:rsidP="00AE2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Моргачева</w:t>
            </w:r>
            <w:proofErr w:type="spellEnd"/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418" w:type="dxa"/>
            <w:vAlign w:val="center"/>
          </w:tcPr>
          <w:p w:rsidR="00D14B39" w:rsidRPr="00D71EAC" w:rsidRDefault="00D14B39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10.02.2005</w:t>
            </w:r>
          </w:p>
        </w:tc>
        <w:tc>
          <w:tcPr>
            <w:tcW w:w="850" w:type="dxa"/>
            <w:vAlign w:val="center"/>
          </w:tcPr>
          <w:p w:rsidR="00D14B39" w:rsidRPr="00D71EAC" w:rsidRDefault="00D14B39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D14B39" w:rsidRPr="00D71EAC" w:rsidRDefault="00D14B39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МБОУ СОШ № 14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14B39" w:rsidRPr="00D71EAC" w:rsidRDefault="00D14B39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14B39" w:rsidRPr="00D71EAC" w:rsidRDefault="00D14B39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D14B39" w:rsidRPr="00D14B39" w:rsidTr="00AE2DBE">
        <w:tc>
          <w:tcPr>
            <w:tcW w:w="534" w:type="dxa"/>
            <w:vAlign w:val="center"/>
          </w:tcPr>
          <w:p w:rsidR="00D14B39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D14B39" w:rsidRPr="00D71EAC" w:rsidRDefault="00D14B39" w:rsidP="00AE2DB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Котова Анастасия Викторовна</w:t>
            </w:r>
          </w:p>
        </w:tc>
        <w:tc>
          <w:tcPr>
            <w:tcW w:w="1418" w:type="dxa"/>
            <w:vAlign w:val="center"/>
          </w:tcPr>
          <w:p w:rsidR="00D14B39" w:rsidRPr="00D71EAC" w:rsidRDefault="00D14B39" w:rsidP="00AE2D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28.04.2004</w:t>
            </w:r>
          </w:p>
        </w:tc>
        <w:tc>
          <w:tcPr>
            <w:tcW w:w="850" w:type="dxa"/>
            <w:vAlign w:val="center"/>
          </w:tcPr>
          <w:p w:rsidR="00D14B39" w:rsidRPr="00D71EAC" w:rsidRDefault="00D14B39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D14B39" w:rsidRPr="00D71EAC" w:rsidRDefault="00D14B39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МБОУ СОШ № 12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14B39" w:rsidRPr="00D71EAC" w:rsidRDefault="00D14B39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14B39" w:rsidRPr="00D71EAC" w:rsidRDefault="00D14B39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D14B39" w:rsidRPr="00D14B39" w:rsidTr="00AE2DBE">
        <w:tc>
          <w:tcPr>
            <w:tcW w:w="534" w:type="dxa"/>
            <w:vAlign w:val="center"/>
          </w:tcPr>
          <w:p w:rsidR="00D14B39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D14B39" w:rsidRPr="00D71EAC" w:rsidRDefault="00D14B39" w:rsidP="00AE2DB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Кирилин</w:t>
            </w:r>
            <w:r w:rsidR="00AE2D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Михаил Юрьевич</w:t>
            </w:r>
          </w:p>
        </w:tc>
        <w:tc>
          <w:tcPr>
            <w:tcW w:w="1418" w:type="dxa"/>
            <w:vAlign w:val="center"/>
          </w:tcPr>
          <w:p w:rsidR="00D14B39" w:rsidRPr="00D71EAC" w:rsidRDefault="00D14B39" w:rsidP="00AE2D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31.08.2004</w:t>
            </w:r>
          </w:p>
        </w:tc>
        <w:tc>
          <w:tcPr>
            <w:tcW w:w="850" w:type="dxa"/>
            <w:vAlign w:val="center"/>
          </w:tcPr>
          <w:p w:rsidR="00D14B39" w:rsidRPr="00D71EAC" w:rsidRDefault="00D14B39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D14B39" w:rsidRPr="00D71EAC" w:rsidRDefault="00D14B39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МБОУ СОШ № 17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14B39" w:rsidRPr="00D71EAC" w:rsidRDefault="00D14B39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14B39" w:rsidRPr="00D71EAC" w:rsidRDefault="00D14B39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369E7" w:rsidRPr="00D14B39" w:rsidTr="00AE2DBE">
        <w:tc>
          <w:tcPr>
            <w:tcW w:w="534" w:type="dxa"/>
            <w:vAlign w:val="center"/>
          </w:tcPr>
          <w:p w:rsidR="00B369E7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1" w:type="dxa"/>
            <w:vAlign w:val="center"/>
          </w:tcPr>
          <w:p w:rsidR="00B369E7" w:rsidRPr="00D71EAC" w:rsidRDefault="00B369E7" w:rsidP="00AE2DB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Даильнева</w:t>
            </w:r>
            <w:proofErr w:type="spellEnd"/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1418" w:type="dxa"/>
            <w:vAlign w:val="center"/>
          </w:tcPr>
          <w:p w:rsidR="00B369E7" w:rsidRPr="00D71EAC" w:rsidRDefault="00B369E7" w:rsidP="00AE2D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15.02.2003</w:t>
            </w:r>
          </w:p>
        </w:tc>
        <w:tc>
          <w:tcPr>
            <w:tcW w:w="850" w:type="dxa"/>
            <w:vAlign w:val="center"/>
          </w:tcPr>
          <w:p w:rsidR="00B369E7" w:rsidRPr="00D71EAC" w:rsidRDefault="00B369E7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B369E7" w:rsidRPr="00D71EAC" w:rsidRDefault="00B369E7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МБОУ Поцелуевская СОШ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369E7" w:rsidRPr="00D71EAC" w:rsidRDefault="00B369E7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369E7" w:rsidRPr="00D71EAC" w:rsidRDefault="00B369E7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B369E7" w:rsidRPr="00D14B39" w:rsidTr="00AE2DBE">
        <w:tc>
          <w:tcPr>
            <w:tcW w:w="534" w:type="dxa"/>
            <w:vAlign w:val="center"/>
          </w:tcPr>
          <w:p w:rsidR="00B369E7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B369E7" w:rsidRPr="00D71EAC" w:rsidRDefault="00B369E7" w:rsidP="00AE2DB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Сивоплясова</w:t>
            </w:r>
            <w:proofErr w:type="spellEnd"/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Олеся Алексеевна</w:t>
            </w:r>
          </w:p>
        </w:tc>
        <w:tc>
          <w:tcPr>
            <w:tcW w:w="1418" w:type="dxa"/>
            <w:vAlign w:val="center"/>
          </w:tcPr>
          <w:p w:rsidR="00B369E7" w:rsidRPr="00D71EAC" w:rsidRDefault="00B369E7" w:rsidP="00AE2D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08.06.2003</w:t>
            </w:r>
          </w:p>
        </w:tc>
        <w:tc>
          <w:tcPr>
            <w:tcW w:w="850" w:type="dxa"/>
            <w:vAlign w:val="center"/>
          </w:tcPr>
          <w:p w:rsidR="00B369E7" w:rsidRPr="00D71EAC" w:rsidRDefault="00B369E7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B369E7" w:rsidRPr="00D71EAC" w:rsidRDefault="00B369E7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МБОУ Процико-Березовская ООШ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369E7" w:rsidRPr="00D71EAC" w:rsidRDefault="00B369E7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369E7" w:rsidRPr="00D71EAC" w:rsidRDefault="00B369E7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B369E7" w:rsidRPr="00D14B39" w:rsidTr="00AE2DBE">
        <w:tc>
          <w:tcPr>
            <w:tcW w:w="534" w:type="dxa"/>
            <w:vAlign w:val="center"/>
          </w:tcPr>
          <w:p w:rsidR="00B369E7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vAlign w:val="center"/>
          </w:tcPr>
          <w:p w:rsidR="00B369E7" w:rsidRPr="00D71EAC" w:rsidRDefault="00B369E7" w:rsidP="00AE2DB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Медведев Алексей Александрович</w:t>
            </w:r>
          </w:p>
        </w:tc>
        <w:tc>
          <w:tcPr>
            <w:tcW w:w="1418" w:type="dxa"/>
            <w:vAlign w:val="center"/>
          </w:tcPr>
          <w:p w:rsidR="00B369E7" w:rsidRPr="00D71EAC" w:rsidRDefault="00B369E7" w:rsidP="00AE2D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04.03.2003</w:t>
            </w:r>
          </w:p>
        </w:tc>
        <w:tc>
          <w:tcPr>
            <w:tcW w:w="850" w:type="dxa"/>
            <w:vAlign w:val="center"/>
          </w:tcPr>
          <w:p w:rsidR="00B369E7" w:rsidRPr="00D71EAC" w:rsidRDefault="00B369E7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B369E7" w:rsidRPr="00D71EAC" w:rsidRDefault="00B369E7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369E7" w:rsidRPr="00D71EAC" w:rsidRDefault="00B369E7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63,5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369E7" w:rsidRPr="00D71EAC" w:rsidRDefault="00B369E7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B369E7" w:rsidRPr="00D14B39" w:rsidTr="00AE2DBE">
        <w:tc>
          <w:tcPr>
            <w:tcW w:w="534" w:type="dxa"/>
            <w:vAlign w:val="center"/>
          </w:tcPr>
          <w:p w:rsidR="00B369E7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B369E7" w:rsidRPr="00D71EAC" w:rsidRDefault="00B369E7" w:rsidP="00AE2DB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Печеневский</w:t>
            </w:r>
            <w:proofErr w:type="spellEnd"/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Данил Вячеславович</w:t>
            </w:r>
          </w:p>
        </w:tc>
        <w:tc>
          <w:tcPr>
            <w:tcW w:w="1418" w:type="dxa"/>
            <w:vAlign w:val="center"/>
          </w:tcPr>
          <w:p w:rsidR="00B369E7" w:rsidRPr="00D71EAC" w:rsidRDefault="00B369E7" w:rsidP="00AE2D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22.09.2003</w:t>
            </w:r>
          </w:p>
        </w:tc>
        <w:tc>
          <w:tcPr>
            <w:tcW w:w="850" w:type="dxa"/>
            <w:vAlign w:val="center"/>
          </w:tcPr>
          <w:p w:rsidR="00B369E7" w:rsidRPr="00D71EAC" w:rsidRDefault="00B369E7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B369E7" w:rsidRPr="00D71EAC" w:rsidRDefault="00B369E7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МБОУ СОШ № 17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369E7" w:rsidRPr="00D71EAC" w:rsidRDefault="00B369E7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369E7" w:rsidRPr="00D71EAC" w:rsidRDefault="00B369E7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B369E7" w:rsidRPr="00D14B39" w:rsidTr="00AE2DBE">
        <w:tc>
          <w:tcPr>
            <w:tcW w:w="534" w:type="dxa"/>
            <w:vAlign w:val="center"/>
          </w:tcPr>
          <w:p w:rsidR="00B369E7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B369E7" w:rsidRPr="00D71EAC" w:rsidRDefault="00B369E7" w:rsidP="00AE2DB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Бойцова</w:t>
            </w:r>
            <w:proofErr w:type="spellEnd"/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Маргарита Владимировна</w:t>
            </w:r>
          </w:p>
        </w:tc>
        <w:tc>
          <w:tcPr>
            <w:tcW w:w="1418" w:type="dxa"/>
            <w:vAlign w:val="center"/>
          </w:tcPr>
          <w:p w:rsidR="00B369E7" w:rsidRPr="00D71EAC" w:rsidRDefault="00B369E7" w:rsidP="00AE2D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07.04.2003</w:t>
            </w:r>
          </w:p>
        </w:tc>
        <w:tc>
          <w:tcPr>
            <w:tcW w:w="850" w:type="dxa"/>
            <w:vAlign w:val="center"/>
          </w:tcPr>
          <w:p w:rsidR="00B369E7" w:rsidRPr="00D71EAC" w:rsidRDefault="00B369E7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B369E7" w:rsidRPr="00D71EAC" w:rsidRDefault="00B369E7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369E7" w:rsidRPr="00D71EAC" w:rsidRDefault="00B369E7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369E7" w:rsidRPr="00D71EAC" w:rsidRDefault="00B369E7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B369E7" w:rsidRPr="00D14B39" w:rsidTr="00AE2DBE">
        <w:tc>
          <w:tcPr>
            <w:tcW w:w="534" w:type="dxa"/>
            <w:vAlign w:val="center"/>
          </w:tcPr>
          <w:p w:rsidR="00B369E7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B369E7" w:rsidRPr="00D71EAC" w:rsidRDefault="00B369E7" w:rsidP="00AE2DB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Хромов Александр Сергеевич</w:t>
            </w:r>
          </w:p>
        </w:tc>
        <w:tc>
          <w:tcPr>
            <w:tcW w:w="1418" w:type="dxa"/>
            <w:vAlign w:val="center"/>
          </w:tcPr>
          <w:p w:rsidR="00B369E7" w:rsidRPr="00D71EAC" w:rsidRDefault="00B369E7" w:rsidP="00AE2D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25.02.2003</w:t>
            </w:r>
          </w:p>
        </w:tc>
        <w:tc>
          <w:tcPr>
            <w:tcW w:w="850" w:type="dxa"/>
            <w:vAlign w:val="center"/>
          </w:tcPr>
          <w:p w:rsidR="00B369E7" w:rsidRPr="00D71EAC" w:rsidRDefault="00B369E7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B369E7" w:rsidRPr="00D71EAC" w:rsidRDefault="00B369E7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ГБОУ РО БККК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369E7" w:rsidRPr="00D71EAC" w:rsidRDefault="00B369E7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369E7" w:rsidRPr="00D71EAC" w:rsidRDefault="00B369E7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B369E7" w:rsidRPr="00D14B39" w:rsidTr="00AE2DBE">
        <w:tc>
          <w:tcPr>
            <w:tcW w:w="534" w:type="dxa"/>
            <w:vAlign w:val="center"/>
          </w:tcPr>
          <w:p w:rsidR="00B369E7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vAlign w:val="center"/>
          </w:tcPr>
          <w:p w:rsidR="00B369E7" w:rsidRPr="00D71EAC" w:rsidRDefault="00B369E7" w:rsidP="00AE2DB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Печкин Ростислав Романович</w:t>
            </w:r>
          </w:p>
        </w:tc>
        <w:tc>
          <w:tcPr>
            <w:tcW w:w="1418" w:type="dxa"/>
            <w:vAlign w:val="center"/>
          </w:tcPr>
          <w:p w:rsidR="00B369E7" w:rsidRPr="00D71EAC" w:rsidRDefault="00B369E7" w:rsidP="00AE2D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31.08.2003</w:t>
            </w:r>
          </w:p>
        </w:tc>
        <w:tc>
          <w:tcPr>
            <w:tcW w:w="850" w:type="dxa"/>
            <w:vAlign w:val="center"/>
          </w:tcPr>
          <w:p w:rsidR="00B369E7" w:rsidRPr="00D71EAC" w:rsidRDefault="00B369E7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B369E7" w:rsidRPr="00D71EAC" w:rsidRDefault="00B369E7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ГБОУ РО БККК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369E7" w:rsidRPr="00D71EAC" w:rsidRDefault="00B369E7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369E7" w:rsidRPr="00D71EAC" w:rsidRDefault="00B369E7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B369E7" w:rsidRPr="00D14B39" w:rsidTr="00AE2DBE">
        <w:tc>
          <w:tcPr>
            <w:tcW w:w="534" w:type="dxa"/>
            <w:vAlign w:val="center"/>
          </w:tcPr>
          <w:p w:rsidR="00B369E7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vAlign w:val="center"/>
          </w:tcPr>
          <w:p w:rsidR="00B369E7" w:rsidRPr="00D71EAC" w:rsidRDefault="00B369E7" w:rsidP="00AE2DB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Ковардакова</w:t>
            </w:r>
            <w:proofErr w:type="spellEnd"/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Александра Олеговна</w:t>
            </w:r>
          </w:p>
        </w:tc>
        <w:tc>
          <w:tcPr>
            <w:tcW w:w="1418" w:type="dxa"/>
            <w:vAlign w:val="center"/>
          </w:tcPr>
          <w:p w:rsidR="00B369E7" w:rsidRPr="00D71EAC" w:rsidRDefault="00B369E7" w:rsidP="00AE2D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23.06.2003</w:t>
            </w:r>
          </w:p>
        </w:tc>
        <w:tc>
          <w:tcPr>
            <w:tcW w:w="850" w:type="dxa"/>
            <w:vAlign w:val="center"/>
          </w:tcPr>
          <w:p w:rsidR="00B369E7" w:rsidRPr="00D71EAC" w:rsidRDefault="00B369E7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B369E7" w:rsidRPr="00D71EAC" w:rsidRDefault="00B369E7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МБОУ СОШ № 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369E7" w:rsidRPr="00D71EAC" w:rsidRDefault="00B369E7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369E7" w:rsidRPr="00D71EAC" w:rsidRDefault="00B369E7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B369E7" w:rsidRPr="00D14B39" w:rsidTr="00AE2DBE">
        <w:tc>
          <w:tcPr>
            <w:tcW w:w="534" w:type="dxa"/>
            <w:vAlign w:val="center"/>
          </w:tcPr>
          <w:p w:rsidR="00B369E7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vAlign w:val="center"/>
          </w:tcPr>
          <w:p w:rsidR="00B369E7" w:rsidRPr="00D71EAC" w:rsidRDefault="00B369E7" w:rsidP="00AE2DB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Минеев Владимир Андреевич</w:t>
            </w:r>
          </w:p>
        </w:tc>
        <w:tc>
          <w:tcPr>
            <w:tcW w:w="1418" w:type="dxa"/>
            <w:vAlign w:val="center"/>
          </w:tcPr>
          <w:p w:rsidR="00B369E7" w:rsidRPr="00D71EAC" w:rsidRDefault="00B369E7" w:rsidP="00AE2D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07.02.2003</w:t>
            </w:r>
          </w:p>
        </w:tc>
        <w:tc>
          <w:tcPr>
            <w:tcW w:w="850" w:type="dxa"/>
            <w:vAlign w:val="center"/>
          </w:tcPr>
          <w:p w:rsidR="00B369E7" w:rsidRPr="00D71EAC" w:rsidRDefault="00B369E7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B369E7" w:rsidRPr="00D71EAC" w:rsidRDefault="00B369E7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369E7" w:rsidRPr="00D71EAC" w:rsidRDefault="00B369E7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369E7" w:rsidRPr="00D71EAC" w:rsidRDefault="00B369E7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E41A6B" w:rsidRPr="00D14B39" w:rsidTr="00AE2DBE">
        <w:tc>
          <w:tcPr>
            <w:tcW w:w="534" w:type="dxa"/>
            <w:vAlign w:val="center"/>
          </w:tcPr>
          <w:p w:rsidR="00E41A6B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vAlign w:val="center"/>
          </w:tcPr>
          <w:p w:rsidR="00E41A6B" w:rsidRPr="00D71EAC" w:rsidRDefault="00E41A6B" w:rsidP="00AE2DB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Щербак Элеонора Валерьевна</w:t>
            </w:r>
          </w:p>
        </w:tc>
        <w:tc>
          <w:tcPr>
            <w:tcW w:w="1418" w:type="dxa"/>
            <w:vAlign w:val="center"/>
          </w:tcPr>
          <w:p w:rsidR="00E41A6B" w:rsidRPr="00D71EAC" w:rsidRDefault="00E41A6B" w:rsidP="00AE2D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16.01.2002</w:t>
            </w:r>
          </w:p>
        </w:tc>
        <w:tc>
          <w:tcPr>
            <w:tcW w:w="850" w:type="dxa"/>
            <w:vAlign w:val="center"/>
          </w:tcPr>
          <w:p w:rsidR="00E41A6B" w:rsidRPr="00D71EAC" w:rsidRDefault="00E41A6B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E41A6B" w:rsidRPr="00D71EAC" w:rsidRDefault="00E41A6B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41A6B" w:rsidRPr="00D71EAC" w:rsidRDefault="00E41A6B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41A6B" w:rsidRPr="00D71EAC" w:rsidRDefault="00E41A6B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E41A6B" w:rsidRPr="00D14B39" w:rsidTr="00AE2DBE">
        <w:tc>
          <w:tcPr>
            <w:tcW w:w="534" w:type="dxa"/>
            <w:vAlign w:val="center"/>
          </w:tcPr>
          <w:p w:rsidR="00E41A6B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vAlign w:val="center"/>
          </w:tcPr>
          <w:p w:rsidR="00E41A6B" w:rsidRPr="00D71EAC" w:rsidRDefault="00E41A6B" w:rsidP="00AE2DB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Мирзоян</w:t>
            </w:r>
            <w:proofErr w:type="spellEnd"/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Гарик </w:t>
            </w:r>
            <w:proofErr w:type="spellStart"/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Мгерович</w:t>
            </w:r>
            <w:proofErr w:type="spellEnd"/>
          </w:p>
        </w:tc>
        <w:tc>
          <w:tcPr>
            <w:tcW w:w="1418" w:type="dxa"/>
            <w:vAlign w:val="center"/>
          </w:tcPr>
          <w:p w:rsidR="00E41A6B" w:rsidRPr="00D71EAC" w:rsidRDefault="00E41A6B" w:rsidP="00AE2D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12.03.2002</w:t>
            </w:r>
          </w:p>
        </w:tc>
        <w:tc>
          <w:tcPr>
            <w:tcW w:w="850" w:type="dxa"/>
            <w:vAlign w:val="center"/>
          </w:tcPr>
          <w:p w:rsidR="00E41A6B" w:rsidRPr="00D71EAC" w:rsidRDefault="00E41A6B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E41A6B" w:rsidRPr="00D71EAC" w:rsidRDefault="00E41A6B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41A6B" w:rsidRPr="00D71EAC" w:rsidRDefault="00E41A6B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41A6B" w:rsidRPr="00D71EAC" w:rsidRDefault="00E41A6B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E41A6B" w:rsidRPr="00D14B39" w:rsidTr="00AE2DBE">
        <w:tc>
          <w:tcPr>
            <w:tcW w:w="534" w:type="dxa"/>
            <w:vAlign w:val="center"/>
          </w:tcPr>
          <w:p w:rsidR="00E41A6B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vAlign w:val="center"/>
          </w:tcPr>
          <w:p w:rsidR="00E41A6B" w:rsidRPr="00D71EAC" w:rsidRDefault="00E41A6B" w:rsidP="00AE2DB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Болгаров</w:t>
            </w:r>
            <w:proofErr w:type="spellEnd"/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Игорь Вадимович</w:t>
            </w:r>
          </w:p>
        </w:tc>
        <w:tc>
          <w:tcPr>
            <w:tcW w:w="1418" w:type="dxa"/>
            <w:vAlign w:val="center"/>
          </w:tcPr>
          <w:p w:rsidR="00E41A6B" w:rsidRPr="00D71EAC" w:rsidRDefault="00E41A6B" w:rsidP="00AE2D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27.06.2002</w:t>
            </w:r>
          </w:p>
        </w:tc>
        <w:tc>
          <w:tcPr>
            <w:tcW w:w="850" w:type="dxa"/>
            <w:vAlign w:val="center"/>
          </w:tcPr>
          <w:p w:rsidR="00E41A6B" w:rsidRPr="00D71EAC" w:rsidRDefault="00E41A6B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E41A6B" w:rsidRPr="00D71EAC" w:rsidRDefault="00E41A6B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41A6B" w:rsidRPr="00D71EAC" w:rsidRDefault="00E41A6B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41A6B" w:rsidRPr="00D71EAC" w:rsidRDefault="00E41A6B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E41A6B" w:rsidRPr="00D14B39" w:rsidTr="00AE2DBE">
        <w:tc>
          <w:tcPr>
            <w:tcW w:w="534" w:type="dxa"/>
            <w:vAlign w:val="center"/>
          </w:tcPr>
          <w:p w:rsidR="00E41A6B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vAlign w:val="center"/>
          </w:tcPr>
          <w:p w:rsidR="00E41A6B" w:rsidRPr="00D71EAC" w:rsidRDefault="00E41A6B" w:rsidP="00AE2DB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Данилов Леонид Романович</w:t>
            </w:r>
          </w:p>
        </w:tc>
        <w:tc>
          <w:tcPr>
            <w:tcW w:w="1418" w:type="dxa"/>
            <w:vAlign w:val="center"/>
          </w:tcPr>
          <w:p w:rsidR="00E41A6B" w:rsidRPr="00D71EAC" w:rsidRDefault="00E41A6B" w:rsidP="00AE2D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28.07.2002</w:t>
            </w:r>
          </w:p>
        </w:tc>
        <w:tc>
          <w:tcPr>
            <w:tcW w:w="850" w:type="dxa"/>
            <w:vAlign w:val="center"/>
          </w:tcPr>
          <w:p w:rsidR="00E41A6B" w:rsidRPr="00D71EAC" w:rsidRDefault="00E41A6B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E41A6B" w:rsidRPr="00D71EAC" w:rsidRDefault="00E41A6B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r w:rsidRPr="00D71E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41A6B" w:rsidRPr="00D71EAC" w:rsidRDefault="00E41A6B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41A6B" w:rsidRPr="00D71EAC" w:rsidRDefault="00E41A6B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E41A6B" w:rsidRPr="00D14B39" w:rsidTr="00AE2DBE">
        <w:tc>
          <w:tcPr>
            <w:tcW w:w="534" w:type="dxa"/>
            <w:vAlign w:val="center"/>
          </w:tcPr>
          <w:p w:rsidR="00E41A6B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vAlign w:val="center"/>
          </w:tcPr>
          <w:p w:rsidR="00E41A6B" w:rsidRPr="00D71EAC" w:rsidRDefault="00E41A6B" w:rsidP="00AE2DB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Ерунцов</w:t>
            </w:r>
            <w:proofErr w:type="spellEnd"/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Антон Юрьевич</w:t>
            </w:r>
          </w:p>
        </w:tc>
        <w:tc>
          <w:tcPr>
            <w:tcW w:w="1418" w:type="dxa"/>
            <w:vAlign w:val="center"/>
          </w:tcPr>
          <w:p w:rsidR="00E41A6B" w:rsidRPr="00D71EAC" w:rsidRDefault="00E41A6B" w:rsidP="00AE2D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15.09.2002</w:t>
            </w:r>
          </w:p>
        </w:tc>
        <w:tc>
          <w:tcPr>
            <w:tcW w:w="850" w:type="dxa"/>
            <w:vAlign w:val="center"/>
          </w:tcPr>
          <w:p w:rsidR="00E41A6B" w:rsidRPr="00D71EAC" w:rsidRDefault="00E41A6B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E41A6B" w:rsidRPr="00D71EAC" w:rsidRDefault="00E41A6B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r w:rsidRPr="00D71E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41A6B" w:rsidRPr="00D71EAC" w:rsidRDefault="00E41A6B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41A6B" w:rsidRPr="00D71EAC" w:rsidRDefault="00E41A6B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E41A6B" w:rsidRPr="00D14B39" w:rsidTr="00AE2DBE">
        <w:tc>
          <w:tcPr>
            <w:tcW w:w="534" w:type="dxa"/>
            <w:vAlign w:val="center"/>
          </w:tcPr>
          <w:p w:rsidR="00E41A6B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vAlign w:val="center"/>
          </w:tcPr>
          <w:p w:rsidR="00E41A6B" w:rsidRPr="00D71EAC" w:rsidRDefault="00E41A6B" w:rsidP="00AE2DB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Голятин</w:t>
            </w:r>
            <w:proofErr w:type="spellEnd"/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Владислав Артурович</w:t>
            </w:r>
          </w:p>
        </w:tc>
        <w:tc>
          <w:tcPr>
            <w:tcW w:w="1418" w:type="dxa"/>
            <w:vAlign w:val="center"/>
          </w:tcPr>
          <w:p w:rsidR="00E41A6B" w:rsidRPr="00D71EAC" w:rsidRDefault="00E41A6B" w:rsidP="00AE2D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color w:val="000000"/>
                <w:sz w:val="24"/>
                <w:szCs w:val="24"/>
              </w:rPr>
              <w:t>20.08.2002</w:t>
            </w:r>
          </w:p>
        </w:tc>
        <w:tc>
          <w:tcPr>
            <w:tcW w:w="850" w:type="dxa"/>
            <w:vAlign w:val="center"/>
          </w:tcPr>
          <w:p w:rsidR="00E41A6B" w:rsidRPr="00D71EAC" w:rsidRDefault="00E41A6B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E41A6B" w:rsidRPr="00D71EAC" w:rsidRDefault="00E41A6B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r w:rsidRPr="00D71EA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41A6B" w:rsidRPr="00D71EAC" w:rsidRDefault="00E41A6B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64,5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41A6B" w:rsidRPr="00D71EAC" w:rsidRDefault="00E41A6B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E41A6B" w:rsidRPr="00D14B39" w:rsidTr="00AE2DBE">
        <w:tc>
          <w:tcPr>
            <w:tcW w:w="534" w:type="dxa"/>
            <w:vAlign w:val="center"/>
          </w:tcPr>
          <w:p w:rsidR="00E41A6B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vAlign w:val="center"/>
          </w:tcPr>
          <w:p w:rsidR="00E41A6B" w:rsidRPr="00D71EAC" w:rsidRDefault="00E41A6B" w:rsidP="00AE2DBE">
            <w:pPr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 xml:space="preserve">Сердюк Виктория </w:t>
            </w:r>
            <w:proofErr w:type="spellStart"/>
            <w:r w:rsidRPr="00D71EAC">
              <w:rPr>
                <w:color w:val="000000"/>
                <w:sz w:val="24"/>
                <w:szCs w:val="24"/>
              </w:rPr>
              <w:t>Андрревна</w:t>
            </w:r>
            <w:proofErr w:type="spellEnd"/>
          </w:p>
        </w:tc>
        <w:tc>
          <w:tcPr>
            <w:tcW w:w="1418" w:type="dxa"/>
            <w:vAlign w:val="center"/>
          </w:tcPr>
          <w:p w:rsidR="00E41A6B" w:rsidRPr="00D71EAC" w:rsidRDefault="00E41A6B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16.01.2002</w:t>
            </w:r>
          </w:p>
        </w:tc>
        <w:tc>
          <w:tcPr>
            <w:tcW w:w="850" w:type="dxa"/>
            <w:vAlign w:val="center"/>
          </w:tcPr>
          <w:p w:rsidR="00E41A6B" w:rsidRPr="00D71EAC" w:rsidRDefault="00E41A6B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E41A6B" w:rsidRPr="00D71EAC" w:rsidRDefault="00E41A6B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r w:rsidRPr="00D71E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41A6B" w:rsidRPr="00D71EAC" w:rsidRDefault="00E41A6B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63,5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41A6B" w:rsidRPr="00D71EAC" w:rsidRDefault="00E41A6B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E41A6B" w:rsidRPr="00D14B39" w:rsidTr="00AE2DBE">
        <w:tc>
          <w:tcPr>
            <w:tcW w:w="534" w:type="dxa"/>
            <w:vAlign w:val="center"/>
          </w:tcPr>
          <w:p w:rsidR="00E41A6B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vAlign w:val="center"/>
          </w:tcPr>
          <w:p w:rsidR="00E41A6B" w:rsidRPr="00D71EAC" w:rsidRDefault="00E41A6B" w:rsidP="00AE2DB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1EAC">
              <w:rPr>
                <w:color w:val="000000"/>
                <w:sz w:val="24"/>
                <w:szCs w:val="24"/>
              </w:rPr>
              <w:t>Гречкина</w:t>
            </w:r>
            <w:proofErr w:type="spellEnd"/>
            <w:r w:rsidRPr="00D71EAC">
              <w:rPr>
                <w:color w:val="000000"/>
                <w:sz w:val="24"/>
                <w:szCs w:val="24"/>
              </w:rPr>
              <w:t xml:space="preserve"> Софья Владимировна</w:t>
            </w:r>
          </w:p>
        </w:tc>
        <w:tc>
          <w:tcPr>
            <w:tcW w:w="1418" w:type="dxa"/>
            <w:vAlign w:val="center"/>
          </w:tcPr>
          <w:p w:rsidR="00E41A6B" w:rsidRPr="00D71EAC" w:rsidRDefault="00E41A6B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16.04.2002</w:t>
            </w:r>
          </w:p>
        </w:tc>
        <w:tc>
          <w:tcPr>
            <w:tcW w:w="850" w:type="dxa"/>
            <w:vAlign w:val="center"/>
          </w:tcPr>
          <w:p w:rsidR="00E41A6B" w:rsidRPr="00D71EAC" w:rsidRDefault="00E41A6B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E41A6B" w:rsidRPr="00D71EAC" w:rsidRDefault="00E41A6B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r w:rsidRPr="00D71EA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41A6B" w:rsidRPr="00D71EAC" w:rsidRDefault="00E41A6B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41A6B" w:rsidRPr="00D71EAC" w:rsidRDefault="00E41A6B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D71EAC" w:rsidRPr="00D14B39" w:rsidTr="00AE2DBE">
        <w:tc>
          <w:tcPr>
            <w:tcW w:w="534" w:type="dxa"/>
            <w:vAlign w:val="center"/>
          </w:tcPr>
          <w:p w:rsidR="00D71EAC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vAlign w:val="center"/>
          </w:tcPr>
          <w:p w:rsidR="00D71EAC" w:rsidRPr="00D71EAC" w:rsidRDefault="00D71EAC" w:rsidP="00AE2DB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1EAC">
              <w:rPr>
                <w:color w:val="000000"/>
                <w:sz w:val="24"/>
                <w:szCs w:val="24"/>
              </w:rPr>
              <w:t>Азанова</w:t>
            </w:r>
            <w:proofErr w:type="spellEnd"/>
            <w:r w:rsidRPr="00D71EAC">
              <w:rPr>
                <w:color w:val="000000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1418" w:type="dxa"/>
            <w:vAlign w:val="center"/>
          </w:tcPr>
          <w:p w:rsidR="00D71EAC" w:rsidRPr="00D71EAC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19.02.2002</w:t>
            </w:r>
          </w:p>
        </w:tc>
        <w:tc>
          <w:tcPr>
            <w:tcW w:w="850" w:type="dxa"/>
            <w:vAlign w:val="center"/>
          </w:tcPr>
          <w:p w:rsidR="00D71EAC" w:rsidRPr="00D71EAC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D71EAC" w:rsidRPr="00D71EAC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r w:rsidRPr="00D71E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1EAC" w:rsidRPr="00D71EAC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71EAC" w:rsidRPr="00D71EAC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D71EAC" w:rsidRPr="00D14B39" w:rsidTr="00AE2DBE">
        <w:tc>
          <w:tcPr>
            <w:tcW w:w="534" w:type="dxa"/>
            <w:vAlign w:val="center"/>
          </w:tcPr>
          <w:p w:rsidR="00D71EAC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vAlign w:val="center"/>
          </w:tcPr>
          <w:p w:rsidR="00D71EAC" w:rsidRPr="00D71EAC" w:rsidRDefault="00D71EAC" w:rsidP="00AE2DB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1EAC">
              <w:rPr>
                <w:color w:val="000000"/>
                <w:sz w:val="24"/>
                <w:szCs w:val="24"/>
              </w:rPr>
              <w:t>Черномазова</w:t>
            </w:r>
            <w:proofErr w:type="spellEnd"/>
            <w:r w:rsidRPr="00D71EAC">
              <w:rPr>
                <w:color w:val="000000"/>
                <w:sz w:val="24"/>
                <w:szCs w:val="24"/>
              </w:rPr>
              <w:t xml:space="preserve"> </w:t>
            </w:r>
            <w:r w:rsidRPr="00D71EAC">
              <w:rPr>
                <w:color w:val="000000"/>
                <w:sz w:val="24"/>
                <w:szCs w:val="24"/>
              </w:rPr>
              <w:t>Е</w:t>
            </w:r>
            <w:r w:rsidRPr="00D71EAC">
              <w:rPr>
                <w:color w:val="000000"/>
                <w:sz w:val="24"/>
                <w:szCs w:val="24"/>
              </w:rPr>
              <w:t>лизавета Сергеевна</w:t>
            </w:r>
          </w:p>
        </w:tc>
        <w:tc>
          <w:tcPr>
            <w:tcW w:w="1418" w:type="dxa"/>
            <w:vAlign w:val="center"/>
          </w:tcPr>
          <w:p w:rsidR="00D71EAC" w:rsidRPr="00D71EAC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11.02.2003</w:t>
            </w:r>
          </w:p>
        </w:tc>
        <w:tc>
          <w:tcPr>
            <w:tcW w:w="850" w:type="dxa"/>
            <w:vAlign w:val="center"/>
          </w:tcPr>
          <w:p w:rsidR="00D71EAC" w:rsidRPr="00D71EAC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D71EAC" w:rsidRPr="00D71EAC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r w:rsidRPr="00D71E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1EAC" w:rsidRPr="00D71EAC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71EAC" w:rsidRPr="00206FD5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D71EAC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D71EAC" w:rsidRPr="00D14B39" w:rsidTr="00AE2DBE">
        <w:tc>
          <w:tcPr>
            <w:tcW w:w="534" w:type="dxa"/>
            <w:vAlign w:val="center"/>
          </w:tcPr>
          <w:p w:rsidR="00D71EAC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vAlign w:val="center"/>
          </w:tcPr>
          <w:p w:rsidR="00D71EAC" w:rsidRPr="00206FD5" w:rsidRDefault="00D71EAC" w:rsidP="00AE2DBE">
            <w:pPr>
              <w:rPr>
                <w:color w:val="000000"/>
                <w:sz w:val="24"/>
                <w:szCs w:val="24"/>
              </w:rPr>
            </w:pPr>
            <w:r w:rsidRPr="00206FD5">
              <w:rPr>
                <w:color w:val="000000"/>
                <w:sz w:val="24"/>
                <w:szCs w:val="24"/>
              </w:rPr>
              <w:t>Егорова</w:t>
            </w:r>
            <w:r w:rsidRPr="00D71EAC">
              <w:rPr>
                <w:color w:val="000000"/>
                <w:sz w:val="24"/>
                <w:szCs w:val="24"/>
              </w:rPr>
              <w:t xml:space="preserve"> </w:t>
            </w:r>
            <w:r w:rsidRPr="00206FD5">
              <w:rPr>
                <w:color w:val="000000"/>
                <w:sz w:val="24"/>
                <w:szCs w:val="24"/>
              </w:rPr>
              <w:t>Екатерина</w:t>
            </w:r>
            <w:r w:rsidRPr="00D71EAC">
              <w:rPr>
                <w:color w:val="000000"/>
                <w:sz w:val="24"/>
                <w:szCs w:val="24"/>
              </w:rPr>
              <w:t xml:space="preserve"> </w:t>
            </w:r>
            <w:r w:rsidRPr="00206FD5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vAlign w:val="center"/>
          </w:tcPr>
          <w:p w:rsidR="00D71EAC" w:rsidRPr="00206FD5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206FD5">
              <w:rPr>
                <w:color w:val="000000"/>
                <w:sz w:val="24"/>
                <w:szCs w:val="24"/>
              </w:rPr>
              <w:t>10.12.2001</w:t>
            </w:r>
          </w:p>
        </w:tc>
        <w:tc>
          <w:tcPr>
            <w:tcW w:w="850" w:type="dxa"/>
            <w:vAlign w:val="center"/>
          </w:tcPr>
          <w:p w:rsidR="00D71EAC" w:rsidRPr="00D71EAC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D71EAC" w:rsidRPr="00D71EAC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r w:rsidRPr="00D71E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1EAC" w:rsidRPr="00206FD5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206FD5">
              <w:rPr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71EAC" w:rsidRPr="00206FD5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206FD5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D71EAC" w:rsidRPr="00D14B39" w:rsidTr="00AE2DBE">
        <w:tc>
          <w:tcPr>
            <w:tcW w:w="534" w:type="dxa"/>
            <w:vAlign w:val="center"/>
          </w:tcPr>
          <w:p w:rsidR="00D71EAC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vAlign w:val="center"/>
          </w:tcPr>
          <w:p w:rsidR="00D71EAC" w:rsidRPr="00206FD5" w:rsidRDefault="00D71EAC" w:rsidP="00AE2DB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06FD5">
              <w:rPr>
                <w:color w:val="000000"/>
                <w:sz w:val="24"/>
                <w:szCs w:val="24"/>
              </w:rPr>
              <w:t>Дармина</w:t>
            </w:r>
            <w:proofErr w:type="spellEnd"/>
            <w:r w:rsidRPr="00D71EAC">
              <w:rPr>
                <w:color w:val="000000"/>
                <w:sz w:val="24"/>
                <w:szCs w:val="24"/>
              </w:rPr>
              <w:t xml:space="preserve"> </w:t>
            </w:r>
            <w:r w:rsidRPr="00206FD5">
              <w:rPr>
                <w:color w:val="000000"/>
                <w:sz w:val="24"/>
                <w:szCs w:val="24"/>
              </w:rPr>
              <w:t>Ксения</w:t>
            </w:r>
            <w:r w:rsidRPr="00D71EAC">
              <w:rPr>
                <w:color w:val="000000"/>
                <w:sz w:val="24"/>
                <w:szCs w:val="24"/>
              </w:rPr>
              <w:t xml:space="preserve"> </w:t>
            </w:r>
            <w:r w:rsidRPr="00206FD5">
              <w:rPr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18" w:type="dxa"/>
            <w:vAlign w:val="center"/>
          </w:tcPr>
          <w:p w:rsidR="00D71EAC" w:rsidRPr="00206FD5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206FD5">
              <w:rPr>
                <w:color w:val="000000"/>
                <w:sz w:val="24"/>
                <w:szCs w:val="24"/>
              </w:rPr>
              <w:t>10.10.2001</w:t>
            </w:r>
          </w:p>
        </w:tc>
        <w:tc>
          <w:tcPr>
            <w:tcW w:w="850" w:type="dxa"/>
            <w:vAlign w:val="center"/>
          </w:tcPr>
          <w:p w:rsidR="00D71EAC" w:rsidRPr="00D71EAC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D71EAC" w:rsidRPr="00D71EAC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r w:rsidRPr="00D71E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1EAC" w:rsidRPr="00206FD5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206FD5">
              <w:rPr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71EAC" w:rsidRPr="00206FD5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206FD5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D71EAC" w:rsidRPr="00D14B39" w:rsidTr="00AE2DBE">
        <w:tc>
          <w:tcPr>
            <w:tcW w:w="534" w:type="dxa"/>
            <w:vAlign w:val="center"/>
          </w:tcPr>
          <w:p w:rsidR="00D71EAC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vAlign w:val="center"/>
          </w:tcPr>
          <w:p w:rsidR="00D71EAC" w:rsidRPr="00206FD5" w:rsidRDefault="00D71EAC" w:rsidP="00AE2DB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06FD5">
              <w:rPr>
                <w:color w:val="000000"/>
                <w:sz w:val="24"/>
                <w:szCs w:val="24"/>
              </w:rPr>
              <w:t>Поцелуева</w:t>
            </w:r>
            <w:proofErr w:type="spellEnd"/>
            <w:r w:rsidRPr="00D71EAC">
              <w:rPr>
                <w:color w:val="000000"/>
                <w:sz w:val="24"/>
                <w:szCs w:val="24"/>
              </w:rPr>
              <w:t xml:space="preserve"> </w:t>
            </w:r>
            <w:r w:rsidRPr="00206FD5">
              <w:rPr>
                <w:color w:val="000000"/>
                <w:sz w:val="24"/>
                <w:szCs w:val="24"/>
              </w:rPr>
              <w:t>Татьяна</w:t>
            </w:r>
            <w:r w:rsidRPr="00D71EAC">
              <w:rPr>
                <w:color w:val="000000"/>
                <w:sz w:val="24"/>
                <w:szCs w:val="24"/>
              </w:rPr>
              <w:t xml:space="preserve"> </w:t>
            </w:r>
            <w:r w:rsidRPr="00206FD5">
              <w:rPr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  <w:vAlign w:val="center"/>
          </w:tcPr>
          <w:p w:rsidR="00D71EAC" w:rsidRPr="00206FD5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206FD5">
              <w:rPr>
                <w:color w:val="000000"/>
                <w:sz w:val="24"/>
                <w:szCs w:val="24"/>
              </w:rPr>
              <w:t>12.03.2001</w:t>
            </w:r>
          </w:p>
        </w:tc>
        <w:tc>
          <w:tcPr>
            <w:tcW w:w="850" w:type="dxa"/>
            <w:vAlign w:val="center"/>
          </w:tcPr>
          <w:p w:rsidR="00D71EAC" w:rsidRPr="00D71EAC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D71EAC" w:rsidRPr="00D71EAC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r w:rsidRPr="00D71EA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1EAC" w:rsidRPr="00206FD5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206FD5">
              <w:rPr>
                <w:color w:val="000000"/>
                <w:sz w:val="24"/>
                <w:szCs w:val="24"/>
              </w:rPr>
              <w:t>77,5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71EAC" w:rsidRPr="00206FD5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206FD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D71EAC" w:rsidRPr="00D14B39" w:rsidTr="00AE2DBE">
        <w:tc>
          <w:tcPr>
            <w:tcW w:w="534" w:type="dxa"/>
            <w:vAlign w:val="center"/>
          </w:tcPr>
          <w:p w:rsidR="00D71EAC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vAlign w:val="center"/>
          </w:tcPr>
          <w:p w:rsidR="00D71EAC" w:rsidRPr="00206FD5" w:rsidRDefault="00D71EAC" w:rsidP="00AE2DB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06FD5">
              <w:rPr>
                <w:color w:val="000000"/>
                <w:sz w:val="24"/>
                <w:szCs w:val="24"/>
              </w:rPr>
              <w:t>Бегишева</w:t>
            </w:r>
            <w:proofErr w:type="spellEnd"/>
            <w:r w:rsidRPr="00D71EAC">
              <w:rPr>
                <w:color w:val="000000"/>
                <w:sz w:val="24"/>
                <w:szCs w:val="24"/>
              </w:rPr>
              <w:t xml:space="preserve"> </w:t>
            </w:r>
            <w:r w:rsidRPr="00206FD5">
              <w:rPr>
                <w:color w:val="000000"/>
                <w:sz w:val="24"/>
                <w:szCs w:val="24"/>
              </w:rPr>
              <w:t>Маргарита</w:t>
            </w:r>
            <w:r w:rsidRPr="00D71EAC">
              <w:rPr>
                <w:color w:val="000000"/>
                <w:sz w:val="24"/>
                <w:szCs w:val="24"/>
              </w:rPr>
              <w:t xml:space="preserve"> </w:t>
            </w:r>
            <w:r w:rsidRPr="00206FD5">
              <w:rPr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18" w:type="dxa"/>
            <w:vAlign w:val="center"/>
          </w:tcPr>
          <w:p w:rsidR="00D71EAC" w:rsidRPr="00206FD5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206FD5">
              <w:rPr>
                <w:color w:val="000000"/>
                <w:sz w:val="24"/>
                <w:szCs w:val="24"/>
              </w:rPr>
              <w:t>06.05.2001</w:t>
            </w:r>
          </w:p>
        </w:tc>
        <w:tc>
          <w:tcPr>
            <w:tcW w:w="850" w:type="dxa"/>
            <w:vAlign w:val="center"/>
          </w:tcPr>
          <w:p w:rsidR="00D71EAC" w:rsidRPr="00D71EAC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D71EAC" w:rsidRPr="00D71EAC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МБОУ СОШ № 17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1EAC" w:rsidRPr="00206FD5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206FD5">
              <w:rPr>
                <w:color w:val="000000"/>
                <w:sz w:val="24"/>
                <w:szCs w:val="24"/>
              </w:rPr>
              <w:t>75,5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71EAC" w:rsidRPr="00206FD5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206FD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D71EAC" w:rsidRPr="00D14B39" w:rsidTr="00AE2DBE">
        <w:tc>
          <w:tcPr>
            <w:tcW w:w="534" w:type="dxa"/>
            <w:vAlign w:val="center"/>
          </w:tcPr>
          <w:p w:rsidR="00D71EAC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vAlign w:val="center"/>
          </w:tcPr>
          <w:p w:rsidR="00D71EAC" w:rsidRPr="00206FD5" w:rsidRDefault="00D71EAC" w:rsidP="00AE2DBE">
            <w:pPr>
              <w:rPr>
                <w:color w:val="000000"/>
                <w:sz w:val="24"/>
                <w:szCs w:val="24"/>
              </w:rPr>
            </w:pPr>
            <w:r w:rsidRPr="00206FD5">
              <w:rPr>
                <w:color w:val="000000"/>
                <w:sz w:val="24"/>
                <w:szCs w:val="24"/>
              </w:rPr>
              <w:t>Ткаченко</w:t>
            </w:r>
            <w:r w:rsidRPr="00D71E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6FD5">
              <w:rPr>
                <w:color w:val="000000"/>
                <w:sz w:val="24"/>
                <w:szCs w:val="24"/>
              </w:rPr>
              <w:t>Карина</w:t>
            </w:r>
            <w:proofErr w:type="spellEnd"/>
            <w:r w:rsidRPr="00D71EAC">
              <w:rPr>
                <w:color w:val="000000"/>
                <w:sz w:val="24"/>
                <w:szCs w:val="24"/>
              </w:rPr>
              <w:t xml:space="preserve"> </w:t>
            </w:r>
            <w:r w:rsidRPr="00206FD5">
              <w:rPr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18" w:type="dxa"/>
            <w:vAlign w:val="center"/>
          </w:tcPr>
          <w:p w:rsidR="00D71EAC" w:rsidRPr="00206FD5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206FD5">
              <w:rPr>
                <w:color w:val="000000"/>
                <w:sz w:val="24"/>
                <w:szCs w:val="24"/>
              </w:rPr>
              <w:t>10.08.2001</w:t>
            </w:r>
          </w:p>
        </w:tc>
        <w:tc>
          <w:tcPr>
            <w:tcW w:w="850" w:type="dxa"/>
            <w:vAlign w:val="center"/>
          </w:tcPr>
          <w:p w:rsidR="00D71EAC" w:rsidRPr="00D71EAC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D71EAC" w:rsidRPr="00D71EAC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r w:rsidRPr="00D71E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1EAC" w:rsidRPr="00206FD5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206FD5">
              <w:rPr>
                <w:color w:val="000000"/>
                <w:sz w:val="24"/>
                <w:szCs w:val="24"/>
              </w:rPr>
              <w:t>72,5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71EAC" w:rsidRPr="00206FD5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206FD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D71EAC" w:rsidRPr="00D14B39" w:rsidTr="00AE2DBE">
        <w:tc>
          <w:tcPr>
            <w:tcW w:w="534" w:type="dxa"/>
            <w:vAlign w:val="center"/>
          </w:tcPr>
          <w:p w:rsidR="00D71EAC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vAlign w:val="center"/>
          </w:tcPr>
          <w:p w:rsidR="00D71EAC" w:rsidRPr="00206FD5" w:rsidRDefault="00D71EAC" w:rsidP="00AE2DB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06FD5">
              <w:rPr>
                <w:color w:val="000000"/>
                <w:sz w:val="24"/>
                <w:szCs w:val="24"/>
              </w:rPr>
              <w:t>Калабухова</w:t>
            </w:r>
            <w:proofErr w:type="spellEnd"/>
            <w:r w:rsidRPr="00D71EAC">
              <w:rPr>
                <w:color w:val="000000"/>
                <w:sz w:val="24"/>
                <w:szCs w:val="24"/>
              </w:rPr>
              <w:t xml:space="preserve"> </w:t>
            </w:r>
            <w:r w:rsidRPr="00206FD5">
              <w:rPr>
                <w:color w:val="000000"/>
                <w:sz w:val="24"/>
                <w:szCs w:val="24"/>
              </w:rPr>
              <w:t>Мария</w:t>
            </w:r>
            <w:r w:rsidRPr="00D71EAC">
              <w:rPr>
                <w:color w:val="000000"/>
                <w:sz w:val="24"/>
                <w:szCs w:val="24"/>
              </w:rPr>
              <w:t xml:space="preserve"> </w:t>
            </w:r>
            <w:r w:rsidRPr="00206FD5">
              <w:rPr>
                <w:color w:val="000000"/>
                <w:sz w:val="24"/>
                <w:szCs w:val="24"/>
              </w:rPr>
              <w:t>Федоровна</w:t>
            </w:r>
          </w:p>
        </w:tc>
        <w:tc>
          <w:tcPr>
            <w:tcW w:w="1418" w:type="dxa"/>
            <w:vAlign w:val="center"/>
          </w:tcPr>
          <w:p w:rsidR="00D71EAC" w:rsidRPr="00206FD5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206FD5">
              <w:rPr>
                <w:color w:val="000000"/>
                <w:sz w:val="24"/>
                <w:szCs w:val="24"/>
              </w:rPr>
              <w:t>06.11.2001</w:t>
            </w:r>
          </w:p>
        </w:tc>
        <w:tc>
          <w:tcPr>
            <w:tcW w:w="850" w:type="dxa"/>
            <w:vAlign w:val="center"/>
          </w:tcPr>
          <w:p w:rsidR="00D71EAC" w:rsidRPr="00D71EAC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D71EAC" w:rsidRPr="00D71EAC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МБОУ СОШ № 17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1EAC" w:rsidRPr="00206FD5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206FD5">
              <w:rPr>
                <w:color w:val="000000"/>
                <w:sz w:val="24"/>
                <w:szCs w:val="24"/>
              </w:rPr>
              <w:t>72,5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71EAC" w:rsidRPr="00206FD5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206FD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D71EAC" w:rsidRPr="00D14B39" w:rsidTr="00AE2DBE">
        <w:tc>
          <w:tcPr>
            <w:tcW w:w="534" w:type="dxa"/>
            <w:vAlign w:val="center"/>
          </w:tcPr>
          <w:p w:rsidR="00D71EAC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vAlign w:val="center"/>
          </w:tcPr>
          <w:p w:rsidR="00D71EAC" w:rsidRPr="00206FD5" w:rsidRDefault="00D71EAC" w:rsidP="00AE2DBE">
            <w:pPr>
              <w:rPr>
                <w:color w:val="000000"/>
                <w:sz w:val="24"/>
                <w:szCs w:val="24"/>
              </w:rPr>
            </w:pPr>
            <w:r w:rsidRPr="00206FD5">
              <w:rPr>
                <w:color w:val="000000"/>
                <w:sz w:val="24"/>
                <w:szCs w:val="24"/>
              </w:rPr>
              <w:t>Гриднева</w:t>
            </w:r>
            <w:r w:rsidRPr="00D71EAC">
              <w:rPr>
                <w:color w:val="000000"/>
                <w:sz w:val="24"/>
                <w:szCs w:val="24"/>
              </w:rPr>
              <w:t xml:space="preserve"> </w:t>
            </w:r>
            <w:r w:rsidRPr="00206FD5">
              <w:rPr>
                <w:color w:val="000000"/>
                <w:sz w:val="24"/>
                <w:szCs w:val="24"/>
              </w:rPr>
              <w:t>Раиса</w:t>
            </w:r>
            <w:r w:rsidRPr="00D71EAC">
              <w:rPr>
                <w:color w:val="000000"/>
                <w:sz w:val="24"/>
                <w:szCs w:val="24"/>
              </w:rPr>
              <w:t xml:space="preserve"> </w:t>
            </w:r>
            <w:r w:rsidRPr="00206FD5">
              <w:rPr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1418" w:type="dxa"/>
            <w:vAlign w:val="center"/>
          </w:tcPr>
          <w:p w:rsidR="00D71EAC" w:rsidRPr="00206FD5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206FD5">
              <w:rPr>
                <w:color w:val="000000"/>
                <w:sz w:val="24"/>
                <w:szCs w:val="24"/>
              </w:rPr>
              <w:t>05.03.2002</w:t>
            </w:r>
          </w:p>
        </w:tc>
        <w:tc>
          <w:tcPr>
            <w:tcW w:w="850" w:type="dxa"/>
            <w:vAlign w:val="center"/>
          </w:tcPr>
          <w:p w:rsidR="00D71EAC" w:rsidRPr="00D71EAC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D71EAC" w:rsidRPr="00D71EAC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r w:rsidRPr="00D71E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1EAC" w:rsidRPr="00206FD5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206FD5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71EAC" w:rsidRPr="00206FD5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206FD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D71EAC" w:rsidRPr="00D14B39" w:rsidTr="00AE2DBE">
        <w:tc>
          <w:tcPr>
            <w:tcW w:w="534" w:type="dxa"/>
            <w:vAlign w:val="center"/>
          </w:tcPr>
          <w:p w:rsidR="00D71EAC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vAlign w:val="center"/>
          </w:tcPr>
          <w:p w:rsidR="00D71EAC" w:rsidRPr="00206FD5" w:rsidRDefault="00D71EAC" w:rsidP="00AE2DBE">
            <w:pPr>
              <w:rPr>
                <w:color w:val="000000"/>
                <w:sz w:val="24"/>
                <w:szCs w:val="24"/>
              </w:rPr>
            </w:pPr>
            <w:r w:rsidRPr="00206FD5">
              <w:rPr>
                <w:color w:val="000000"/>
                <w:sz w:val="24"/>
                <w:szCs w:val="24"/>
              </w:rPr>
              <w:t>Шевченко</w:t>
            </w:r>
            <w:r w:rsidRPr="00D71EAC">
              <w:rPr>
                <w:color w:val="000000"/>
                <w:sz w:val="24"/>
                <w:szCs w:val="24"/>
              </w:rPr>
              <w:t xml:space="preserve"> </w:t>
            </w:r>
            <w:r w:rsidRPr="00206FD5">
              <w:rPr>
                <w:color w:val="000000"/>
                <w:sz w:val="24"/>
                <w:szCs w:val="24"/>
              </w:rPr>
              <w:t>Юлия</w:t>
            </w:r>
            <w:r w:rsidRPr="00D71EAC">
              <w:rPr>
                <w:color w:val="000000"/>
                <w:sz w:val="24"/>
                <w:szCs w:val="24"/>
              </w:rPr>
              <w:t xml:space="preserve"> </w:t>
            </w:r>
            <w:r w:rsidRPr="00206FD5">
              <w:rPr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18" w:type="dxa"/>
            <w:vAlign w:val="center"/>
          </w:tcPr>
          <w:p w:rsidR="00D71EAC" w:rsidRPr="00206FD5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206FD5">
              <w:rPr>
                <w:color w:val="000000"/>
                <w:sz w:val="24"/>
                <w:szCs w:val="24"/>
              </w:rPr>
              <w:t>24.12.2001</w:t>
            </w:r>
          </w:p>
        </w:tc>
        <w:tc>
          <w:tcPr>
            <w:tcW w:w="850" w:type="dxa"/>
            <w:vAlign w:val="center"/>
          </w:tcPr>
          <w:p w:rsidR="00D71EAC" w:rsidRPr="00D71EAC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D71EAC" w:rsidRPr="00D71EAC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r w:rsidRPr="00D71E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1EAC" w:rsidRPr="00206FD5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206FD5">
              <w:rPr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71EAC" w:rsidRPr="00206FD5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206FD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D71EAC" w:rsidRPr="00D14B39" w:rsidTr="00AE2DBE">
        <w:tc>
          <w:tcPr>
            <w:tcW w:w="534" w:type="dxa"/>
            <w:vAlign w:val="center"/>
          </w:tcPr>
          <w:p w:rsidR="00D71EAC" w:rsidRPr="00D14B39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vAlign w:val="center"/>
          </w:tcPr>
          <w:p w:rsidR="00D71EAC" w:rsidRPr="00206FD5" w:rsidRDefault="00D71EAC" w:rsidP="00AE2DB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06FD5">
              <w:rPr>
                <w:color w:val="000000"/>
                <w:sz w:val="24"/>
                <w:szCs w:val="24"/>
              </w:rPr>
              <w:t>Хорошун</w:t>
            </w:r>
            <w:proofErr w:type="spellEnd"/>
            <w:r w:rsidRPr="00D71EAC">
              <w:rPr>
                <w:color w:val="000000"/>
                <w:sz w:val="24"/>
                <w:szCs w:val="24"/>
              </w:rPr>
              <w:t xml:space="preserve"> </w:t>
            </w:r>
            <w:r w:rsidRPr="00206FD5">
              <w:rPr>
                <w:color w:val="000000"/>
                <w:sz w:val="24"/>
                <w:szCs w:val="24"/>
              </w:rPr>
              <w:t>Николай</w:t>
            </w:r>
            <w:r w:rsidRPr="00D71EAC">
              <w:rPr>
                <w:color w:val="000000"/>
                <w:sz w:val="24"/>
                <w:szCs w:val="24"/>
              </w:rPr>
              <w:t xml:space="preserve"> </w:t>
            </w:r>
            <w:r w:rsidRPr="00206FD5">
              <w:rPr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  <w:vAlign w:val="center"/>
          </w:tcPr>
          <w:p w:rsidR="00D71EAC" w:rsidRPr="00206FD5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206FD5">
              <w:rPr>
                <w:color w:val="000000"/>
                <w:sz w:val="24"/>
                <w:szCs w:val="24"/>
              </w:rPr>
              <w:t>04.07.2001</w:t>
            </w:r>
          </w:p>
        </w:tc>
        <w:tc>
          <w:tcPr>
            <w:tcW w:w="850" w:type="dxa"/>
            <w:vAlign w:val="center"/>
          </w:tcPr>
          <w:p w:rsidR="00D71EAC" w:rsidRPr="00D71EAC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D71EAC" w:rsidRPr="00D71EAC" w:rsidRDefault="00D71EAC" w:rsidP="00AE2D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AC"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r w:rsidRPr="00D71E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1EAC" w:rsidRPr="00206FD5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206FD5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71EAC" w:rsidRPr="00206FD5" w:rsidRDefault="00D71EAC" w:rsidP="00AE2DBE">
            <w:pPr>
              <w:jc w:val="center"/>
              <w:rPr>
                <w:color w:val="000000"/>
                <w:sz w:val="24"/>
                <w:szCs w:val="24"/>
              </w:rPr>
            </w:pPr>
            <w:r w:rsidRPr="00206FD5">
              <w:rPr>
                <w:color w:val="000000"/>
                <w:sz w:val="24"/>
                <w:szCs w:val="24"/>
              </w:rPr>
              <w:t>призер</w:t>
            </w:r>
          </w:p>
        </w:tc>
      </w:tr>
    </w:tbl>
    <w:p w:rsidR="003408F5" w:rsidRDefault="003408F5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3408F5" w:rsidRDefault="003408F5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2B3AA8">
        <w:rPr>
          <w:rFonts w:ascii="Times New Roman" w:hAnsi="Times New Roman"/>
          <w:sz w:val="24"/>
          <w:szCs w:val="24"/>
        </w:rPr>
        <w:t xml:space="preserve"> </w:t>
      </w:r>
      <w:r w:rsidR="00636C3D">
        <w:rPr>
          <w:rFonts w:ascii="Times New Roman" w:hAnsi="Times New Roman"/>
          <w:sz w:val="24"/>
          <w:szCs w:val="24"/>
        </w:rPr>
        <w:t xml:space="preserve">_____________ </w:t>
      </w:r>
      <w:r w:rsidR="002B3AA8">
        <w:rPr>
          <w:rFonts w:ascii="Times New Roman" w:hAnsi="Times New Roman"/>
          <w:sz w:val="24"/>
          <w:szCs w:val="24"/>
        </w:rPr>
        <w:t>Назарова О.В.</w:t>
      </w:r>
    </w:p>
    <w:p w:rsidR="002B3AA8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</w:t>
      </w:r>
      <w:r w:rsidR="00636C3D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="002B3AA8">
        <w:rPr>
          <w:rFonts w:ascii="Times New Roman" w:hAnsi="Times New Roman"/>
          <w:sz w:val="24"/>
          <w:szCs w:val="24"/>
        </w:rPr>
        <w:t>Гуреева</w:t>
      </w:r>
      <w:proofErr w:type="spellEnd"/>
      <w:r w:rsidR="002B3AA8">
        <w:rPr>
          <w:rFonts w:ascii="Times New Roman" w:hAnsi="Times New Roman"/>
          <w:sz w:val="24"/>
          <w:szCs w:val="24"/>
        </w:rPr>
        <w:t xml:space="preserve"> Т.Н.</w:t>
      </w:r>
    </w:p>
    <w:p w:rsidR="002B3AA8" w:rsidRDefault="002B3AA8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636C3D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>
        <w:rPr>
          <w:rFonts w:ascii="Times New Roman" w:hAnsi="Times New Roman"/>
          <w:sz w:val="24"/>
          <w:szCs w:val="24"/>
        </w:rPr>
        <w:t>Казьмина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Н.Г.</w:t>
      </w:r>
    </w:p>
    <w:p w:rsidR="002B3AA8" w:rsidRDefault="002B3AA8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636C3D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>
        <w:rPr>
          <w:rFonts w:ascii="Times New Roman" w:hAnsi="Times New Roman"/>
          <w:sz w:val="24"/>
          <w:szCs w:val="24"/>
        </w:rPr>
        <w:t>Шинова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Г.М.</w:t>
      </w:r>
    </w:p>
    <w:p w:rsidR="001045F0" w:rsidRDefault="002B3AA8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636C3D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>
        <w:rPr>
          <w:rFonts w:ascii="Times New Roman" w:hAnsi="Times New Roman"/>
          <w:sz w:val="24"/>
          <w:szCs w:val="24"/>
        </w:rPr>
        <w:t>Чернышова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И.Е.</w:t>
      </w:r>
      <w:r w:rsidR="008F7E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1045F0">
        <w:rPr>
          <w:rFonts w:ascii="Times New Roman" w:hAnsi="Times New Roman"/>
          <w:sz w:val="24"/>
          <w:szCs w:val="24"/>
        </w:rPr>
        <w:t xml:space="preserve">               </w:t>
      </w:r>
    </w:p>
    <w:p w:rsidR="008F7E11" w:rsidRDefault="001045F0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636C3D">
        <w:rPr>
          <w:rFonts w:ascii="Times New Roman" w:hAnsi="Times New Roman"/>
          <w:sz w:val="24"/>
          <w:szCs w:val="24"/>
        </w:rPr>
        <w:t xml:space="preserve">            </w:t>
      </w:r>
      <w:r w:rsidR="008F7E11">
        <w:rPr>
          <w:rFonts w:ascii="Times New Roman" w:hAnsi="Times New Roman"/>
          <w:sz w:val="24"/>
          <w:szCs w:val="24"/>
        </w:rPr>
        <w:t>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(м.п.)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563A2F" w:rsidRDefault="00563A2F" w:rsidP="008F7E11"/>
    <w:p w:rsidR="00636C3D" w:rsidRPr="008F7E11" w:rsidRDefault="00636C3D" w:rsidP="008F7E11"/>
    <w:sectPr w:rsidR="00636C3D" w:rsidRPr="008F7E11" w:rsidSect="00636C3D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B020C"/>
    <w:rsid w:val="000B7835"/>
    <w:rsid w:val="000E14CE"/>
    <w:rsid w:val="001045F0"/>
    <w:rsid w:val="001A4829"/>
    <w:rsid w:val="00206FD5"/>
    <w:rsid w:val="002169CD"/>
    <w:rsid w:val="002B3AA8"/>
    <w:rsid w:val="003262A2"/>
    <w:rsid w:val="00337558"/>
    <w:rsid w:val="003408F5"/>
    <w:rsid w:val="00440C4E"/>
    <w:rsid w:val="00460DE2"/>
    <w:rsid w:val="00563A2F"/>
    <w:rsid w:val="005E0AA7"/>
    <w:rsid w:val="00636C3D"/>
    <w:rsid w:val="00640689"/>
    <w:rsid w:val="00685BA2"/>
    <w:rsid w:val="006E547C"/>
    <w:rsid w:val="008F7E11"/>
    <w:rsid w:val="00963BD4"/>
    <w:rsid w:val="009B750F"/>
    <w:rsid w:val="00AE2DBE"/>
    <w:rsid w:val="00B369E7"/>
    <w:rsid w:val="00B84592"/>
    <w:rsid w:val="00BC361C"/>
    <w:rsid w:val="00CA3BE7"/>
    <w:rsid w:val="00CA724A"/>
    <w:rsid w:val="00CB020C"/>
    <w:rsid w:val="00D14B39"/>
    <w:rsid w:val="00D71EAC"/>
    <w:rsid w:val="00E41A6B"/>
    <w:rsid w:val="00EC39C2"/>
    <w:rsid w:val="00EE4145"/>
    <w:rsid w:val="00EF5912"/>
    <w:rsid w:val="00F74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11</cp:lastModifiedBy>
  <cp:revision>11</cp:revision>
  <cp:lastPrinted>2013-11-29T11:43:00Z</cp:lastPrinted>
  <dcterms:created xsi:type="dcterms:W3CDTF">2017-11-02T11:41:00Z</dcterms:created>
  <dcterms:modified xsi:type="dcterms:W3CDTF">2018-11-15T12:44:00Z</dcterms:modified>
</cp:coreProperties>
</file>