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E03A11">
        <w:rPr>
          <w:rFonts w:ascii="Times New Roman" w:hAnsi="Times New Roman"/>
          <w:sz w:val="28"/>
          <w:szCs w:val="28"/>
        </w:rPr>
        <w:t xml:space="preserve"> </w:t>
      </w:r>
      <w:r w:rsidR="00F360EA">
        <w:rPr>
          <w:rFonts w:ascii="Times New Roman" w:hAnsi="Times New Roman"/>
          <w:sz w:val="28"/>
          <w:szCs w:val="28"/>
        </w:rPr>
        <w:t>технология (мальчики)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Pr="00E03A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360EA">
        <w:rPr>
          <w:rFonts w:ascii="Times New Roman" w:hAnsi="Times New Roman"/>
          <w:sz w:val="28"/>
          <w:szCs w:val="28"/>
        </w:rPr>
        <w:t>28</w:t>
      </w:r>
      <w:r w:rsidR="00E03A11">
        <w:rPr>
          <w:rFonts w:ascii="Times New Roman" w:hAnsi="Times New Roman"/>
          <w:sz w:val="28"/>
          <w:szCs w:val="28"/>
        </w:rPr>
        <w:t>.11.</w:t>
      </w:r>
      <w:r w:rsidRPr="009A6BE6">
        <w:rPr>
          <w:rFonts w:ascii="Times New Roman" w:hAnsi="Times New Roman"/>
          <w:sz w:val="28"/>
          <w:szCs w:val="28"/>
        </w:rPr>
        <w:t>201</w:t>
      </w:r>
      <w:r w:rsidR="00CA724A">
        <w:rPr>
          <w:rFonts w:ascii="Times New Roman" w:hAnsi="Times New Roman"/>
          <w:sz w:val="28"/>
          <w:szCs w:val="28"/>
        </w:rPr>
        <w:t>8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45E2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город  (район)</w:t>
      </w:r>
      <w:r w:rsidR="00E03A11">
        <w:rPr>
          <w:rFonts w:ascii="Times New Roman" w:hAnsi="Times New Roman"/>
          <w:sz w:val="28"/>
          <w:szCs w:val="28"/>
        </w:rPr>
        <w:t xml:space="preserve">  </w:t>
      </w:r>
      <w:r w:rsidR="00E03A11" w:rsidRPr="00E03A11">
        <w:rPr>
          <w:rFonts w:ascii="Times New Roman" w:hAnsi="Times New Roman"/>
          <w:sz w:val="28"/>
          <w:szCs w:val="28"/>
          <w:u w:val="single"/>
        </w:rPr>
        <w:t xml:space="preserve">Белокалитвинский 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F360EA" w:rsidRPr="00BD1918" w:rsidTr="008F7E11">
        <w:tc>
          <w:tcPr>
            <w:tcW w:w="2376" w:type="dxa"/>
          </w:tcPr>
          <w:p w:rsidR="00F360EA" w:rsidRPr="008F6A6A" w:rsidRDefault="00F360E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F360EA" w:rsidRPr="008F6A6A" w:rsidRDefault="00F360EA" w:rsidP="00B6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A6A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r w:rsidRPr="008F6A6A">
              <w:rPr>
                <w:rFonts w:ascii="Times New Roman" w:hAnsi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60EA" w:rsidRPr="008F6A6A" w:rsidRDefault="00F360EA" w:rsidP="00B6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360EA" w:rsidRPr="008F6A6A" w:rsidRDefault="00F360EA" w:rsidP="00B6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60EA" w:rsidRPr="008F6A6A" w:rsidRDefault="00F360E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FBF" w:rsidRPr="00BD1918" w:rsidTr="008F7E11">
        <w:tc>
          <w:tcPr>
            <w:tcW w:w="2376" w:type="dxa"/>
            <w:vMerge w:val="restart"/>
          </w:tcPr>
          <w:p w:rsidR="00585FBF" w:rsidRPr="008F6A6A" w:rsidRDefault="00585FB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5FBF" w:rsidRPr="008F6A6A" w:rsidRDefault="00585FB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585FBF" w:rsidRPr="008F6A6A" w:rsidRDefault="00585FBF" w:rsidP="00B6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Свинарева Наталья Николаевна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85FBF" w:rsidRPr="008F6A6A" w:rsidRDefault="00585FBF" w:rsidP="00B6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5FBF" w:rsidRPr="008F6A6A" w:rsidRDefault="00585FBF" w:rsidP="00B6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85FBF" w:rsidRPr="008F6A6A" w:rsidRDefault="00585FB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FBF" w:rsidRPr="00BD1918" w:rsidTr="008F7E11">
        <w:tc>
          <w:tcPr>
            <w:tcW w:w="2376" w:type="dxa"/>
            <w:vMerge/>
          </w:tcPr>
          <w:p w:rsidR="00585FBF" w:rsidRPr="008F6A6A" w:rsidRDefault="00585FB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FBF" w:rsidRPr="008F6A6A" w:rsidRDefault="00585FBF" w:rsidP="00B6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Кабанов Сергей Борисович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85FBF" w:rsidRPr="008F6A6A" w:rsidRDefault="00585FBF" w:rsidP="00B6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8F6A6A">
              <w:rPr>
                <w:rFonts w:ascii="Times New Roman" w:hAnsi="Times New Roman"/>
                <w:sz w:val="24"/>
                <w:szCs w:val="24"/>
              </w:rPr>
              <w:t>Литвтновская</w:t>
            </w:r>
            <w:proofErr w:type="spellEnd"/>
            <w:r w:rsidRPr="008F6A6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5FBF" w:rsidRPr="008F6A6A" w:rsidRDefault="00585FBF" w:rsidP="00B6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85FBF" w:rsidRPr="008F6A6A" w:rsidRDefault="00585FB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FBF" w:rsidRPr="00BD1918" w:rsidTr="008F7E11">
        <w:tc>
          <w:tcPr>
            <w:tcW w:w="2376" w:type="dxa"/>
            <w:vMerge/>
          </w:tcPr>
          <w:p w:rsidR="00585FBF" w:rsidRPr="008F6A6A" w:rsidRDefault="00585FB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FBF" w:rsidRPr="008F6A6A" w:rsidRDefault="00585FBF" w:rsidP="00B6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A6A">
              <w:rPr>
                <w:rFonts w:ascii="Times New Roman" w:hAnsi="Times New Roman"/>
                <w:sz w:val="24"/>
                <w:szCs w:val="24"/>
              </w:rPr>
              <w:t>Расстрыгина</w:t>
            </w:r>
            <w:proofErr w:type="spellEnd"/>
            <w:r w:rsidRPr="008F6A6A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85FBF" w:rsidRPr="008F6A6A" w:rsidRDefault="00585FBF" w:rsidP="00B6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МБОУ Голубинская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5FBF" w:rsidRPr="008F6A6A" w:rsidRDefault="00585FBF" w:rsidP="00B6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85FBF" w:rsidRPr="008F6A6A" w:rsidRDefault="00585FB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1984"/>
        <w:gridCol w:w="1276"/>
        <w:gridCol w:w="1276"/>
      </w:tblGrid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7335AD" w:rsidRPr="00BD1918" w:rsidTr="00CA724A">
        <w:tc>
          <w:tcPr>
            <w:tcW w:w="534" w:type="dxa"/>
          </w:tcPr>
          <w:p w:rsidR="007335AD" w:rsidRPr="00BD1918" w:rsidRDefault="008F6A6A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335AD" w:rsidRPr="008F6A6A" w:rsidRDefault="008F6A6A" w:rsidP="00585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Феофанов Александр Дмитриевич</w:t>
            </w:r>
          </w:p>
        </w:tc>
        <w:tc>
          <w:tcPr>
            <w:tcW w:w="1275" w:type="dxa"/>
          </w:tcPr>
          <w:p w:rsidR="00585FBF" w:rsidRDefault="008F6A6A" w:rsidP="00585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06.07.</w:t>
            </w:r>
          </w:p>
          <w:p w:rsidR="007335AD" w:rsidRPr="008F6A6A" w:rsidRDefault="008F6A6A" w:rsidP="00585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</w:tcPr>
          <w:p w:rsidR="007335AD" w:rsidRPr="008F6A6A" w:rsidRDefault="008F6A6A" w:rsidP="00585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335AD" w:rsidRPr="008F6A6A" w:rsidRDefault="00585FBF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35AD" w:rsidRPr="008F6A6A" w:rsidRDefault="008F6A6A" w:rsidP="00585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35AD" w:rsidRPr="008F6A6A" w:rsidRDefault="008F6A6A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335AD" w:rsidRPr="00BD1918" w:rsidTr="00CA724A">
        <w:tc>
          <w:tcPr>
            <w:tcW w:w="534" w:type="dxa"/>
          </w:tcPr>
          <w:p w:rsidR="007335AD" w:rsidRPr="00BD1918" w:rsidRDefault="008F6A6A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335AD" w:rsidRPr="008F6A6A" w:rsidRDefault="008F6A6A" w:rsidP="00585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Каплун Владислав Юрьевич</w:t>
            </w:r>
          </w:p>
        </w:tc>
        <w:tc>
          <w:tcPr>
            <w:tcW w:w="1275" w:type="dxa"/>
          </w:tcPr>
          <w:p w:rsidR="00585FBF" w:rsidRDefault="008F6A6A" w:rsidP="00585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02.09.</w:t>
            </w:r>
          </w:p>
          <w:p w:rsidR="007335AD" w:rsidRPr="008F6A6A" w:rsidRDefault="008F6A6A" w:rsidP="00585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</w:tcPr>
          <w:p w:rsidR="007335AD" w:rsidRPr="008F6A6A" w:rsidRDefault="008F6A6A" w:rsidP="00585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335AD" w:rsidRPr="008F6A6A" w:rsidRDefault="00585FBF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35AD" w:rsidRPr="008F6A6A" w:rsidRDefault="008F6A6A" w:rsidP="00585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35AD" w:rsidRPr="008F6A6A" w:rsidRDefault="008F6A6A" w:rsidP="00CC1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F360EA" w:rsidRPr="00BD1918" w:rsidTr="00CA724A">
        <w:tc>
          <w:tcPr>
            <w:tcW w:w="534" w:type="dxa"/>
          </w:tcPr>
          <w:p w:rsidR="00F360EA" w:rsidRPr="00BD1918" w:rsidRDefault="008F6A6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360EA" w:rsidRPr="008F6A6A" w:rsidRDefault="008F6A6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Долгопятов Виктор Игоревич</w:t>
            </w:r>
          </w:p>
        </w:tc>
        <w:tc>
          <w:tcPr>
            <w:tcW w:w="1275" w:type="dxa"/>
          </w:tcPr>
          <w:p w:rsidR="00585FBF" w:rsidRDefault="008F6A6A" w:rsidP="00585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04.06</w:t>
            </w:r>
          </w:p>
          <w:p w:rsidR="00F360EA" w:rsidRPr="008F6A6A" w:rsidRDefault="008F6A6A" w:rsidP="00585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.2001</w:t>
            </w:r>
          </w:p>
        </w:tc>
        <w:tc>
          <w:tcPr>
            <w:tcW w:w="851" w:type="dxa"/>
          </w:tcPr>
          <w:p w:rsidR="00F360EA" w:rsidRPr="008F6A6A" w:rsidRDefault="008F6A6A" w:rsidP="00585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F360EA" w:rsidRPr="008F6A6A" w:rsidRDefault="00585FBF" w:rsidP="008F6A6A">
            <w:pPr>
              <w:rPr>
                <w:sz w:val="24"/>
                <w:szCs w:val="24"/>
              </w:rPr>
            </w:pPr>
            <w:r w:rsidRPr="008F6A6A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360EA" w:rsidRPr="008F6A6A" w:rsidRDefault="008F6A6A" w:rsidP="00585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60EA" w:rsidRPr="008F6A6A" w:rsidRDefault="008F6A6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F360EA" w:rsidRPr="00BD1918" w:rsidTr="00CA724A">
        <w:tc>
          <w:tcPr>
            <w:tcW w:w="534" w:type="dxa"/>
          </w:tcPr>
          <w:p w:rsidR="00F360EA" w:rsidRPr="00BD1918" w:rsidRDefault="008F6A6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360EA" w:rsidRPr="008F6A6A" w:rsidRDefault="008F6A6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Киселев Дмитрий Михайлович</w:t>
            </w:r>
          </w:p>
        </w:tc>
        <w:tc>
          <w:tcPr>
            <w:tcW w:w="1275" w:type="dxa"/>
          </w:tcPr>
          <w:p w:rsidR="00585FBF" w:rsidRDefault="008F6A6A" w:rsidP="00585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07.09.</w:t>
            </w:r>
          </w:p>
          <w:p w:rsidR="00F360EA" w:rsidRPr="008F6A6A" w:rsidRDefault="008F6A6A" w:rsidP="00585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</w:tcPr>
          <w:p w:rsidR="00F360EA" w:rsidRPr="008F6A6A" w:rsidRDefault="008F6A6A" w:rsidP="00585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F360EA" w:rsidRPr="008F6A6A" w:rsidRDefault="00585FBF" w:rsidP="008F6A6A">
            <w:pPr>
              <w:rPr>
                <w:sz w:val="24"/>
                <w:szCs w:val="24"/>
              </w:rPr>
            </w:pPr>
            <w:r w:rsidRPr="008F6A6A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360EA" w:rsidRPr="008F6A6A" w:rsidRDefault="008F6A6A" w:rsidP="00585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60EA" w:rsidRPr="008F6A6A" w:rsidRDefault="008F6A6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F360EA" w:rsidRPr="00BD1918" w:rsidTr="00CA724A">
        <w:tc>
          <w:tcPr>
            <w:tcW w:w="534" w:type="dxa"/>
          </w:tcPr>
          <w:p w:rsidR="00F360EA" w:rsidRPr="00BD1918" w:rsidRDefault="008F6A6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360EA" w:rsidRPr="008F6A6A" w:rsidRDefault="008F6A6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 xml:space="preserve">Черкесов Александр Романович </w:t>
            </w:r>
          </w:p>
        </w:tc>
        <w:tc>
          <w:tcPr>
            <w:tcW w:w="1275" w:type="dxa"/>
          </w:tcPr>
          <w:p w:rsidR="00585FBF" w:rsidRDefault="008F6A6A" w:rsidP="00585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11.02.</w:t>
            </w:r>
          </w:p>
          <w:p w:rsidR="00F360EA" w:rsidRPr="008F6A6A" w:rsidRDefault="008F6A6A" w:rsidP="00585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</w:tcPr>
          <w:p w:rsidR="00F360EA" w:rsidRPr="008F6A6A" w:rsidRDefault="00585FBF" w:rsidP="00585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360EA" w:rsidRPr="008F6A6A" w:rsidRDefault="00585FBF" w:rsidP="00B6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360EA" w:rsidRPr="008F6A6A" w:rsidRDefault="008F6A6A" w:rsidP="00585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60EA" w:rsidRPr="008F6A6A" w:rsidRDefault="008F6A6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A6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6A6A" w:rsidRDefault="008F7E11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254033">
        <w:rPr>
          <w:rFonts w:ascii="Times New Roman" w:hAnsi="Times New Roman"/>
          <w:sz w:val="24"/>
          <w:szCs w:val="24"/>
        </w:rPr>
        <w:tab/>
      </w:r>
      <w:r w:rsidR="00585FBF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="008F6A6A">
        <w:rPr>
          <w:rFonts w:ascii="Times New Roman" w:hAnsi="Times New Roman"/>
          <w:sz w:val="24"/>
          <w:szCs w:val="24"/>
        </w:rPr>
        <w:t>Пузанова</w:t>
      </w:r>
      <w:proofErr w:type="spellEnd"/>
      <w:r w:rsidR="008F6A6A">
        <w:rPr>
          <w:rFonts w:ascii="Times New Roman" w:hAnsi="Times New Roman"/>
          <w:sz w:val="24"/>
          <w:szCs w:val="24"/>
        </w:rPr>
        <w:t xml:space="preserve"> Г.В.</w:t>
      </w:r>
    </w:p>
    <w:p w:rsidR="00D45E23" w:rsidRDefault="008F6A6A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254033">
        <w:rPr>
          <w:rFonts w:ascii="Times New Roman" w:hAnsi="Times New Roman"/>
          <w:sz w:val="24"/>
          <w:szCs w:val="24"/>
        </w:rPr>
        <w:tab/>
      </w:r>
    </w:p>
    <w:p w:rsidR="008F6A6A" w:rsidRDefault="008F7E11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F6A6A">
        <w:rPr>
          <w:rFonts w:ascii="Times New Roman" w:hAnsi="Times New Roman"/>
          <w:sz w:val="24"/>
          <w:szCs w:val="24"/>
        </w:rPr>
        <w:t xml:space="preserve">                  </w:t>
      </w:r>
      <w:r w:rsidR="00585FBF">
        <w:rPr>
          <w:rFonts w:ascii="Times New Roman" w:hAnsi="Times New Roman"/>
          <w:sz w:val="24"/>
          <w:szCs w:val="24"/>
        </w:rPr>
        <w:t xml:space="preserve">              </w:t>
      </w:r>
      <w:r w:rsidR="008F6A6A">
        <w:rPr>
          <w:rFonts w:ascii="Times New Roman" w:hAnsi="Times New Roman"/>
          <w:sz w:val="24"/>
          <w:szCs w:val="24"/>
        </w:rPr>
        <w:t xml:space="preserve"> Кабанов С.Б.</w:t>
      </w:r>
    </w:p>
    <w:p w:rsidR="008F6A6A" w:rsidRDefault="008F6A6A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585FB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Свинарева Н.Н.</w:t>
      </w:r>
    </w:p>
    <w:p w:rsidR="008F7E11" w:rsidRPr="00254033" w:rsidRDefault="008F6A6A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585FB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Расстрыгина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О.Н.</w:t>
      </w:r>
      <w:r w:rsidR="00186EDA">
        <w:rPr>
          <w:rFonts w:ascii="Times New Roman" w:hAnsi="Times New Roman"/>
          <w:sz w:val="24"/>
          <w:szCs w:val="24"/>
        </w:rPr>
        <w:t xml:space="preserve">        </w:t>
      </w:r>
      <w:r w:rsidR="008F7E11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254033">
        <w:rPr>
          <w:rFonts w:ascii="Times New Roman" w:hAnsi="Times New Roman"/>
          <w:sz w:val="24"/>
          <w:szCs w:val="24"/>
        </w:rPr>
        <w:tab/>
      </w:r>
      <w:r w:rsidR="00254033">
        <w:rPr>
          <w:rFonts w:ascii="Times New Roman" w:hAnsi="Times New Roman"/>
          <w:sz w:val="24"/>
          <w:szCs w:val="24"/>
        </w:rPr>
        <w:tab/>
      </w:r>
      <w:r w:rsidR="00254033">
        <w:rPr>
          <w:rFonts w:ascii="Times New Roman" w:hAnsi="Times New Roman"/>
          <w:sz w:val="24"/>
          <w:szCs w:val="24"/>
        </w:rPr>
        <w:tab/>
      </w:r>
      <w:r w:rsidR="00254033">
        <w:rPr>
          <w:rFonts w:ascii="Times New Roman" w:hAnsi="Times New Roman"/>
          <w:sz w:val="24"/>
          <w:szCs w:val="24"/>
        </w:rPr>
        <w:tab/>
      </w:r>
      <w:r w:rsidR="00254033">
        <w:rPr>
          <w:rFonts w:ascii="Times New Roman" w:hAnsi="Times New Roman"/>
          <w:b/>
          <w:sz w:val="24"/>
          <w:szCs w:val="24"/>
        </w:rPr>
        <w:tab/>
      </w:r>
      <w:r w:rsidR="00254033">
        <w:rPr>
          <w:rFonts w:ascii="Times New Roman" w:hAnsi="Times New Roman"/>
          <w:b/>
          <w:sz w:val="24"/>
          <w:szCs w:val="24"/>
        </w:rPr>
        <w:tab/>
      </w:r>
      <w:r w:rsidR="00254033">
        <w:rPr>
          <w:rFonts w:ascii="Times New Roman" w:hAnsi="Times New Roman"/>
          <w:b/>
          <w:sz w:val="24"/>
          <w:szCs w:val="24"/>
        </w:rPr>
        <w:tab/>
      </w:r>
      <w:r w:rsidR="00254033">
        <w:rPr>
          <w:rFonts w:ascii="Times New Roman" w:hAnsi="Times New Roman"/>
          <w:b/>
          <w:sz w:val="24"/>
          <w:szCs w:val="24"/>
        </w:rPr>
        <w:tab/>
      </w:r>
    </w:p>
    <w:p w:rsidR="008F7E11" w:rsidRPr="00254033" w:rsidRDefault="008F7E11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sectPr w:rsidR="008F7E11" w:rsidRPr="00254033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B020C"/>
    <w:rsid w:val="000E14CE"/>
    <w:rsid w:val="00186EDA"/>
    <w:rsid w:val="001A4829"/>
    <w:rsid w:val="001D54F7"/>
    <w:rsid w:val="002169CD"/>
    <w:rsid w:val="00254033"/>
    <w:rsid w:val="003262A2"/>
    <w:rsid w:val="00337558"/>
    <w:rsid w:val="00460DE2"/>
    <w:rsid w:val="00563A2F"/>
    <w:rsid w:val="005856F2"/>
    <w:rsid w:val="00585FBF"/>
    <w:rsid w:val="005E0AA7"/>
    <w:rsid w:val="006208EB"/>
    <w:rsid w:val="00640689"/>
    <w:rsid w:val="00685BA2"/>
    <w:rsid w:val="006E547C"/>
    <w:rsid w:val="006E79D6"/>
    <w:rsid w:val="007335AD"/>
    <w:rsid w:val="0081102A"/>
    <w:rsid w:val="00853820"/>
    <w:rsid w:val="008A5975"/>
    <w:rsid w:val="008F6A6A"/>
    <w:rsid w:val="008F7E11"/>
    <w:rsid w:val="00963BD4"/>
    <w:rsid w:val="009B750F"/>
    <w:rsid w:val="00AC4716"/>
    <w:rsid w:val="00B84592"/>
    <w:rsid w:val="00CA3BE7"/>
    <w:rsid w:val="00CA724A"/>
    <w:rsid w:val="00CB020C"/>
    <w:rsid w:val="00CC153F"/>
    <w:rsid w:val="00D06DE5"/>
    <w:rsid w:val="00D2600D"/>
    <w:rsid w:val="00D45E23"/>
    <w:rsid w:val="00DF5385"/>
    <w:rsid w:val="00E03A11"/>
    <w:rsid w:val="00E37503"/>
    <w:rsid w:val="00EC39C2"/>
    <w:rsid w:val="00EE4145"/>
    <w:rsid w:val="00F36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20</cp:revision>
  <cp:lastPrinted>2018-11-28T10:42:00Z</cp:lastPrinted>
  <dcterms:created xsi:type="dcterms:W3CDTF">2017-11-02T11:41:00Z</dcterms:created>
  <dcterms:modified xsi:type="dcterms:W3CDTF">2018-12-03T08:58:00Z</dcterms:modified>
</cp:coreProperties>
</file>