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2F0196">
        <w:rPr>
          <w:b/>
        </w:rPr>
        <w:t>бразовате</w:t>
      </w:r>
      <w:r w:rsidR="009137B7">
        <w:rPr>
          <w:b/>
        </w:rPr>
        <w:t>льного учреждения Сосновской средней</w:t>
      </w:r>
      <w:r w:rsidR="002F0196">
        <w:rPr>
          <w:b/>
        </w:rPr>
        <w:t xml:space="preserve"> общеобразовательной школы (МБОУ Сосновской СОШ</w:t>
      </w:r>
      <w:r w:rsidR="004D3FC3">
        <w:rPr>
          <w:b/>
        </w:rPr>
        <w:t>), расположенной по адресу:</w:t>
      </w:r>
      <w:r w:rsidR="002F0196">
        <w:rPr>
          <w:b/>
        </w:rPr>
        <w:t xml:space="preserve"> 347000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>алит</w:t>
      </w:r>
      <w:r w:rsidR="002F0196">
        <w:rPr>
          <w:b/>
        </w:rPr>
        <w:t>винский район, п. Сосны</w:t>
      </w:r>
      <w:r w:rsidR="00522682">
        <w:rPr>
          <w:b/>
        </w:rPr>
        <w:t xml:space="preserve">, </w:t>
      </w:r>
      <w:r w:rsidR="002F0196">
        <w:rPr>
          <w:b/>
        </w:rPr>
        <w:t>ул. Пролетарская д.1а</w:t>
      </w:r>
    </w:p>
    <w:p w:rsidR="0003668D" w:rsidRDefault="0003668D" w:rsidP="0084720E">
      <w:pPr>
        <w:ind w:left="-567"/>
        <w:jc w:val="both"/>
      </w:pPr>
    </w:p>
    <w:p w:rsidR="002317A3" w:rsidRDefault="002317A3" w:rsidP="0084720E">
      <w:pPr>
        <w:ind w:left="-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2F0196">
        <w:t xml:space="preserve"> Сосновской</w:t>
      </w:r>
      <w:r w:rsidR="00BF329E">
        <w:t xml:space="preserve"> </w:t>
      </w:r>
      <w:r w:rsidR="002F0196">
        <w:t>средней общеобразовательной школы</w:t>
      </w:r>
      <w:r>
        <w:t>.</w:t>
      </w:r>
    </w:p>
    <w:p w:rsidR="007E2A3D" w:rsidRDefault="007E2A3D" w:rsidP="007E2A3D">
      <w:pPr>
        <w:ind w:left="-567" w:firstLine="567"/>
        <w:jc w:val="both"/>
      </w:pPr>
      <w:proofErr w:type="gramStart"/>
      <w:r>
        <w:t xml:space="preserve">К участию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образования»», </w:t>
      </w:r>
      <w:r w:rsidRPr="00757A4D">
        <w:t>прошедшие соответствующую аттестацию</w:t>
      </w:r>
      <w:r>
        <w:t>, установленную законодательством Российской Федерации в</w:t>
      </w:r>
      <w:proofErr w:type="gramEnd"/>
      <w:r>
        <w:t xml:space="preserve"> сфере образования, не лишенные в установленном законом порядке права замещать (занимать) должность руководителя и подавшие документы в соответствии с требованиями настоящего информационного сообщения.</w:t>
      </w:r>
    </w:p>
    <w:p w:rsidR="007E2A3D" w:rsidRDefault="007E2A3D" w:rsidP="007E2A3D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7E2A3D" w:rsidRDefault="007E2A3D" w:rsidP="007E2A3D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r>
        <w:t>Сосновской</w:t>
      </w:r>
      <w:r>
        <w:t xml:space="preserve"> средней общеобразовательной школы не могут исполняться по совместительству.  </w:t>
      </w:r>
    </w:p>
    <w:p w:rsidR="007E2A3D" w:rsidRPr="00BF329E" w:rsidRDefault="007E2A3D" w:rsidP="007E2A3D">
      <w:pPr>
        <w:ind w:left="-567" w:firstLine="567"/>
        <w:jc w:val="both"/>
      </w:pPr>
      <w:proofErr w:type="gramStart"/>
      <w:r>
        <w:t>К к</w:t>
      </w:r>
      <w:r w:rsidRPr="00BF329E">
        <w:t>андидатам на замещение</w:t>
      </w:r>
      <w:r>
        <w:t xml:space="preserve"> вакантной должности</w:t>
      </w:r>
      <w:r w:rsidRPr="002317A3">
        <w:t xml:space="preserve"> </w:t>
      </w:r>
      <w:r>
        <w:t xml:space="preserve">директора муниципального бюджетного общеобразовательного учреждения </w:t>
      </w:r>
      <w:r>
        <w:t>Сосновской</w:t>
      </w:r>
      <w:r>
        <w:t xml:space="preserve"> средней общеобразовательной школы предъявляются следующие требования: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>
        <w:t xml:space="preserve"> и стаж работы на педагогических или руководящих должностях не менее 5 лет, знание законодательства в сфере образования, 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D7380D">
        <w:t>01</w:t>
      </w:r>
      <w:r w:rsidR="004B14AF">
        <w:t xml:space="preserve"> </w:t>
      </w:r>
      <w:r w:rsidR="00D7380D">
        <w:t>февраля 2019</w:t>
      </w:r>
      <w:r w:rsidR="00D8449D">
        <w:t xml:space="preserve"> </w:t>
      </w:r>
      <w:r w:rsidR="00D7380D">
        <w:t xml:space="preserve">года </w:t>
      </w:r>
      <w:r w:rsidR="00D8449D">
        <w:t xml:space="preserve">по </w:t>
      </w:r>
      <w:r w:rsidR="00D7380D">
        <w:t>11 марта 2019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 xml:space="preserve">Отдел образования Администрации Белокалитвинского района, г. Белая Калитва, </w:t>
      </w:r>
      <w:proofErr w:type="spellStart"/>
      <w:r w:rsidR="004D2B66">
        <w:t>ул</w:t>
      </w:r>
      <w:proofErr w:type="gramStart"/>
      <w:r w:rsidR="004D2B66">
        <w:t>.Ч</w:t>
      </w:r>
      <w:proofErr w:type="gramEnd"/>
      <w:r w:rsidR="004D2B66">
        <w:t>ернышевского</w:t>
      </w:r>
      <w:proofErr w:type="spellEnd"/>
      <w:r w:rsidR="004D2B66">
        <w:t xml:space="preserve">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7E2A3D" w:rsidRPr="00056D54" w:rsidRDefault="007E2A3D" w:rsidP="007E2A3D">
      <w:pPr>
        <w:ind w:left="-567"/>
        <w:jc w:val="both"/>
      </w:pPr>
      <w:r>
        <w:rPr>
          <w:b/>
        </w:rPr>
        <w:t xml:space="preserve">Время проведения конкурса: </w:t>
      </w:r>
      <w:r>
        <w:t xml:space="preserve">предполагаемая дата проведения конкурса </w:t>
      </w:r>
      <w:r>
        <w:t>25</w:t>
      </w:r>
      <w:r>
        <w:t xml:space="preserve"> </w:t>
      </w:r>
      <w:r>
        <w:t>марта</w:t>
      </w:r>
      <w:r>
        <w:t xml:space="preserve"> 201</w:t>
      </w:r>
      <w:r w:rsidR="00D7380D">
        <w:t>9</w:t>
      </w:r>
      <w:r>
        <w:t xml:space="preserve"> года в 15.00ч. в здании Отдела образования, в кабинете начальника Отдела образования (г. Белая Калитва, ул. Чернышевского д.12). Итоги конкурса подводятся в день проведения конкурса.</w:t>
      </w:r>
    </w:p>
    <w:p w:rsidR="00056D54" w:rsidRDefault="00056D54" w:rsidP="0084720E">
      <w:pPr>
        <w:ind w:left="-567"/>
        <w:jc w:val="both"/>
      </w:pP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копии документов о профессиональном образовании, дополнительном профессиональном образовании;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7E2A3D" w:rsidRPr="00AD1806" w:rsidRDefault="007E2A3D" w:rsidP="007E2A3D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7E2A3D" w:rsidRPr="00AD1806" w:rsidRDefault="007E2A3D" w:rsidP="007E2A3D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7E2A3D" w:rsidRPr="00AC1C9A" w:rsidRDefault="007E2A3D" w:rsidP="007E2A3D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7E2A3D" w:rsidRPr="00AC1C9A" w:rsidRDefault="007E2A3D" w:rsidP="007E2A3D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  <w:b/>
        </w:rPr>
      </w:pPr>
    </w:p>
    <w:p w:rsidR="007E2A3D" w:rsidRPr="00AC1C9A" w:rsidRDefault="007E2A3D" w:rsidP="007E2A3D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Pr="00AC1C9A">
        <w:rPr>
          <w:rFonts w:eastAsia="Times New Roman" w:cs="Times New Roman"/>
        </w:rPr>
        <w:t>рограмме (при необходимости).</w:t>
      </w:r>
    </w:p>
    <w:p w:rsidR="007E2A3D" w:rsidRPr="00876D30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7E2A3D" w:rsidRPr="00AC1C9A" w:rsidRDefault="007E2A3D" w:rsidP="007E2A3D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кандидат</w:t>
      </w:r>
      <w:r w:rsidRPr="00AC1C9A">
        <w:rPr>
          <w:rFonts w:eastAsia="Times New Roman" w:cs="Times New Roman"/>
        </w:rPr>
        <w:t>, набравший максимальное количество бал</w:t>
      </w:r>
      <w:r>
        <w:rPr>
          <w:rFonts w:eastAsia="Times New Roman" w:cs="Times New Roman"/>
        </w:rPr>
        <w:t>л</w:t>
      </w:r>
      <w:r w:rsidRPr="00AC1C9A">
        <w:rPr>
          <w:rFonts w:eastAsia="Times New Roman" w:cs="Times New Roman"/>
        </w:rPr>
        <w:t>ов.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Pr="00AC1C9A">
        <w:rPr>
          <w:rFonts w:eastAsia="Times New Roman" w:cs="Times New Roman"/>
          <w:b/>
        </w:rPr>
        <w:t>онкурса:</w:t>
      </w:r>
    </w:p>
    <w:p w:rsidR="007E2A3D" w:rsidRPr="00AC1C9A" w:rsidRDefault="007E2A3D" w:rsidP="007E2A3D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 даты определения</w:t>
      </w:r>
      <w:proofErr w:type="gramEnd"/>
      <w:r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 даты определения</w:t>
      </w:r>
      <w:proofErr w:type="gramEnd"/>
      <w:r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Pr="00AC1C9A">
        <w:rPr>
          <w:rFonts w:eastAsia="Times New Roman" w:cs="Times New Roman"/>
        </w:rPr>
        <w:t>онкурса;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>
        <w:rPr>
          <w:rFonts w:eastAsia="Times New Roman" w:cs="Times New Roman"/>
        </w:rPr>
        <w:t>щего образования участников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7E2A3D" w:rsidRPr="00AC1C9A" w:rsidRDefault="007E2A3D" w:rsidP="007E2A3D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lastRenderedPageBreak/>
        <w:t>Основные условия трудового договора: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 xml:space="preserve">Директор МБОУ </w:t>
      </w:r>
      <w:r w:rsidR="00D7380D">
        <w:rPr>
          <w:rFonts w:eastAsia="Times New Roman" w:cs="Times New Roman"/>
        </w:rPr>
        <w:t>Сосновской</w:t>
      </w:r>
      <w:r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7380D">
        <w:rPr>
          <w:rFonts w:eastAsia="Times New Roman" w:cs="Times New Roman"/>
        </w:rPr>
        <w:t>Сосновской</w:t>
      </w:r>
      <w:r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7380D">
        <w:rPr>
          <w:rFonts w:eastAsia="Times New Roman" w:cs="Times New Roman"/>
        </w:rPr>
        <w:t>Сосновской</w:t>
      </w:r>
      <w:r>
        <w:rPr>
          <w:rFonts w:eastAsia="Times New Roman" w:cs="Times New Roman"/>
        </w:rPr>
        <w:t xml:space="preserve"> СОШ с</w:t>
      </w:r>
      <w:r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D7380D">
        <w:rPr>
          <w:rFonts w:eastAsia="Times New Roman" w:cs="Times New Roman"/>
        </w:rPr>
        <w:t>три года</w:t>
      </w:r>
      <w:r w:rsidRPr="00AC1C9A">
        <w:rPr>
          <w:rFonts w:eastAsia="Times New Roman" w:cs="Times New Roman"/>
        </w:rPr>
        <w:t>.</w:t>
      </w:r>
      <w:r w:rsidRPr="00AC1C9A">
        <w:rPr>
          <w:rFonts w:eastAsia="Times New Roman" w:cs="Times New Roman"/>
          <w:b/>
        </w:rPr>
        <w:t xml:space="preserve">   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>
        <w:rPr>
          <w:rFonts w:eastAsia="Times New Roman" w:cs="Times New Roman"/>
        </w:rPr>
        <w:t xml:space="preserve">иректора МБОУ </w:t>
      </w:r>
      <w:r w:rsidR="00D7380D">
        <w:rPr>
          <w:rFonts w:eastAsia="Times New Roman" w:cs="Times New Roman"/>
        </w:rPr>
        <w:t>Сосновской</w:t>
      </w:r>
      <w:r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7380D">
        <w:rPr>
          <w:rFonts w:eastAsia="Times New Roman" w:cs="Times New Roman"/>
        </w:rPr>
        <w:t>Сосновской</w:t>
      </w:r>
      <w:r>
        <w:rPr>
          <w:rFonts w:eastAsia="Times New Roman" w:cs="Times New Roman"/>
        </w:rPr>
        <w:t xml:space="preserve">  СОШ </w:t>
      </w:r>
      <w:r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7E2A3D" w:rsidRPr="00AC1C9A" w:rsidRDefault="007E2A3D" w:rsidP="007E2A3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D7380D" w:rsidRPr="00AC1C9A" w:rsidRDefault="00D7380D" w:rsidP="003D5CD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38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D7380D" w:rsidRPr="00AC1C9A" w:rsidRDefault="00D7380D" w:rsidP="00D7380D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D7380D" w:rsidRPr="00AC1C9A" w:rsidRDefault="00D7380D" w:rsidP="00D7380D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D7380D" w:rsidRPr="00AC1C9A" w:rsidRDefault="00D7380D" w:rsidP="00D7380D">
      <w:pPr>
        <w:ind w:left="360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D7380D" w:rsidRPr="00AC1C9A" w:rsidRDefault="00D7380D" w:rsidP="00D7380D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D7380D" w:rsidRDefault="00D7380D" w:rsidP="00D7380D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D7380D" w:rsidRDefault="00D7380D" w:rsidP="00D7380D">
      <w:pPr>
        <w:ind w:left="360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Pr="00AC1C9A">
        <w:rPr>
          <w:rFonts w:eastAsia="Times New Roman" w:cs="Times New Roman"/>
        </w:rPr>
        <w:t xml:space="preserve"> Приложение №2 к Положению</w:t>
      </w:r>
    </w:p>
    <w:p w:rsidR="00D7380D" w:rsidRDefault="00D7380D" w:rsidP="00D7380D">
      <w:pPr>
        <w:ind w:right="3055"/>
        <w:jc w:val="center"/>
        <w:rPr>
          <w:rFonts w:eastAsia="Times New Roman" w:cs="Times New Roman"/>
          <w:b/>
          <w:bCs/>
        </w:rPr>
      </w:pPr>
    </w:p>
    <w:p w:rsidR="00D7380D" w:rsidRPr="00AC1C9A" w:rsidRDefault="00D7380D" w:rsidP="00D7380D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D7380D" w:rsidRPr="00AC1C9A" w:rsidRDefault="00D7380D" w:rsidP="00D7380D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D7380D" w:rsidRPr="00AC1C9A" w:rsidRDefault="00D7380D" w:rsidP="00D7380D">
      <w:pPr>
        <w:ind w:right="2155"/>
        <w:jc w:val="center"/>
        <w:rPr>
          <w:rFonts w:eastAsia="Times New Roman" w:cs="Times New Roman"/>
        </w:rPr>
      </w:pPr>
    </w:p>
    <w:p w:rsidR="00D7380D" w:rsidRPr="00AC1C9A" w:rsidRDefault="00D7380D" w:rsidP="00D7380D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D7380D" w:rsidRPr="00AC1C9A" w:rsidRDefault="00D7380D" w:rsidP="00D7380D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D7380D" w:rsidRPr="00AC1C9A" w:rsidRDefault="00D7380D" w:rsidP="00D7380D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D7380D" w:rsidRPr="00AC1C9A" w:rsidRDefault="00D7380D" w:rsidP="00D7380D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D7380D" w:rsidRPr="00AC1C9A" w:rsidRDefault="00D7380D" w:rsidP="00D7380D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D7380D" w:rsidRPr="00AC1C9A" w:rsidRDefault="00D7380D" w:rsidP="00D7380D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D7380D" w:rsidRPr="00AC1C9A" w:rsidRDefault="00D7380D" w:rsidP="00D7380D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D7380D" w:rsidRPr="00AC1C9A" w:rsidRDefault="00D7380D" w:rsidP="00D7380D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D7380D" w:rsidRPr="00AC1C9A" w:rsidRDefault="00D7380D" w:rsidP="00D7380D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D7380D" w:rsidRPr="00AC1C9A" w:rsidRDefault="00D7380D" w:rsidP="00D7380D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D7380D" w:rsidRPr="00AC1C9A" w:rsidRDefault="00D7380D" w:rsidP="00D7380D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D7380D" w:rsidRPr="00AC1C9A" w:rsidRDefault="00D7380D" w:rsidP="00D7380D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D7380D" w:rsidRPr="00AC1C9A" w:rsidRDefault="00D7380D" w:rsidP="00D7380D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D7380D" w:rsidRPr="00AC1C9A" w:rsidTr="003D5CD2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D7380D" w:rsidRPr="00AC1C9A" w:rsidTr="003D5CD2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D7380D" w:rsidRPr="00AC1C9A" w:rsidTr="003D5CD2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D7380D" w:rsidRPr="00AC1C9A" w:rsidTr="003D5CD2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D7380D" w:rsidRPr="00AC1C9A" w:rsidRDefault="00D7380D" w:rsidP="003D5CD2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D7380D" w:rsidRPr="00AC1C9A" w:rsidRDefault="00D7380D" w:rsidP="00D7380D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D7380D" w:rsidRPr="00AC1C9A" w:rsidRDefault="00D7380D" w:rsidP="00D7380D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D7380D" w:rsidRPr="00AC1C9A" w:rsidRDefault="00D7380D" w:rsidP="00D7380D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D7380D" w:rsidRPr="00AC1C9A" w:rsidRDefault="00D7380D" w:rsidP="00D7380D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D7380D" w:rsidRPr="00AC1C9A" w:rsidRDefault="00D7380D" w:rsidP="00D7380D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D7380D" w:rsidRPr="00AC1C9A" w:rsidRDefault="00D7380D" w:rsidP="00D7380D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D7380D" w:rsidRPr="00AC1C9A" w:rsidRDefault="00D7380D" w:rsidP="00D7380D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D7380D" w:rsidRPr="00AC1C9A" w:rsidRDefault="00D7380D" w:rsidP="00D7380D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D7380D" w:rsidRPr="00AC1C9A" w:rsidRDefault="00D7380D" w:rsidP="00D7380D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D7380D" w:rsidRPr="00AC1C9A" w:rsidRDefault="00D7380D" w:rsidP="00D7380D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D7380D" w:rsidRPr="00AC1C9A" w:rsidRDefault="00D7380D" w:rsidP="00D7380D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D7380D" w:rsidRPr="00AC1C9A" w:rsidRDefault="00D7380D" w:rsidP="00D7380D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D7380D" w:rsidRPr="00AC1C9A" w:rsidRDefault="00D7380D" w:rsidP="00D7380D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ind w:right="3055"/>
        <w:rPr>
          <w:rFonts w:eastAsia="Times New Roman" w:cs="Times New Roman"/>
          <w:b/>
          <w:bCs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p w:rsidR="00D7380D" w:rsidRPr="00AC1C9A" w:rsidRDefault="00D7380D" w:rsidP="00D7380D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0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D7380D" w:rsidRPr="00AC1C9A" w:rsidRDefault="00D7380D" w:rsidP="003D5CD2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D7380D" w:rsidRPr="00AC1C9A" w:rsidTr="003D5CD2">
        <w:tc>
          <w:tcPr>
            <w:tcW w:w="5256" w:type="dxa"/>
          </w:tcPr>
          <w:p w:rsidR="00D7380D" w:rsidRPr="00AC1C9A" w:rsidRDefault="00D7380D" w:rsidP="003D5CD2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D7380D" w:rsidRPr="00AC1C9A" w:rsidRDefault="00D7380D" w:rsidP="003D5CD2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D7380D" w:rsidRPr="00AC1C9A" w:rsidRDefault="00D7380D" w:rsidP="003D5CD2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D7380D" w:rsidRPr="00AC1C9A" w:rsidRDefault="00D7380D" w:rsidP="003D5CD2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D7380D" w:rsidRPr="00AC1C9A" w:rsidRDefault="00D7380D" w:rsidP="003D5CD2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D7380D" w:rsidRPr="00AC1C9A" w:rsidTr="003D5CD2">
        <w:tc>
          <w:tcPr>
            <w:tcW w:w="5256" w:type="dxa"/>
            <w:hideMark/>
          </w:tcPr>
          <w:p w:rsidR="00D7380D" w:rsidRPr="00AC1C9A" w:rsidRDefault="00D7380D" w:rsidP="003D5CD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D7380D" w:rsidRPr="00AC1C9A" w:rsidRDefault="00D7380D" w:rsidP="00D7380D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D7380D" w:rsidRPr="00AC1C9A" w:rsidRDefault="00D7380D" w:rsidP="00D7380D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D7380D" w:rsidRPr="00AC1C9A" w:rsidRDefault="00D7380D" w:rsidP="00D7380D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0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D7380D" w:rsidRPr="00AC1C9A" w:rsidRDefault="00D7380D" w:rsidP="00D7380D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7380D" w:rsidRPr="00AC1C9A" w:rsidRDefault="00D7380D" w:rsidP="00D7380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D7380D" w:rsidRPr="00AC1C9A" w:rsidRDefault="00D7380D" w:rsidP="00D7380D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D7380D" w:rsidRPr="00AC1C9A" w:rsidRDefault="00D7380D" w:rsidP="00D7380D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D7380D" w:rsidRPr="00AC1C9A" w:rsidRDefault="00D7380D" w:rsidP="00D7380D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D7380D" w:rsidRPr="00AC1C9A" w:rsidRDefault="00D7380D" w:rsidP="00D7380D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D7380D" w:rsidRPr="00AC1C9A" w:rsidRDefault="00D7380D" w:rsidP="00D7380D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D7380D" w:rsidRPr="00AC1C9A" w:rsidRDefault="00D7380D" w:rsidP="00D7380D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D7380D" w:rsidRPr="00AC1C9A" w:rsidRDefault="00D7380D" w:rsidP="00D7380D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D7380D" w:rsidRPr="00141EBE" w:rsidRDefault="00D7380D" w:rsidP="00D7380D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D7380D" w:rsidRPr="00AC1C9A" w:rsidRDefault="00D7380D" w:rsidP="00D7380D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D7380D" w:rsidRPr="00AC1C9A" w:rsidRDefault="00D7380D" w:rsidP="00D7380D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D7380D" w:rsidRPr="00AC1C9A" w:rsidRDefault="00D7380D" w:rsidP="00D7380D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D7380D" w:rsidRPr="00AC1C9A" w:rsidRDefault="00D7380D" w:rsidP="00D7380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D7380D" w:rsidRPr="00AC1C9A" w:rsidRDefault="00D7380D" w:rsidP="00D7380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D7380D" w:rsidRPr="00AC1C9A" w:rsidRDefault="00D7380D" w:rsidP="00D7380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D7380D" w:rsidRPr="00AC1C9A" w:rsidRDefault="00D7380D" w:rsidP="00D7380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D7380D" w:rsidRPr="00AC1C9A" w:rsidRDefault="00D7380D" w:rsidP="00D7380D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D7380D" w:rsidRPr="00AC1C9A" w:rsidRDefault="00D7380D" w:rsidP="00D7380D">
      <w:pPr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jc w:val="both"/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D7380D" w:rsidRPr="00AC1C9A" w:rsidRDefault="00D7380D" w:rsidP="00D7380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D7380D" w:rsidRPr="00AC1C9A" w:rsidRDefault="00D7380D" w:rsidP="00D7380D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D7380D" w:rsidRPr="00AC1C9A" w:rsidRDefault="00D7380D" w:rsidP="00D7380D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D7380D" w:rsidRPr="00AC1C9A" w:rsidRDefault="00D7380D" w:rsidP="00D7380D">
      <w:pPr>
        <w:ind w:firstLine="709"/>
        <w:rPr>
          <w:rFonts w:eastAsia="Times New Roman" w:cs="Times New Roman"/>
          <w:sz w:val="22"/>
          <w:szCs w:val="28"/>
        </w:rPr>
      </w:pPr>
    </w:p>
    <w:p w:rsidR="00D7380D" w:rsidRPr="00AC1C9A" w:rsidRDefault="00D7380D" w:rsidP="00D7380D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D7380D" w:rsidRPr="00AC1C9A" w:rsidRDefault="00D7380D" w:rsidP="00D7380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D7380D" w:rsidRPr="00AC1C9A" w:rsidRDefault="00D7380D" w:rsidP="00D7380D">
      <w:pPr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7380D" w:rsidRPr="00AC1C9A" w:rsidRDefault="00D7380D" w:rsidP="00D7380D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D7380D" w:rsidRPr="00AC1C9A" w:rsidRDefault="00D7380D" w:rsidP="00D7380D">
      <w:pPr>
        <w:jc w:val="right"/>
        <w:rPr>
          <w:rFonts w:eastAsia="Times New Roman" w:cs="Times New Roman"/>
        </w:rPr>
      </w:pPr>
    </w:p>
    <w:p w:rsidR="00D7380D" w:rsidRPr="00AC1C9A" w:rsidRDefault="00D7380D" w:rsidP="00D7380D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D7380D" w:rsidRPr="00AC1C9A" w:rsidRDefault="00D7380D" w:rsidP="00D7380D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D7380D" w:rsidRPr="00AC1C9A" w:rsidRDefault="00D7380D" w:rsidP="00D7380D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D7380D" w:rsidRPr="00AC1C9A" w:rsidRDefault="00D7380D" w:rsidP="00D7380D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D7380D" w:rsidRPr="00AC1C9A" w:rsidRDefault="00D7380D" w:rsidP="00D7380D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D7380D" w:rsidRPr="00AC1C9A" w:rsidRDefault="00D7380D" w:rsidP="00D7380D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D7380D" w:rsidRPr="00AC1C9A" w:rsidTr="003D5CD2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D7380D" w:rsidRPr="00AC1C9A" w:rsidTr="003D5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D7380D" w:rsidRPr="00AC1C9A" w:rsidTr="003D5C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D7380D" w:rsidRPr="00AC1C9A" w:rsidTr="003D5C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380D" w:rsidRPr="00AC1C9A" w:rsidRDefault="00D7380D" w:rsidP="003D5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D" w:rsidRPr="00AC1C9A" w:rsidRDefault="00D7380D" w:rsidP="003D5CD2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D7380D" w:rsidRPr="00AC1C9A" w:rsidRDefault="00D7380D" w:rsidP="00D7380D">
      <w:pPr>
        <w:rPr>
          <w:rFonts w:eastAsia="Times New Roman" w:cs="Times New Roman"/>
        </w:rPr>
      </w:pP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D7380D" w:rsidRPr="00AC1C9A" w:rsidRDefault="00D7380D" w:rsidP="00D7380D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</w:p>
    <w:p w:rsidR="00D7380D" w:rsidRPr="00AC1C9A" w:rsidRDefault="00D7380D" w:rsidP="00D7380D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D7380D" w:rsidRPr="00AC1C9A" w:rsidRDefault="00D7380D" w:rsidP="00D7380D">
      <w:pPr>
        <w:rPr>
          <w:rFonts w:eastAsia="Times New Roman" w:cs="Times New Roman"/>
          <w:b/>
          <w:sz w:val="28"/>
          <w:szCs w:val="28"/>
        </w:rPr>
      </w:pP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D7380D" w:rsidRPr="00AC1C9A" w:rsidRDefault="00D7380D" w:rsidP="00D7380D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D7380D" w:rsidRPr="00AC1C9A" w:rsidRDefault="00D7380D" w:rsidP="00D7380D">
      <w:pPr>
        <w:ind w:firstLine="708"/>
        <w:rPr>
          <w:rFonts w:eastAsia="Times New Roman" w:cs="Times New Roman"/>
        </w:rPr>
      </w:pP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D7380D" w:rsidRPr="00AC1C9A" w:rsidRDefault="00D7380D" w:rsidP="00D7380D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D7380D" w:rsidRPr="00AC1C9A" w:rsidRDefault="00D7380D" w:rsidP="00D7380D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D7380D" w:rsidRPr="00AC1C9A" w:rsidRDefault="00D7380D" w:rsidP="00D7380D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D7380D" w:rsidRPr="00AC1C9A" w:rsidRDefault="00D7380D" w:rsidP="00D7380D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D7380D" w:rsidRPr="00AC1C9A" w:rsidRDefault="00D7380D" w:rsidP="00D7380D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D7380D" w:rsidRPr="00AC1C9A" w:rsidRDefault="00D7380D" w:rsidP="00D7380D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D7380D" w:rsidRPr="00AC1C9A" w:rsidRDefault="00D7380D" w:rsidP="00D7380D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D7380D" w:rsidRPr="00AC1C9A" w:rsidTr="003D5CD2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D7380D" w:rsidRPr="00AC1C9A" w:rsidTr="003D5CD2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0D" w:rsidRPr="00AC1C9A" w:rsidRDefault="00D7380D" w:rsidP="003D5CD2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D7380D" w:rsidRPr="00AC1C9A" w:rsidRDefault="00D7380D" w:rsidP="00D7380D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D7380D" w:rsidRPr="00AC1C9A" w:rsidRDefault="00D7380D" w:rsidP="00D7380D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D7380D" w:rsidRPr="00AC1C9A" w:rsidRDefault="00D7380D" w:rsidP="00D7380D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D7380D" w:rsidRPr="00AC1C9A" w:rsidRDefault="00D7380D" w:rsidP="00D7380D">
      <w:pPr>
        <w:ind w:left="-567"/>
        <w:jc w:val="both"/>
        <w:rPr>
          <w:rFonts w:eastAsia="Times New Roman" w:cs="Times New Roman"/>
        </w:rPr>
      </w:pPr>
    </w:p>
    <w:p w:rsidR="00D7380D" w:rsidRPr="00B64306" w:rsidRDefault="00D7380D" w:rsidP="00D7380D">
      <w:pPr>
        <w:ind w:left="-567"/>
        <w:jc w:val="both"/>
        <w:rPr>
          <w:rFonts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  <w:bookmarkStart w:id="1" w:name="_GoBack"/>
      <w:bookmarkEnd w:id="1"/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92" w:rsidRDefault="00275992" w:rsidP="00DA4C39">
      <w:r>
        <w:separator/>
      </w:r>
    </w:p>
  </w:endnote>
  <w:endnote w:type="continuationSeparator" w:id="0">
    <w:p w:rsidR="00275992" w:rsidRDefault="00275992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92" w:rsidRDefault="00275992" w:rsidP="00DA4C39">
      <w:r>
        <w:separator/>
      </w:r>
    </w:p>
  </w:footnote>
  <w:footnote w:type="continuationSeparator" w:id="0">
    <w:p w:rsidR="00275992" w:rsidRDefault="00275992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41EBE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75992"/>
    <w:rsid w:val="002941AB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E2A3D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815F4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35D65"/>
    <w:rsid w:val="00B45381"/>
    <w:rsid w:val="00B51DDD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6360"/>
    <w:rsid w:val="00D24EBB"/>
    <w:rsid w:val="00D55F38"/>
    <w:rsid w:val="00D7380D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33E3B"/>
    <w:rsid w:val="00F40A3D"/>
    <w:rsid w:val="00F70229"/>
    <w:rsid w:val="00F73E4A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FDFD-2F7F-43AE-A120-0DC526D2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2016-01-19T12:06:00Z</cp:lastPrinted>
  <dcterms:created xsi:type="dcterms:W3CDTF">2016-01-19T11:19:00Z</dcterms:created>
  <dcterms:modified xsi:type="dcterms:W3CDTF">2019-01-16T13:14:00Z</dcterms:modified>
</cp:coreProperties>
</file>