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E2" w:rsidRPr="00A11985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1985">
        <w:rPr>
          <w:rFonts w:ascii="Times New Roman" w:hAnsi="Times New Roman" w:cs="Times New Roman"/>
          <w:i/>
          <w:sz w:val="24"/>
          <w:szCs w:val="24"/>
        </w:rPr>
        <w:t xml:space="preserve">Постоянно-действующий семинар </w:t>
      </w:r>
    </w:p>
    <w:p w:rsidR="00BB37E2" w:rsidRPr="00A11985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1985">
        <w:rPr>
          <w:rFonts w:ascii="Times New Roman" w:hAnsi="Times New Roman" w:cs="Times New Roman"/>
          <w:i/>
          <w:sz w:val="24"/>
          <w:szCs w:val="24"/>
        </w:rPr>
        <w:t>«Муниципальный опыт: инновации, творчество, стандарт».</w:t>
      </w:r>
    </w:p>
    <w:p w:rsidR="002C6AB1" w:rsidRDefault="002C6AB1" w:rsidP="00A11985">
      <w:pPr>
        <w:pStyle w:val="msotitle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1985" w:rsidRDefault="00B4611F" w:rsidP="00A11985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D2E">
        <w:rPr>
          <w:rFonts w:ascii="Times New Roman" w:hAnsi="Times New Roman" w:cs="Times New Roman"/>
          <w:b w:val="0"/>
          <w:sz w:val="28"/>
          <w:szCs w:val="28"/>
        </w:rPr>
        <w:t xml:space="preserve">Рекомендации </w:t>
      </w:r>
      <w:r w:rsidR="002C6AB1" w:rsidRPr="00604D2E">
        <w:rPr>
          <w:rFonts w:ascii="Times New Roman" w:hAnsi="Times New Roman" w:cs="Times New Roman"/>
          <w:b w:val="0"/>
          <w:sz w:val="28"/>
          <w:szCs w:val="28"/>
        </w:rPr>
        <w:t>семинара</w:t>
      </w:r>
    </w:p>
    <w:p w:rsidR="002C6AB1" w:rsidRPr="00604D2E" w:rsidRDefault="00A11985" w:rsidP="00A11985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4611F" w:rsidRPr="00604D2E">
        <w:rPr>
          <w:rFonts w:ascii="Times New Roman" w:hAnsi="Times New Roman" w:cs="Times New Roman"/>
          <w:b w:val="0"/>
          <w:sz w:val="28"/>
          <w:szCs w:val="28"/>
        </w:rPr>
        <w:t>о проблеме</w:t>
      </w:r>
      <w:r w:rsidR="002C6AB1" w:rsidRPr="00604D2E">
        <w:rPr>
          <w:rFonts w:ascii="Times New Roman" w:hAnsi="Times New Roman" w:cs="Times New Roman"/>
          <w:b w:val="0"/>
          <w:sz w:val="28"/>
          <w:szCs w:val="28"/>
        </w:rPr>
        <w:t>:</w:t>
      </w:r>
      <w:r w:rsidR="002C6AB1" w:rsidRPr="00FB7EEB">
        <w:rPr>
          <w:rFonts w:ascii="Times New Roman" w:hAnsi="Times New Roman" w:cs="Times New Roman"/>
          <w:sz w:val="28"/>
          <w:szCs w:val="28"/>
        </w:rPr>
        <w:t xml:space="preserve"> </w:t>
      </w:r>
      <w:r w:rsidR="002C6AB1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единого информационно-образовательного пространства школы как фактор повышения </w:t>
      </w:r>
      <w:proofErr w:type="gramStart"/>
      <w:r w:rsidR="002C6AB1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ИКТ-компетентности</w:t>
      </w:r>
      <w:proofErr w:type="gramEnd"/>
      <w:r w:rsidR="002C6AB1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педагогов и учащихся и успешной социализации личности в условиях введения и реализации ФГОС общего образования».</w:t>
      </w:r>
    </w:p>
    <w:p w:rsidR="004C054C" w:rsidRDefault="004C054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1985" w:rsidRDefault="005F6337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создания условий для повышения </w:t>
      </w:r>
      <w:proofErr w:type="gramStart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ИКТ-компетентности</w:t>
      </w:r>
      <w:proofErr w:type="gramEnd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педагогов и учащихся, достижения современного качества образования и обеспечения успешной социализации  личности выпус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кника в информационном обществе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A119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1985" w:rsidRPr="004D7F3E">
        <w:rPr>
          <w:rFonts w:ascii="Times New Roman" w:hAnsi="Times New Roman" w:cs="Times New Roman"/>
          <w:b w:val="0"/>
          <w:sz w:val="28"/>
          <w:szCs w:val="28"/>
        </w:rPr>
        <w:t>активизации участия  педагогов и образовательных организаций Белокалитвинского района в формировании регионального инновационного кластера (РИК)</w:t>
      </w:r>
      <w:r w:rsidR="004D7F3E" w:rsidRPr="004D7F3E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рекомендовать:</w:t>
      </w:r>
    </w:p>
    <w:p w:rsidR="00EE5B8C" w:rsidRDefault="00EE5B8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7CCB" w:rsidRDefault="00BC7CCB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 Руководителям образовательных организаций:</w:t>
      </w:r>
    </w:p>
    <w:p w:rsidR="00BC7CCB" w:rsidRDefault="000D084C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О</w:t>
      </w:r>
      <w:bookmarkStart w:id="0" w:name="_GoBack"/>
      <w:bookmarkEnd w:id="0"/>
      <w:r w:rsidR="00BC7CCB">
        <w:rPr>
          <w:rFonts w:ascii="Times New Roman" w:hAnsi="Times New Roman" w:cs="Times New Roman"/>
          <w:b w:val="0"/>
          <w:sz w:val="28"/>
          <w:szCs w:val="28"/>
        </w:rPr>
        <w:t>рганизовать проблемно-ориентированный анализ эффективности использования информационной образовательной среды школы в соответствии с требованиями ФГОС общего образования.</w:t>
      </w:r>
    </w:p>
    <w:p w:rsidR="00BC7CCB" w:rsidRPr="00FB7EEB" w:rsidRDefault="00BC7CCB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Обеспечить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участников образовательного процесса в условиях </w:t>
      </w:r>
      <w:proofErr w:type="gramStart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ИКТ-насыщенной</w:t>
      </w:r>
      <w:proofErr w:type="gramEnd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образовательной среды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единого информационно-образовательного пространства школы, способствующего индивидуализации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дифференциации образовательной деятельности.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C7CCB" w:rsidRDefault="00BC7CCB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Принять меры  по созданию эффективной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управления школой на основе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автоматизации административной деятельности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7CCB" w:rsidRDefault="00BC7CCB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работу по выявлению и диссеминации эффективного опыта использования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школы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современных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информационно-коммуникационных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(в том, числе дистанционных) образовател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ьных технологий, обеспечивающих качество образования, соответствующее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государственным образовательным стандартам (достижение планируемых личностных, метапредметных и предметных результатов).  </w:t>
      </w:r>
    </w:p>
    <w:p w:rsidR="00BC7CCB" w:rsidRDefault="00BC7CCB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1.5. Рассмотреть вопрос о введении в штатное расписание общеобразовательных организаций должности заместителя директора по информатизации образовательного процесса (письмо Минобразования России от 13.08.2002 № 01-51-088ин).</w:t>
      </w:r>
    </w:p>
    <w:p w:rsidR="00BC7CCB" w:rsidRDefault="00BC7CCB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B8C" w:rsidRPr="005F6337" w:rsidRDefault="00BC7CCB" w:rsidP="00EE5B8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E5B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D7F3E">
        <w:rPr>
          <w:rFonts w:ascii="Times New Roman" w:hAnsi="Times New Roman" w:cs="Times New Roman"/>
          <w:b w:val="0"/>
          <w:sz w:val="28"/>
          <w:szCs w:val="28"/>
        </w:rPr>
        <w:t>Заместителям директ</w:t>
      </w:r>
      <w:r w:rsidR="00EE5B8C">
        <w:rPr>
          <w:rFonts w:ascii="Times New Roman" w:hAnsi="Times New Roman" w:cs="Times New Roman"/>
          <w:b w:val="0"/>
          <w:sz w:val="28"/>
          <w:szCs w:val="28"/>
        </w:rPr>
        <w:t>оров школ, участникам семинара</w:t>
      </w:r>
      <w:r w:rsidR="005F63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5B8C">
        <w:rPr>
          <w:rFonts w:ascii="Times New Roman" w:hAnsi="Times New Roman" w:cs="Times New Roman"/>
          <w:b w:val="0"/>
          <w:sz w:val="28"/>
          <w:szCs w:val="28"/>
        </w:rPr>
        <w:t>о</w:t>
      </w:r>
      <w:r w:rsidR="004D7F3E">
        <w:rPr>
          <w:rFonts w:ascii="Times New Roman" w:hAnsi="Times New Roman" w:cs="Times New Roman"/>
          <w:b w:val="0"/>
          <w:sz w:val="28"/>
          <w:szCs w:val="28"/>
        </w:rPr>
        <w:t xml:space="preserve">рганизовать </w:t>
      </w:r>
      <w:r w:rsidR="00EE5B8C">
        <w:rPr>
          <w:rFonts w:ascii="Times New Roman" w:hAnsi="Times New Roman" w:cs="Times New Roman"/>
          <w:b w:val="0"/>
          <w:sz w:val="28"/>
          <w:szCs w:val="28"/>
        </w:rPr>
        <w:t xml:space="preserve">творческую </w:t>
      </w:r>
      <w:r w:rsidR="004D7F3E">
        <w:rPr>
          <w:rFonts w:ascii="Times New Roman" w:hAnsi="Times New Roman" w:cs="Times New Roman"/>
          <w:b w:val="0"/>
          <w:sz w:val="28"/>
          <w:szCs w:val="28"/>
        </w:rPr>
        <w:t xml:space="preserve">работу </w:t>
      </w:r>
      <w:r w:rsidR="00EE5B8C">
        <w:rPr>
          <w:rFonts w:ascii="Times New Roman" w:hAnsi="Times New Roman" w:cs="Times New Roman"/>
          <w:b w:val="0"/>
          <w:sz w:val="28"/>
          <w:szCs w:val="28"/>
        </w:rPr>
        <w:t xml:space="preserve">в своих педагогических коллективах </w:t>
      </w:r>
      <w:r w:rsidR="004D7F3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EE5B8C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диссемин</w:t>
      </w:r>
      <w:r w:rsidR="00EE5B8C">
        <w:rPr>
          <w:rFonts w:ascii="Times New Roman" w:hAnsi="Times New Roman" w:cs="Times New Roman"/>
          <w:b w:val="0"/>
          <w:bCs w:val="0"/>
          <w:sz w:val="28"/>
          <w:szCs w:val="28"/>
        </w:rPr>
        <w:t>ации</w:t>
      </w:r>
      <w:r w:rsidR="00EE5B8C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инновационного опыта педагогического коллектива МБОУ СОШ №8 по формированию и развитию единого информационно-образ</w:t>
      </w:r>
      <w:r w:rsidR="00EE5B8C">
        <w:rPr>
          <w:rFonts w:ascii="Times New Roman" w:hAnsi="Times New Roman" w:cs="Times New Roman"/>
          <w:b w:val="0"/>
          <w:bCs w:val="0"/>
          <w:sz w:val="28"/>
          <w:szCs w:val="28"/>
        </w:rPr>
        <w:t>овательного пространства  школы.</w:t>
      </w:r>
    </w:p>
    <w:p w:rsidR="002C6AB1" w:rsidRPr="00BC7CCB" w:rsidRDefault="004D7F3E" w:rsidP="00BC7CCB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7EC0" w:rsidRPr="004D7F3E" w:rsidRDefault="005F6337" w:rsidP="00B67EC0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67EC0">
        <w:rPr>
          <w:rFonts w:ascii="Times New Roman" w:hAnsi="Times New Roman" w:cs="Times New Roman"/>
          <w:b w:val="0"/>
          <w:sz w:val="28"/>
          <w:szCs w:val="28"/>
        </w:rPr>
        <w:t>.</w:t>
      </w:r>
      <w:r w:rsidR="00B67EC0" w:rsidRPr="004D7F3E">
        <w:rPr>
          <w:rFonts w:ascii="Times New Roman" w:hAnsi="Times New Roman" w:cs="Times New Roman"/>
          <w:b w:val="0"/>
          <w:sz w:val="28"/>
          <w:szCs w:val="28"/>
        </w:rPr>
        <w:t>Директору МБОУ СОШ №8</w:t>
      </w:r>
      <w:r w:rsidR="00B67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67EC0">
        <w:rPr>
          <w:rFonts w:ascii="Times New Roman" w:hAnsi="Times New Roman" w:cs="Times New Roman"/>
          <w:b w:val="0"/>
          <w:sz w:val="28"/>
          <w:szCs w:val="28"/>
        </w:rPr>
        <w:t>Неменущей</w:t>
      </w:r>
      <w:proofErr w:type="spellEnd"/>
      <w:r w:rsidR="00B67EC0">
        <w:rPr>
          <w:rFonts w:ascii="Times New Roman" w:hAnsi="Times New Roman" w:cs="Times New Roman"/>
          <w:b w:val="0"/>
          <w:sz w:val="28"/>
          <w:szCs w:val="28"/>
        </w:rPr>
        <w:t xml:space="preserve"> Т.А.</w:t>
      </w:r>
      <w:r w:rsidR="00B67EC0" w:rsidRPr="004D7F3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37E2" w:rsidRPr="00D936E2" w:rsidRDefault="00B67EC0" w:rsidP="00D936E2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D7F3E">
        <w:rPr>
          <w:rFonts w:ascii="Times New Roman" w:hAnsi="Times New Roman" w:cs="Times New Roman"/>
          <w:b w:val="0"/>
          <w:sz w:val="28"/>
          <w:szCs w:val="28"/>
        </w:rPr>
        <w:t xml:space="preserve">Рассмотреть в педагогическом коллективе вопрос </w:t>
      </w:r>
      <w:r w:rsidR="0095254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D7F3E">
        <w:rPr>
          <w:rFonts w:ascii="Times New Roman" w:hAnsi="Times New Roman" w:cs="Times New Roman"/>
          <w:b w:val="0"/>
          <w:sz w:val="28"/>
          <w:szCs w:val="28"/>
        </w:rPr>
        <w:t xml:space="preserve">разработке инновационного </w:t>
      </w:r>
      <w:r w:rsidRPr="004D7F3E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проекта по проблеме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единого информационно-образовательного пространства школы как фактор</w:t>
      </w:r>
      <w:r w:rsidR="00154E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повышения ИКТ-компетентности педагогов и учащихся и успешной социализации личности в условиях введения и реализации ФГОС общего образования»</w:t>
      </w:r>
      <w:r w:rsidR="00952542" w:rsidRPr="00952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4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C7CCB">
        <w:rPr>
          <w:rFonts w:ascii="Times New Roman" w:hAnsi="Times New Roman" w:cs="Times New Roman"/>
          <w:b w:val="0"/>
          <w:sz w:val="28"/>
          <w:szCs w:val="28"/>
        </w:rPr>
        <w:t>заявке</w:t>
      </w:r>
      <w:r w:rsidR="00AA590D">
        <w:rPr>
          <w:rFonts w:ascii="Times New Roman" w:hAnsi="Times New Roman" w:cs="Times New Roman"/>
          <w:b w:val="0"/>
          <w:sz w:val="28"/>
          <w:szCs w:val="28"/>
        </w:rPr>
        <w:t xml:space="preserve"> на присвоение МБОУ СОШ № 8 статуса</w:t>
      </w:r>
      <w:r w:rsidR="00952542">
        <w:rPr>
          <w:rFonts w:ascii="Times New Roman" w:hAnsi="Times New Roman" w:cs="Times New Roman"/>
          <w:b w:val="0"/>
          <w:sz w:val="28"/>
          <w:szCs w:val="28"/>
        </w:rPr>
        <w:t xml:space="preserve"> областной инновационной площадки </w:t>
      </w:r>
      <w:r w:rsidR="00AA590D">
        <w:rPr>
          <w:rFonts w:ascii="Times New Roman" w:hAnsi="Times New Roman" w:cs="Times New Roman"/>
          <w:b w:val="0"/>
          <w:sz w:val="28"/>
          <w:szCs w:val="28"/>
        </w:rPr>
        <w:t xml:space="preserve">по данной теме </w:t>
      </w:r>
      <w:r w:rsidR="0095254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A590D">
        <w:rPr>
          <w:rFonts w:ascii="Times New Roman" w:hAnsi="Times New Roman" w:cs="Times New Roman"/>
          <w:b w:val="0"/>
          <w:sz w:val="28"/>
          <w:szCs w:val="28"/>
        </w:rPr>
        <w:t xml:space="preserve">составе </w:t>
      </w:r>
      <w:r w:rsidR="00952542">
        <w:rPr>
          <w:rFonts w:ascii="Times New Roman" w:hAnsi="Times New Roman" w:cs="Times New Roman"/>
          <w:b w:val="0"/>
          <w:sz w:val="28"/>
          <w:szCs w:val="28"/>
        </w:rPr>
        <w:t>регион</w:t>
      </w:r>
      <w:r w:rsidR="00AA590D">
        <w:rPr>
          <w:rFonts w:ascii="Times New Roman" w:hAnsi="Times New Roman" w:cs="Times New Roman"/>
          <w:b w:val="0"/>
          <w:sz w:val="28"/>
          <w:szCs w:val="28"/>
        </w:rPr>
        <w:t>ального инновационного кластера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sectPr w:rsidR="00BB37E2" w:rsidRPr="00D936E2" w:rsidSect="00544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1A"/>
    <w:rsid w:val="00004020"/>
    <w:rsid w:val="00005737"/>
    <w:rsid w:val="000060F9"/>
    <w:rsid w:val="00017CB4"/>
    <w:rsid w:val="0002095A"/>
    <w:rsid w:val="00022C5C"/>
    <w:rsid w:val="000264F6"/>
    <w:rsid w:val="000274F3"/>
    <w:rsid w:val="00035C61"/>
    <w:rsid w:val="00035D45"/>
    <w:rsid w:val="000401D0"/>
    <w:rsid w:val="0004067A"/>
    <w:rsid w:val="000435B1"/>
    <w:rsid w:val="00045C44"/>
    <w:rsid w:val="00046120"/>
    <w:rsid w:val="000567E3"/>
    <w:rsid w:val="00072709"/>
    <w:rsid w:val="00074A40"/>
    <w:rsid w:val="000765B7"/>
    <w:rsid w:val="00076E56"/>
    <w:rsid w:val="00080241"/>
    <w:rsid w:val="00086C80"/>
    <w:rsid w:val="00096C4B"/>
    <w:rsid w:val="000A15C8"/>
    <w:rsid w:val="000A6531"/>
    <w:rsid w:val="000B22CE"/>
    <w:rsid w:val="000B2B6E"/>
    <w:rsid w:val="000C7563"/>
    <w:rsid w:val="000D084C"/>
    <w:rsid w:val="000D425A"/>
    <w:rsid w:val="000E235D"/>
    <w:rsid w:val="000E4955"/>
    <w:rsid w:val="000E4EB6"/>
    <w:rsid w:val="000E58B1"/>
    <w:rsid w:val="000F2218"/>
    <w:rsid w:val="000F4CA4"/>
    <w:rsid w:val="000F4FA0"/>
    <w:rsid w:val="000F5539"/>
    <w:rsid w:val="000F5ACC"/>
    <w:rsid w:val="000F5CEF"/>
    <w:rsid w:val="000F60BD"/>
    <w:rsid w:val="0010027B"/>
    <w:rsid w:val="001019E8"/>
    <w:rsid w:val="001103B6"/>
    <w:rsid w:val="00113D89"/>
    <w:rsid w:val="001156B4"/>
    <w:rsid w:val="00115C77"/>
    <w:rsid w:val="00131432"/>
    <w:rsid w:val="0013683A"/>
    <w:rsid w:val="00136EBA"/>
    <w:rsid w:val="00142996"/>
    <w:rsid w:val="00145495"/>
    <w:rsid w:val="00145F16"/>
    <w:rsid w:val="00146EEB"/>
    <w:rsid w:val="001474EA"/>
    <w:rsid w:val="00147DBC"/>
    <w:rsid w:val="00153062"/>
    <w:rsid w:val="001549C3"/>
    <w:rsid w:val="00154EDF"/>
    <w:rsid w:val="00155134"/>
    <w:rsid w:val="001566F6"/>
    <w:rsid w:val="00157540"/>
    <w:rsid w:val="00161B50"/>
    <w:rsid w:val="0016379D"/>
    <w:rsid w:val="00163D67"/>
    <w:rsid w:val="00165E4A"/>
    <w:rsid w:val="001700C0"/>
    <w:rsid w:val="0017029D"/>
    <w:rsid w:val="00173B4F"/>
    <w:rsid w:val="001740F2"/>
    <w:rsid w:val="00180B87"/>
    <w:rsid w:val="0018106D"/>
    <w:rsid w:val="00181B79"/>
    <w:rsid w:val="001837CE"/>
    <w:rsid w:val="001839C2"/>
    <w:rsid w:val="001855EE"/>
    <w:rsid w:val="00192C3F"/>
    <w:rsid w:val="00194BB5"/>
    <w:rsid w:val="00197A0E"/>
    <w:rsid w:val="001A1807"/>
    <w:rsid w:val="001A41D6"/>
    <w:rsid w:val="001A523C"/>
    <w:rsid w:val="001A5968"/>
    <w:rsid w:val="001C3956"/>
    <w:rsid w:val="001D0DFD"/>
    <w:rsid w:val="001D12C9"/>
    <w:rsid w:val="001D6778"/>
    <w:rsid w:val="001E0BA4"/>
    <w:rsid w:val="001E73D1"/>
    <w:rsid w:val="001F03BF"/>
    <w:rsid w:val="001F1638"/>
    <w:rsid w:val="001F3400"/>
    <w:rsid w:val="001F3A84"/>
    <w:rsid w:val="00203919"/>
    <w:rsid w:val="00212386"/>
    <w:rsid w:val="002157E7"/>
    <w:rsid w:val="00221B3B"/>
    <w:rsid w:val="0022293C"/>
    <w:rsid w:val="002253F6"/>
    <w:rsid w:val="00225656"/>
    <w:rsid w:val="002271ED"/>
    <w:rsid w:val="0023037C"/>
    <w:rsid w:val="00232FBC"/>
    <w:rsid w:val="00241887"/>
    <w:rsid w:val="002447FD"/>
    <w:rsid w:val="002474AF"/>
    <w:rsid w:val="00250E02"/>
    <w:rsid w:val="00253CAB"/>
    <w:rsid w:val="002561FD"/>
    <w:rsid w:val="0025724F"/>
    <w:rsid w:val="00257825"/>
    <w:rsid w:val="002610E2"/>
    <w:rsid w:val="00262A1F"/>
    <w:rsid w:val="00271FBC"/>
    <w:rsid w:val="00283248"/>
    <w:rsid w:val="002863E2"/>
    <w:rsid w:val="0028756F"/>
    <w:rsid w:val="00290523"/>
    <w:rsid w:val="00297E0B"/>
    <w:rsid w:val="002A05EE"/>
    <w:rsid w:val="002A1758"/>
    <w:rsid w:val="002A5C3E"/>
    <w:rsid w:val="002A70A7"/>
    <w:rsid w:val="002B0B23"/>
    <w:rsid w:val="002B2389"/>
    <w:rsid w:val="002C41D6"/>
    <w:rsid w:val="002C6AB1"/>
    <w:rsid w:val="002C7E11"/>
    <w:rsid w:val="002D7312"/>
    <w:rsid w:val="002E3293"/>
    <w:rsid w:val="002E3DB6"/>
    <w:rsid w:val="002F2507"/>
    <w:rsid w:val="002F2D52"/>
    <w:rsid w:val="00303D11"/>
    <w:rsid w:val="00306741"/>
    <w:rsid w:val="0031184A"/>
    <w:rsid w:val="003140C6"/>
    <w:rsid w:val="003146CD"/>
    <w:rsid w:val="00314709"/>
    <w:rsid w:val="00314B06"/>
    <w:rsid w:val="003158C3"/>
    <w:rsid w:val="003203D3"/>
    <w:rsid w:val="00323E68"/>
    <w:rsid w:val="00326710"/>
    <w:rsid w:val="00332306"/>
    <w:rsid w:val="00333B41"/>
    <w:rsid w:val="00334BB4"/>
    <w:rsid w:val="003460FC"/>
    <w:rsid w:val="00350E38"/>
    <w:rsid w:val="0035176C"/>
    <w:rsid w:val="00352B2C"/>
    <w:rsid w:val="00360DD5"/>
    <w:rsid w:val="00361D7A"/>
    <w:rsid w:val="003669B2"/>
    <w:rsid w:val="00367BB4"/>
    <w:rsid w:val="00370700"/>
    <w:rsid w:val="00377136"/>
    <w:rsid w:val="00381E28"/>
    <w:rsid w:val="00383E79"/>
    <w:rsid w:val="00387E6A"/>
    <w:rsid w:val="003925DA"/>
    <w:rsid w:val="00396062"/>
    <w:rsid w:val="003A638C"/>
    <w:rsid w:val="003A7A7E"/>
    <w:rsid w:val="003B099F"/>
    <w:rsid w:val="003B4CBF"/>
    <w:rsid w:val="003C0502"/>
    <w:rsid w:val="003C4189"/>
    <w:rsid w:val="003C6E1C"/>
    <w:rsid w:val="003D01F5"/>
    <w:rsid w:val="003D252A"/>
    <w:rsid w:val="003D6F50"/>
    <w:rsid w:val="003E15BC"/>
    <w:rsid w:val="003E161F"/>
    <w:rsid w:val="003E3979"/>
    <w:rsid w:val="003E47DE"/>
    <w:rsid w:val="003F752E"/>
    <w:rsid w:val="00401FC0"/>
    <w:rsid w:val="0040235F"/>
    <w:rsid w:val="004052BC"/>
    <w:rsid w:val="00407100"/>
    <w:rsid w:val="00407622"/>
    <w:rsid w:val="00415E82"/>
    <w:rsid w:val="00422431"/>
    <w:rsid w:val="004244DC"/>
    <w:rsid w:val="00425204"/>
    <w:rsid w:val="004256E9"/>
    <w:rsid w:val="00426661"/>
    <w:rsid w:val="00430B5C"/>
    <w:rsid w:val="00433419"/>
    <w:rsid w:val="00435E2A"/>
    <w:rsid w:val="00437C29"/>
    <w:rsid w:val="004441A7"/>
    <w:rsid w:val="00445D03"/>
    <w:rsid w:val="00451C60"/>
    <w:rsid w:val="00452925"/>
    <w:rsid w:val="004538AF"/>
    <w:rsid w:val="00457B0F"/>
    <w:rsid w:val="00460426"/>
    <w:rsid w:val="004628AD"/>
    <w:rsid w:val="00464F03"/>
    <w:rsid w:val="004679C2"/>
    <w:rsid w:val="00467D2A"/>
    <w:rsid w:val="00473BA6"/>
    <w:rsid w:val="004762D2"/>
    <w:rsid w:val="00476362"/>
    <w:rsid w:val="004777DC"/>
    <w:rsid w:val="00481291"/>
    <w:rsid w:val="00481B5A"/>
    <w:rsid w:val="00490260"/>
    <w:rsid w:val="004941CE"/>
    <w:rsid w:val="0049684F"/>
    <w:rsid w:val="0049786C"/>
    <w:rsid w:val="004A2F7F"/>
    <w:rsid w:val="004B025F"/>
    <w:rsid w:val="004B066F"/>
    <w:rsid w:val="004B5750"/>
    <w:rsid w:val="004B676F"/>
    <w:rsid w:val="004B6EE6"/>
    <w:rsid w:val="004B751A"/>
    <w:rsid w:val="004C054C"/>
    <w:rsid w:val="004C0790"/>
    <w:rsid w:val="004C0F28"/>
    <w:rsid w:val="004C2532"/>
    <w:rsid w:val="004C447C"/>
    <w:rsid w:val="004D2E0F"/>
    <w:rsid w:val="004D5674"/>
    <w:rsid w:val="004D6542"/>
    <w:rsid w:val="004D7F3E"/>
    <w:rsid w:val="004E4D29"/>
    <w:rsid w:val="004E62B6"/>
    <w:rsid w:val="004F2B0E"/>
    <w:rsid w:val="00501A80"/>
    <w:rsid w:val="0050464E"/>
    <w:rsid w:val="00506A87"/>
    <w:rsid w:val="005114F5"/>
    <w:rsid w:val="005116A3"/>
    <w:rsid w:val="00511F21"/>
    <w:rsid w:val="005120C9"/>
    <w:rsid w:val="00520F95"/>
    <w:rsid w:val="00521783"/>
    <w:rsid w:val="00522075"/>
    <w:rsid w:val="00523C74"/>
    <w:rsid w:val="00523E38"/>
    <w:rsid w:val="005340B5"/>
    <w:rsid w:val="005348EE"/>
    <w:rsid w:val="0053595D"/>
    <w:rsid w:val="0053676E"/>
    <w:rsid w:val="00536B2F"/>
    <w:rsid w:val="00542980"/>
    <w:rsid w:val="00543969"/>
    <w:rsid w:val="00544E1A"/>
    <w:rsid w:val="00553F95"/>
    <w:rsid w:val="00555A40"/>
    <w:rsid w:val="00556A9A"/>
    <w:rsid w:val="0056005A"/>
    <w:rsid w:val="005640B2"/>
    <w:rsid w:val="00566B21"/>
    <w:rsid w:val="0057017F"/>
    <w:rsid w:val="00571823"/>
    <w:rsid w:val="00574F0C"/>
    <w:rsid w:val="005925EF"/>
    <w:rsid w:val="005A0E2F"/>
    <w:rsid w:val="005A6646"/>
    <w:rsid w:val="005B123A"/>
    <w:rsid w:val="005B6A93"/>
    <w:rsid w:val="005C23FA"/>
    <w:rsid w:val="005C496B"/>
    <w:rsid w:val="005C71CA"/>
    <w:rsid w:val="005D0934"/>
    <w:rsid w:val="005D30AB"/>
    <w:rsid w:val="005D3F5A"/>
    <w:rsid w:val="005E0E78"/>
    <w:rsid w:val="005F07A2"/>
    <w:rsid w:val="005F1F38"/>
    <w:rsid w:val="005F2120"/>
    <w:rsid w:val="005F6337"/>
    <w:rsid w:val="006007F4"/>
    <w:rsid w:val="00601855"/>
    <w:rsid w:val="00604984"/>
    <w:rsid w:val="00604D2E"/>
    <w:rsid w:val="006065FD"/>
    <w:rsid w:val="006073A6"/>
    <w:rsid w:val="00607495"/>
    <w:rsid w:val="00607B7B"/>
    <w:rsid w:val="006144A2"/>
    <w:rsid w:val="00614773"/>
    <w:rsid w:val="0062577B"/>
    <w:rsid w:val="006274E9"/>
    <w:rsid w:val="006303C1"/>
    <w:rsid w:val="00631E2C"/>
    <w:rsid w:val="006401B3"/>
    <w:rsid w:val="00640346"/>
    <w:rsid w:val="00643D63"/>
    <w:rsid w:val="00650D29"/>
    <w:rsid w:val="00652C13"/>
    <w:rsid w:val="006551C2"/>
    <w:rsid w:val="0065582D"/>
    <w:rsid w:val="006569F2"/>
    <w:rsid w:val="00656C95"/>
    <w:rsid w:val="00657232"/>
    <w:rsid w:val="006577D5"/>
    <w:rsid w:val="00657A1C"/>
    <w:rsid w:val="006610D5"/>
    <w:rsid w:val="00662F6C"/>
    <w:rsid w:val="0066477B"/>
    <w:rsid w:val="0066526B"/>
    <w:rsid w:val="006672BA"/>
    <w:rsid w:val="006742A8"/>
    <w:rsid w:val="00677833"/>
    <w:rsid w:val="00691076"/>
    <w:rsid w:val="0069133E"/>
    <w:rsid w:val="00691401"/>
    <w:rsid w:val="006921EF"/>
    <w:rsid w:val="00693630"/>
    <w:rsid w:val="00695095"/>
    <w:rsid w:val="006A0715"/>
    <w:rsid w:val="006A1B76"/>
    <w:rsid w:val="006A222E"/>
    <w:rsid w:val="006A2DDB"/>
    <w:rsid w:val="006A321B"/>
    <w:rsid w:val="006A3346"/>
    <w:rsid w:val="006A34F5"/>
    <w:rsid w:val="006A3BAA"/>
    <w:rsid w:val="006B167A"/>
    <w:rsid w:val="006B3110"/>
    <w:rsid w:val="006B33BA"/>
    <w:rsid w:val="006B69E7"/>
    <w:rsid w:val="006B72D0"/>
    <w:rsid w:val="006C06C1"/>
    <w:rsid w:val="006C3A8D"/>
    <w:rsid w:val="006C6EF7"/>
    <w:rsid w:val="006C7ED2"/>
    <w:rsid w:val="006D1A06"/>
    <w:rsid w:val="006E16E1"/>
    <w:rsid w:val="006E28AE"/>
    <w:rsid w:val="006E3EA6"/>
    <w:rsid w:val="006E4723"/>
    <w:rsid w:val="006E4DC5"/>
    <w:rsid w:val="006E4E63"/>
    <w:rsid w:val="006E7B22"/>
    <w:rsid w:val="006F0E0D"/>
    <w:rsid w:val="006F1468"/>
    <w:rsid w:val="006F5EF4"/>
    <w:rsid w:val="00703F1E"/>
    <w:rsid w:val="00704720"/>
    <w:rsid w:val="00706278"/>
    <w:rsid w:val="007124CF"/>
    <w:rsid w:val="00713349"/>
    <w:rsid w:val="00714F4E"/>
    <w:rsid w:val="007224C7"/>
    <w:rsid w:val="007249F8"/>
    <w:rsid w:val="00724B7F"/>
    <w:rsid w:val="00725DFB"/>
    <w:rsid w:val="00726D3D"/>
    <w:rsid w:val="007360C6"/>
    <w:rsid w:val="00737AED"/>
    <w:rsid w:val="00742091"/>
    <w:rsid w:val="00756D6C"/>
    <w:rsid w:val="0076049C"/>
    <w:rsid w:val="00760C88"/>
    <w:rsid w:val="00762FC1"/>
    <w:rsid w:val="00771501"/>
    <w:rsid w:val="0077400F"/>
    <w:rsid w:val="007743C3"/>
    <w:rsid w:val="00784D42"/>
    <w:rsid w:val="00785DE5"/>
    <w:rsid w:val="00792D6D"/>
    <w:rsid w:val="00795DC8"/>
    <w:rsid w:val="00796EFB"/>
    <w:rsid w:val="007A48C2"/>
    <w:rsid w:val="007B0748"/>
    <w:rsid w:val="007B168D"/>
    <w:rsid w:val="007B2739"/>
    <w:rsid w:val="007B2908"/>
    <w:rsid w:val="007B7E5B"/>
    <w:rsid w:val="007C522F"/>
    <w:rsid w:val="007D0762"/>
    <w:rsid w:val="007E0F25"/>
    <w:rsid w:val="007E4EDD"/>
    <w:rsid w:val="007E55D1"/>
    <w:rsid w:val="007E7C7C"/>
    <w:rsid w:val="007F2D50"/>
    <w:rsid w:val="007F3148"/>
    <w:rsid w:val="007F7B85"/>
    <w:rsid w:val="00800B34"/>
    <w:rsid w:val="008020AE"/>
    <w:rsid w:val="008028BA"/>
    <w:rsid w:val="00803AB1"/>
    <w:rsid w:val="00805752"/>
    <w:rsid w:val="008067A9"/>
    <w:rsid w:val="008116DD"/>
    <w:rsid w:val="00815B58"/>
    <w:rsid w:val="008228FE"/>
    <w:rsid w:val="00823CD2"/>
    <w:rsid w:val="00823D05"/>
    <w:rsid w:val="00824616"/>
    <w:rsid w:val="00827E18"/>
    <w:rsid w:val="00830031"/>
    <w:rsid w:val="00830963"/>
    <w:rsid w:val="00832EE0"/>
    <w:rsid w:val="00833E07"/>
    <w:rsid w:val="00834A61"/>
    <w:rsid w:val="00836E82"/>
    <w:rsid w:val="00837651"/>
    <w:rsid w:val="00840305"/>
    <w:rsid w:val="0084352E"/>
    <w:rsid w:val="00853093"/>
    <w:rsid w:val="008544AE"/>
    <w:rsid w:val="00857233"/>
    <w:rsid w:val="00862B4C"/>
    <w:rsid w:val="00865406"/>
    <w:rsid w:val="00865649"/>
    <w:rsid w:val="00866362"/>
    <w:rsid w:val="008665FF"/>
    <w:rsid w:val="0087500A"/>
    <w:rsid w:val="00877763"/>
    <w:rsid w:val="00877E2C"/>
    <w:rsid w:val="00882071"/>
    <w:rsid w:val="00884450"/>
    <w:rsid w:val="00892C74"/>
    <w:rsid w:val="0089652F"/>
    <w:rsid w:val="0089793C"/>
    <w:rsid w:val="008A0D76"/>
    <w:rsid w:val="008A64A4"/>
    <w:rsid w:val="008B5F2C"/>
    <w:rsid w:val="008D1179"/>
    <w:rsid w:val="008D283A"/>
    <w:rsid w:val="008D6698"/>
    <w:rsid w:val="008D705A"/>
    <w:rsid w:val="008E0784"/>
    <w:rsid w:val="008E2DEA"/>
    <w:rsid w:val="008E5420"/>
    <w:rsid w:val="008E638E"/>
    <w:rsid w:val="008E681C"/>
    <w:rsid w:val="008F6492"/>
    <w:rsid w:val="008F7018"/>
    <w:rsid w:val="009004AB"/>
    <w:rsid w:val="00901632"/>
    <w:rsid w:val="0090638C"/>
    <w:rsid w:val="00917158"/>
    <w:rsid w:val="009232B6"/>
    <w:rsid w:val="009308C9"/>
    <w:rsid w:val="00930F36"/>
    <w:rsid w:val="00937120"/>
    <w:rsid w:val="00941555"/>
    <w:rsid w:val="00943AD1"/>
    <w:rsid w:val="00944D77"/>
    <w:rsid w:val="0094553A"/>
    <w:rsid w:val="009477F5"/>
    <w:rsid w:val="00950621"/>
    <w:rsid w:val="00952542"/>
    <w:rsid w:val="00952627"/>
    <w:rsid w:val="009575F4"/>
    <w:rsid w:val="00957E50"/>
    <w:rsid w:val="00962012"/>
    <w:rsid w:val="00970492"/>
    <w:rsid w:val="0097072A"/>
    <w:rsid w:val="00972AE2"/>
    <w:rsid w:val="00976CB4"/>
    <w:rsid w:val="0098329F"/>
    <w:rsid w:val="009848BD"/>
    <w:rsid w:val="00990EC4"/>
    <w:rsid w:val="00991F4D"/>
    <w:rsid w:val="00996F09"/>
    <w:rsid w:val="009A5A13"/>
    <w:rsid w:val="009A6F14"/>
    <w:rsid w:val="009B15FA"/>
    <w:rsid w:val="009B1EB0"/>
    <w:rsid w:val="009D1995"/>
    <w:rsid w:val="009D2C19"/>
    <w:rsid w:val="009D3E8F"/>
    <w:rsid w:val="009E10FD"/>
    <w:rsid w:val="009E261E"/>
    <w:rsid w:val="009E5308"/>
    <w:rsid w:val="009E6657"/>
    <w:rsid w:val="009F09F3"/>
    <w:rsid w:val="009F22EB"/>
    <w:rsid w:val="00A00A5B"/>
    <w:rsid w:val="00A035F6"/>
    <w:rsid w:val="00A05A2C"/>
    <w:rsid w:val="00A05CF1"/>
    <w:rsid w:val="00A07AF2"/>
    <w:rsid w:val="00A10B20"/>
    <w:rsid w:val="00A11985"/>
    <w:rsid w:val="00A131FE"/>
    <w:rsid w:val="00A14182"/>
    <w:rsid w:val="00A17C18"/>
    <w:rsid w:val="00A209CF"/>
    <w:rsid w:val="00A21361"/>
    <w:rsid w:val="00A23A3B"/>
    <w:rsid w:val="00A2644E"/>
    <w:rsid w:val="00A274DB"/>
    <w:rsid w:val="00A2757A"/>
    <w:rsid w:val="00A33760"/>
    <w:rsid w:val="00A35021"/>
    <w:rsid w:val="00A37271"/>
    <w:rsid w:val="00A422F3"/>
    <w:rsid w:val="00A449DB"/>
    <w:rsid w:val="00A47096"/>
    <w:rsid w:val="00A5183B"/>
    <w:rsid w:val="00A53AAB"/>
    <w:rsid w:val="00A564CC"/>
    <w:rsid w:val="00A61D21"/>
    <w:rsid w:val="00A63790"/>
    <w:rsid w:val="00A63AAB"/>
    <w:rsid w:val="00A65410"/>
    <w:rsid w:val="00A65641"/>
    <w:rsid w:val="00A7379C"/>
    <w:rsid w:val="00A75171"/>
    <w:rsid w:val="00A75D9C"/>
    <w:rsid w:val="00A7652F"/>
    <w:rsid w:val="00A76F13"/>
    <w:rsid w:val="00A76F5B"/>
    <w:rsid w:val="00A829B3"/>
    <w:rsid w:val="00A834CD"/>
    <w:rsid w:val="00A85DB4"/>
    <w:rsid w:val="00AA0E7D"/>
    <w:rsid w:val="00AA437B"/>
    <w:rsid w:val="00AA590D"/>
    <w:rsid w:val="00AB0358"/>
    <w:rsid w:val="00AB23E9"/>
    <w:rsid w:val="00AB51D5"/>
    <w:rsid w:val="00AB600C"/>
    <w:rsid w:val="00AB73BF"/>
    <w:rsid w:val="00AC0042"/>
    <w:rsid w:val="00AD6039"/>
    <w:rsid w:val="00AE6B7B"/>
    <w:rsid w:val="00AF2E98"/>
    <w:rsid w:val="00AF3BBC"/>
    <w:rsid w:val="00B0080E"/>
    <w:rsid w:val="00B0277C"/>
    <w:rsid w:val="00B04671"/>
    <w:rsid w:val="00B061CB"/>
    <w:rsid w:val="00B06D1A"/>
    <w:rsid w:val="00B14CCB"/>
    <w:rsid w:val="00B205F5"/>
    <w:rsid w:val="00B2614F"/>
    <w:rsid w:val="00B31088"/>
    <w:rsid w:val="00B34E78"/>
    <w:rsid w:val="00B40F32"/>
    <w:rsid w:val="00B44436"/>
    <w:rsid w:val="00B46044"/>
    <w:rsid w:val="00B4611F"/>
    <w:rsid w:val="00B50A4D"/>
    <w:rsid w:val="00B52CFC"/>
    <w:rsid w:val="00B5634E"/>
    <w:rsid w:val="00B642A9"/>
    <w:rsid w:val="00B660BF"/>
    <w:rsid w:val="00B67AFA"/>
    <w:rsid w:val="00B67EC0"/>
    <w:rsid w:val="00B707B9"/>
    <w:rsid w:val="00B756CF"/>
    <w:rsid w:val="00B8571A"/>
    <w:rsid w:val="00B916B5"/>
    <w:rsid w:val="00B9185F"/>
    <w:rsid w:val="00B924DA"/>
    <w:rsid w:val="00B92D6A"/>
    <w:rsid w:val="00B943BA"/>
    <w:rsid w:val="00B95B51"/>
    <w:rsid w:val="00B97BAC"/>
    <w:rsid w:val="00BA15C2"/>
    <w:rsid w:val="00BA5A92"/>
    <w:rsid w:val="00BA7296"/>
    <w:rsid w:val="00BB37E2"/>
    <w:rsid w:val="00BB4E38"/>
    <w:rsid w:val="00BC1A10"/>
    <w:rsid w:val="00BC2D9A"/>
    <w:rsid w:val="00BC4AE6"/>
    <w:rsid w:val="00BC4FB2"/>
    <w:rsid w:val="00BC6EF9"/>
    <w:rsid w:val="00BC7CCB"/>
    <w:rsid w:val="00BD05C6"/>
    <w:rsid w:val="00BD71C3"/>
    <w:rsid w:val="00BE278E"/>
    <w:rsid w:val="00BE3FB9"/>
    <w:rsid w:val="00BE6922"/>
    <w:rsid w:val="00BF07DF"/>
    <w:rsid w:val="00BF0BD5"/>
    <w:rsid w:val="00BF6827"/>
    <w:rsid w:val="00C00EFD"/>
    <w:rsid w:val="00C01158"/>
    <w:rsid w:val="00C03801"/>
    <w:rsid w:val="00C059E2"/>
    <w:rsid w:val="00C12ACD"/>
    <w:rsid w:val="00C1633D"/>
    <w:rsid w:val="00C17A5F"/>
    <w:rsid w:val="00C20A72"/>
    <w:rsid w:val="00C26A54"/>
    <w:rsid w:val="00C26D6E"/>
    <w:rsid w:val="00C26EC1"/>
    <w:rsid w:val="00C33F81"/>
    <w:rsid w:val="00C349E3"/>
    <w:rsid w:val="00C5025B"/>
    <w:rsid w:val="00C546D5"/>
    <w:rsid w:val="00C54756"/>
    <w:rsid w:val="00C54CFF"/>
    <w:rsid w:val="00C54DC9"/>
    <w:rsid w:val="00C553FA"/>
    <w:rsid w:val="00C5720F"/>
    <w:rsid w:val="00C6149C"/>
    <w:rsid w:val="00C623D6"/>
    <w:rsid w:val="00C64691"/>
    <w:rsid w:val="00C66489"/>
    <w:rsid w:val="00C668C8"/>
    <w:rsid w:val="00C738C9"/>
    <w:rsid w:val="00C745C5"/>
    <w:rsid w:val="00C8227C"/>
    <w:rsid w:val="00C8606E"/>
    <w:rsid w:val="00C91AF8"/>
    <w:rsid w:val="00C92FCE"/>
    <w:rsid w:val="00C93E21"/>
    <w:rsid w:val="00C94355"/>
    <w:rsid w:val="00CB125F"/>
    <w:rsid w:val="00CB157E"/>
    <w:rsid w:val="00CB4EED"/>
    <w:rsid w:val="00CB5465"/>
    <w:rsid w:val="00CB60DE"/>
    <w:rsid w:val="00CC306A"/>
    <w:rsid w:val="00CD00B8"/>
    <w:rsid w:val="00CD494D"/>
    <w:rsid w:val="00CD6394"/>
    <w:rsid w:val="00CD6EEA"/>
    <w:rsid w:val="00CE70DA"/>
    <w:rsid w:val="00CF1FB2"/>
    <w:rsid w:val="00CF27D8"/>
    <w:rsid w:val="00CF3041"/>
    <w:rsid w:val="00CF4481"/>
    <w:rsid w:val="00D00A87"/>
    <w:rsid w:val="00D0364D"/>
    <w:rsid w:val="00D07CFB"/>
    <w:rsid w:val="00D10C95"/>
    <w:rsid w:val="00D12843"/>
    <w:rsid w:val="00D131A4"/>
    <w:rsid w:val="00D1765A"/>
    <w:rsid w:val="00D21046"/>
    <w:rsid w:val="00D22446"/>
    <w:rsid w:val="00D303D7"/>
    <w:rsid w:val="00D35CF6"/>
    <w:rsid w:val="00D46C09"/>
    <w:rsid w:val="00D50B3B"/>
    <w:rsid w:val="00D55F87"/>
    <w:rsid w:val="00D61601"/>
    <w:rsid w:val="00D62FA6"/>
    <w:rsid w:val="00D65A7A"/>
    <w:rsid w:val="00D71645"/>
    <w:rsid w:val="00D73E23"/>
    <w:rsid w:val="00D805C2"/>
    <w:rsid w:val="00D81127"/>
    <w:rsid w:val="00D83B4B"/>
    <w:rsid w:val="00D8464C"/>
    <w:rsid w:val="00D856C3"/>
    <w:rsid w:val="00D8686C"/>
    <w:rsid w:val="00D92B3D"/>
    <w:rsid w:val="00D936E2"/>
    <w:rsid w:val="00D94EEF"/>
    <w:rsid w:val="00DA08B9"/>
    <w:rsid w:val="00DA1F4E"/>
    <w:rsid w:val="00DA299C"/>
    <w:rsid w:val="00DB1B1B"/>
    <w:rsid w:val="00DB3635"/>
    <w:rsid w:val="00DB50CD"/>
    <w:rsid w:val="00DB5F90"/>
    <w:rsid w:val="00DC57E8"/>
    <w:rsid w:val="00DC5BE3"/>
    <w:rsid w:val="00DC7200"/>
    <w:rsid w:val="00DD3C7E"/>
    <w:rsid w:val="00DE0D33"/>
    <w:rsid w:val="00DE3425"/>
    <w:rsid w:val="00DE5CEB"/>
    <w:rsid w:val="00DE6A69"/>
    <w:rsid w:val="00DF0A4C"/>
    <w:rsid w:val="00DF17C9"/>
    <w:rsid w:val="00DF69B5"/>
    <w:rsid w:val="00DF6ED3"/>
    <w:rsid w:val="00DF762E"/>
    <w:rsid w:val="00E054FF"/>
    <w:rsid w:val="00E104A9"/>
    <w:rsid w:val="00E10C6A"/>
    <w:rsid w:val="00E14D0D"/>
    <w:rsid w:val="00E17F0B"/>
    <w:rsid w:val="00E247C3"/>
    <w:rsid w:val="00E334CC"/>
    <w:rsid w:val="00E34AF0"/>
    <w:rsid w:val="00E40FF7"/>
    <w:rsid w:val="00E41CA8"/>
    <w:rsid w:val="00E42465"/>
    <w:rsid w:val="00E4632A"/>
    <w:rsid w:val="00E5007D"/>
    <w:rsid w:val="00E5257C"/>
    <w:rsid w:val="00E57637"/>
    <w:rsid w:val="00E57924"/>
    <w:rsid w:val="00E6064F"/>
    <w:rsid w:val="00E62068"/>
    <w:rsid w:val="00E627F5"/>
    <w:rsid w:val="00E62D7F"/>
    <w:rsid w:val="00E66E2D"/>
    <w:rsid w:val="00E72E3A"/>
    <w:rsid w:val="00E76F37"/>
    <w:rsid w:val="00E7758A"/>
    <w:rsid w:val="00E86FF3"/>
    <w:rsid w:val="00E91973"/>
    <w:rsid w:val="00E91EBD"/>
    <w:rsid w:val="00E926F7"/>
    <w:rsid w:val="00EA00A8"/>
    <w:rsid w:val="00EA2DED"/>
    <w:rsid w:val="00EA72CC"/>
    <w:rsid w:val="00EB3069"/>
    <w:rsid w:val="00EB5807"/>
    <w:rsid w:val="00EB68FD"/>
    <w:rsid w:val="00EC2CFC"/>
    <w:rsid w:val="00ED0F1E"/>
    <w:rsid w:val="00ED1349"/>
    <w:rsid w:val="00ED3278"/>
    <w:rsid w:val="00EE11AA"/>
    <w:rsid w:val="00EE2C33"/>
    <w:rsid w:val="00EE44CE"/>
    <w:rsid w:val="00EE5B8C"/>
    <w:rsid w:val="00F00C30"/>
    <w:rsid w:val="00F0219A"/>
    <w:rsid w:val="00F029AB"/>
    <w:rsid w:val="00F02A2C"/>
    <w:rsid w:val="00F03B33"/>
    <w:rsid w:val="00F03E28"/>
    <w:rsid w:val="00F0402A"/>
    <w:rsid w:val="00F07EDA"/>
    <w:rsid w:val="00F152D8"/>
    <w:rsid w:val="00F209C5"/>
    <w:rsid w:val="00F276A4"/>
    <w:rsid w:val="00F3268F"/>
    <w:rsid w:val="00F428A8"/>
    <w:rsid w:val="00F4541B"/>
    <w:rsid w:val="00F5331D"/>
    <w:rsid w:val="00F53FE4"/>
    <w:rsid w:val="00F54FF8"/>
    <w:rsid w:val="00F55B14"/>
    <w:rsid w:val="00F57F03"/>
    <w:rsid w:val="00F61E1A"/>
    <w:rsid w:val="00F636F3"/>
    <w:rsid w:val="00F64FFC"/>
    <w:rsid w:val="00F71193"/>
    <w:rsid w:val="00F7380D"/>
    <w:rsid w:val="00F77B88"/>
    <w:rsid w:val="00F84C54"/>
    <w:rsid w:val="00F85BEB"/>
    <w:rsid w:val="00F91382"/>
    <w:rsid w:val="00F913B2"/>
    <w:rsid w:val="00F92284"/>
    <w:rsid w:val="00F924C2"/>
    <w:rsid w:val="00F96147"/>
    <w:rsid w:val="00F96B56"/>
    <w:rsid w:val="00FA579B"/>
    <w:rsid w:val="00FA5ACE"/>
    <w:rsid w:val="00FB60A2"/>
    <w:rsid w:val="00FC1804"/>
    <w:rsid w:val="00FC208C"/>
    <w:rsid w:val="00FD0720"/>
    <w:rsid w:val="00FD1B94"/>
    <w:rsid w:val="00FD389E"/>
    <w:rsid w:val="00FD4836"/>
    <w:rsid w:val="00FD516D"/>
    <w:rsid w:val="00FD7E1D"/>
    <w:rsid w:val="00FE2221"/>
    <w:rsid w:val="00FE7485"/>
    <w:rsid w:val="00FF023E"/>
    <w:rsid w:val="00FF02CF"/>
    <w:rsid w:val="00FF16DD"/>
    <w:rsid w:val="00FF3102"/>
    <w:rsid w:val="00FF4565"/>
    <w:rsid w:val="00FF625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44E1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44E1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2016-04-07T07:32:00Z</cp:lastPrinted>
  <dcterms:created xsi:type="dcterms:W3CDTF">2016-04-11T13:35:00Z</dcterms:created>
  <dcterms:modified xsi:type="dcterms:W3CDTF">2016-04-20T09:58:00Z</dcterms:modified>
</cp:coreProperties>
</file>