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0E" w:rsidRDefault="00A0640E">
      <w:pPr>
        <w:rPr>
          <w:rFonts w:ascii="Georgia" w:hAnsi="Georgia"/>
          <w:b/>
          <w:bCs/>
          <w:color w:val="2E2E2E"/>
          <w:sz w:val="21"/>
          <w:szCs w:val="21"/>
          <w:shd w:val="clear" w:color="auto" w:fill="FFFFFF"/>
        </w:rPr>
      </w:pPr>
    </w:p>
    <w:p w:rsidR="00A0640E" w:rsidRDefault="00A0640E" w:rsidP="00A0640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Принято на заседании Методического объединения                                                          Согласовано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0640E" w:rsidRDefault="00A0640E" w:rsidP="00A06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педагогов-психологов                                                                                                            Заведующий МБУ «ИМЦ Белокалитвинского района»</w:t>
      </w:r>
    </w:p>
    <w:p w:rsidR="00A0640E" w:rsidRDefault="00A0640E" w:rsidP="00A06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30.08.2022 г.                                                                                                </w:t>
      </w:r>
      <w:r w:rsidR="00A90CE3">
        <w:rPr>
          <w:rFonts w:ascii="Times New Roman" w:hAnsi="Times New Roman"/>
          <w:sz w:val="24"/>
          <w:szCs w:val="24"/>
        </w:rPr>
        <w:t xml:space="preserve">                        _______________/</w:t>
      </w:r>
      <w:r w:rsidR="00B661C7">
        <w:rPr>
          <w:rFonts w:ascii="Times New Roman" w:hAnsi="Times New Roman"/>
          <w:sz w:val="24"/>
          <w:szCs w:val="24"/>
        </w:rPr>
        <w:t>Т.М.</w:t>
      </w:r>
      <w:r w:rsidR="00130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1C7">
        <w:rPr>
          <w:rFonts w:ascii="Times New Roman" w:hAnsi="Times New Roman"/>
          <w:sz w:val="24"/>
          <w:szCs w:val="24"/>
        </w:rPr>
        <w:t>Калабухова</w:t>
      </w:r>
      <w:proofErr w:type="spellEnd"/>
      <w:r w:rsidR="0013035C">
        <w:rPr>
          <w:rFonts w:ascii="Times New Roman" w:hAnsi="Times New Roman"/>
          <w:sz w:val="24"/>
          <w:szCs w:val="24"/>
        </w:rPr>
        <w:t xml:space="preserve"> </w:t>
      </w:r>
      <w:r w:rsidR="00A90CE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A90CE3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0640E" w:rsidRDefault="00A0640E" w:rsidP="00A06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педагогов-психологов</w:t>
      </w:r>
    </w:p>
    <w:p w:rsidR="00A0640E" w:rsidRDefault="00A0640E" w:rsidP="00A06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Белокалитвинского района</w:t>
      </w:r>
    </w:p>
    <w:p w:rsidR="00A0640E" w:rsidRDefault="00A0640E" w:rsidP="00A06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________________/</w:t>
      </w:r>
      <w:r w:rsidR="00A90CE3">
        <w:rPr>
          <w:rFonts w:ascii="Times New Roman" w:hAnsi="Times New Roman"/>
          <w:sz w:val="24"/>
          <w:szCs w:val="24"/>
        </w:rPr>
        <w:t>В.В. Агафонова</w:t>
      </w:r>
      <w:r>
        <w:rPr>
          <w:rFonts w:ascii="Times New Roman" w:hAnsi="Times New Roman"/>
          <w:sz w:val="24"/>
          <w:szCs w:val="24"/>
        </w:rPr>
        <w:t>/</w:t>
      </w:r>
    </w:p>
    <w:p w:rsidR="00A0640E" w:rsidRDefault="00A0640E" w:rsidP="00A0640E">
      <w:pPr>
        <w:rPr>
          <w:rFonts w:ascii="Times New Roman" w:hAnsi="Times New Roman"/>
          <w:sz w:val="24"/>
          <w:szCs w:val="24"/>
        </w:rPr>
      </w:pPr>
    </w:p>
    <w:p w:rsidR="00A0640E" w:rsidRDefault="00A0640E" w:rsidP="00A064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4771E">
        <w:rPr>
          <w:rFonts w:ascii="Times New Roman" w:hAnsi="Times New Roman"/>
          <w:b/>
          <w:sz w:val="36"/>
          <w:szCs w:val="36"/>
        </w:rPr>
        <w:t>План работы методического объединения педагогов-психологов</w:t>
      </w:r>
    </w:p>
    <w:p w:rsidR="00A0640E" w:rsidRDefault="00A0640E" w:rsidP="00A064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4771E">
        <w:rPr>
          <w:rFonts w:ascii="Times New Roman" w:hAnsi="Times New Roman"/>
          <w:b/>
          <w:sz w:val="36"/>
          <w:szCs w:val="36"/>
        </w:rPr>
        <w:t xml:space="preserve">на </w:t>
      </w:r>
      <w:r w:rsidRPr="00CE0D4F">
        <w:rPr>
          <w:rFonts w:ascii="Times New Roman" w:hAnsi="Times New Roman"/>
          <w:b/>
          <w:i/>
          <w:sz w:val="36"/>
          <w:szCs w:val="36"/>
        </w:rPr>
        <w:t>20</w:t>
      </w:r>
      <w:r>
        <w:rPr>
          <w:rFonts w:ascii="Times New Roman" w:hAnsi="Times New Roman"/>
          <w:b/>
          <w:i/>
          <w:sz w:val="36"/>
          <w:szCs w:val="36"/>
        </w:rPr>
        <w:t>2</w:t>
      </w:r>
      <w:r w:rsidR="00B71EE5">
        <w:rPr>
          <w:rFonts w:ascii="Times New Roman" w:hAnsi="Times New Roman"/>
          <w:b/>
          <w:i/>
          <w:sz w:val="36"/>
          <w:szCs w:val="36"/>
        </w:rPr>
        <w:t>3</w:t>
      </w:r>
      <w:r w:rsidRPr="00CE0D4F">
        <w:rPr>
          <w:rFonts w:ascii="Times New Roman" w:hAnsi="Times New Roman"/>
          <w:b/>
          <w:i/>
          <w:sz w:val="36"/>
          <w:szCs w:val="36"/>
        </w:rPr>
        <w:t>-20</w:t>
      </w:r>
      <w:r>
        <w:rPr>
          <w:rFonts w:ascii="Times New Roman" w:hAnsi="Times New Roman"/>
          <w:b/>
          <w:i/>
          <w:sz w:val="36"/>
          <w:szCs w:val="36"/>
        </w:rPr>
        <w:t>2</w:t>
      </w:r>
      <w:r w:rsidR="00B71EE5">
        <w:rPr>
          <w:rFonts w:ascii="Times New Roman" w:hAnsi="Times New Roman"/>
          <w:b/>
          <w:i/>
          <w:sz w:val="36"/>
          <w:szCs w:val="36"/>
        </w:rPr>
        <w:t>4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14771E">
        <w:rPr>
          <w:rFonts w:ascii="Times New Roman" w:hAnsi="Times New Roman"/>
          <w:b/>
          <w:sz w:val="36"/>
          <w:szCs w:val="36"/>
        </w:rPr>
        <w:t>учебный год</w:t>
      </w:r>
    </w:p>
    <w:p w:rsidR="00A0640E" w:rsidRPr="0014771E" w:rsidRDefault="00A0640E" w:rsidP="00A064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г. Белая Калитва</w:t>
      </w:r>
      <w:r w:rsidRPr="0014771E">
        <w:rPr>
          <w:rFonts w:ascii="Times New Roman" w:hAnsi="Times New Roman"/>
          <w:b/>
          <w:sz w:val="36"/>
          <w:szCs w:val="36"/>
        </w:rPr>
        <w:t xml:space="preserve"> </w:t>
      </w:r>
    </w:p>
    <w:p w:rsidR="00A0640E" w:rsidRPr="00B95AF6" w:rsidRDefault="00A0640E" w:rsidP="00707BC7">
      <w:pPr>
        <w:pStyle w:val="c42"/>
        <w:spacing w:before="0" w:beforeAutospacing="0"/>
        <w:rPr>
          <w:sz w:val="32"/>
        </w:rPr>
      </w:pPr>
      <w:r w:rsidRPr="00B95AF6">
        <w:rPr>
          <w:rStyle w:val="a8"/>
          <w:color w:val="000000"/>
          <w:sz w:val="28"/>
          <w:u w:val="single"/>
        </w:rPr>
        <w:t>Тема работы РМО:</w:t>
      </w:r>
    </w:p>
    <w:p w:rsidR="00A0640E" w:rsidRPr="00C61940" w:rsidRDefault="00A0640E" w:rsidP="00707BC7">
      <w:pPr>
        <w:pStyle w:val="3"/>
        <w:shd w:val="clear" w:color="auto" w:fill="F9F9F9"/>
        <w:spacing w:before="0" w:beforeAutospacing="0" w:after="0" w:afterAutospacing="0"/>
        <w:textAlignment w:val="baseline"/>
        <w:rPr>
          <w:rStyle w:val="a8"/>
          <w:rFonts w:ascii="Arial" w:hAnsi="Arial" w:cs="Arial"/>
          <w:sz w:val="21"/>
          <w:szCs w:val="21"/>
        </w:rPr>
      </w:pPr>
      <w:r>
        <w:rPr>
          <w:color w:val="000000"/>
          <w:sz w:val="28"/>
          <w:szCs w:val="28"/>
        </w:rPr>
        <w:t>«</w:t>
      </w:r>
      <w:r w:rsidRPr="00146DE9">
        <w:rPr>
          <w:sz w:val="28"/>
          <w:szCs w:val="28"/>
        </w:rPr>
        <w:t>Реализация комплексного психолого-педагогического сопровождения участников образовательно</w:t>
      </w:r>
      <w:r>
        <w:rPr>
          <w:sz w:val="28"/>
          <w:szCs w:val="28"/>
        </w:rPr>
        <w:t>й</w:t>
      </w:r>
      <w:r w:rsidRPr="00146DE9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146DE9">
        <w:rPr>
          <w:sz w:val="28"/>
          <w:szCs w:val="28"/>
        </w:rPr>
        <w:t xml:space="preserve"> в условиях </w:t>
      </w:r>
      <w:hyperlink r:id="rId5" w:history="1">
        <w:r w:rsidR="00C61940" w:rsidRPr="00707BC7">
          <w:rPr>
            <w:bCs w:val="0"/>
            <w:sz w:val="28"/>
            <w:szCs w:val="28"/>
            <w:bdr w:val="none" w:sz="0" w:space="0" w:color="auto" w:frame="1"/>
          </w:rPr>
          <w:t>введения ФГОС и ФООП </w:t>
        </w:r>
      </w:hyperlink>
      <w:r w:rsidR="00707BC7">
        <w:rPr>
          <w:bCs w:val="0"/>
          <w:sz w:val="28"/>
          <w:szCs w:val="28"/>
        </w:rPr>
        <w:t xml:space="preserve"> </w:t>
      </w:r>
      <w:r w:rsidR="00C61940" w:rsidRPr="00707BC7">
        <w:rPr>
          <w:sz w:val="28"/>
          <w:szCs w:val="28"/>
        </w:rPr>
        <w:t>2023-2024 у.</w:t>
      </w:r>
      <w:proofErr w:type="gramStart"/>
      <w:r w:rsidR="00C61940" w:rsidRPr="00707BC7">
        <w:rPr>
          <w:sz w:val="28"/>
          <w:szCs w:val="28"/>
        </w:rPr>
        <w:t>г</w:t>
      </w:r>
      <w:proofErr w:type="gramEnd"/>
      <w:r w:rsidR="00C61940" w:rsidRPr="00707BC7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0640E" w:rsidRDefault="00A0640E" w:rsidP="00A0640E">
      <w:pPr>
        <w:pStyle w:val="c42"/>
        <w:rPr>
          <w:rStyle w:val="a8"/>
          <w:color w:val="000000"/>
          <w:sz w:val="28"/>
          <w:szCs w:val="28"/>
          <w:u w:val="single"/>
        </w:rPr>
      </w:pPr>
      <w:r w:rsidRPr="0033796C">
        <w:rPr>
          <w:rStyle w:val="a8"/>
          <w:color w:val="000000"/>
          <w:sz w:val="28"/>
          <w:szCs w:val="28"/>
          <w:u w:val="single"/>
        </w:rPr>
        <w:t>Цел</w:t>
      </w:r>
      <w:r>
        <w:rPr>
          <w:rStyle w:val="a8"/>
          <w:color w:val="000000"/>
          <w:sz w:val="28"/>
          <w:szCs w:val="28"/>
          <w:u w:val="single"/>
        </w:rPr>
        <w:t>ь</w:t>
      </w:r>
      <w:r w:rsidRPr="0033796C">
        <w:rPr>
          <w:rStyle w:val="a8"/>
          <w:color w:val="000000"/>
          <w:sz w:val="28"/>
          <w:szCs w:val="28"/>
          <w:u w:val="single"/>
        </w:rPr>
        <w:t xml:space="preserve"> методического объединения педагогов-психологов:</w:t>
      </w:r>
    </w:p>
    <w:p w:rsidR="00A0640E" w:rsidRPr="00CE3681" w:rsidRDefault="00A0640E" w:rsidP="00A0640E">
      <w:pPr>
        <w:pStyle w:val="a7"/>
        <w:rPr>
          <w:b/>
          <w:bCs/>
          <w:color w:val="000000"/>
          <w:sz w:val="32"/>
          <w:szCs w:val="28"/>
          <w:u w:val="single"/>
        </w:rPr>
      </w:pPr>
      <w:r>
        <w:rPr>
          <w:rStyle w:val="c0"/>
          <w:sz w:val="28"/>
        </w:rPr>
        <w:t>П</w:t>
      </w:r>
      <w:r w:rsidRPr="00CE3681">
        <w:rPr>
          <w:rStyle w:val="c0"/>
          <w:sz w:val="28"/>
        </w:rPr>
        <w:t xml:space="preserve">овышение профессионального уровня и развитие творческого потенциала педагогов – психологов, организация пространства с целью стимулирования профессионального диалога, обмена опытом и </w:t>
      </w:r>
      <w:r w:rsidR="00B71EE5">
        <w:rPr>
          <w:rStyle w:val="c0"/>
          <w:sz w:val="28"/>
        </w:rPr>
        <w:t>развития профессиональной рефлексии  психологов.</w:t>
      </w:r>
    </w:p>
    <w:p w:rsidR="00A0640E" w:rsidRDefault="00A0640E" w:rsidP="00A0640E">
      <w:pPr>
        <w:pStyle w:val="a7"/>
        <w:spacing w:before="0" w:beforeAutospacing="0" w:after="0" w:afterAutospacing="0"/>
        <w:rPr>
          <w:rStyle w:val="a8"/>
          <w:color w:val="000000"/>
          <w:sz w:val="28"/>
          <w:szCs w:val="28"/>
          <w:u w:val="single"/>
        </w:rPr>
      </w:pPr>
      <w:r w:rsidRPr="0033796C">
        <w:rPr>
          <w:rStyle w:val="a8"/>
          <w:color w:val="000000"/>
          <w:sz w:val="28"/>
          <w:szCs w:val="28"/>
          <w:u w:val="single"/>
        </w:rPr>
        <w:t>Основные задачи методического объединения педагогов-психологов:</w:t>
      </w:r>
    </w:p>
    <w:p w:rsidR="00A0640E" w:rsidRPr="00F87386" w:rsidRDefault="00A0640E" w:rsidP="00A0640E">
      <w:pPr>
        <w:pStyle w:val="a7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B71EE5" w:rsidRDefault="00A0640E" w:rsidP="00B71EE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единого информационного пространства для взаимодействия психологов различных учреждений </w:t>
      </w:r>
    </w:p>
    <w:p w:rsidR="00A0640E" w:rsidRPr="00B71EE5" w:rsidRDefault="00A0640E" w:rsidP="00B71EE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71EE5" w:rsidRPr="008F4096">
        <w:rPr>
          <w:rFonts w:ascii="Times New Roman" w:hAnsi="Times New Roman" w:cs="Times New Roman"/>
          <w:szCs w:val="28"/>
        </w:rPr>
        <w:t>МБУ ЦППМС</w:t>
      </w:r>
      <w:r w:rsidRPr="00B71EE5">
        <w:rPr>
          <w:rFonts w:ascii="Times New Roman" w:eastAsia="Calibri" w:hAnsi="Times New Roman" w:cs="Times New Roman"/>
          <w:sz w:val="28"/>
          <w:szCs w:val="28"/>
        </w:rPr>
        <w:t xml:space="preserve"> г. Белая Калитва, Ростов-на-Дону, Центр занятости и др.)</w:t>
      </w:r>
    </w:p>
    <w:p w:rsidR="00A0640E" w:rsidRPr="0033796C" w:rsidRDefault="00A0640E" w:rsidP="00B71EE5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3796C">
        <w:rPr>
          <w:color w:val="000000"/>
          <w:sz w:val="28"/>
          <w:szCs w:val="28"/>
        </w:rPr>
        <w:t>содействие профессиональному росту и самореализации</w:t>
      </w:r>
      <w:r>
        <w:rPr>
          <w:color w:val="000000"/>
          <w:sz w:val="28"/>
          <w:szCs w:val="28"/>
        </w:rPr>
        <w:t xml:space="preserve"> педагогов-психологов Белокалитвинского района</w:t>
      </w:r>
      <w:r w:rsidRPr="0033796C">
        <w:rPr>
          <w:color w:val="000000"/>
          <w:sz w:val="28"/>
          <w:szCs w:val="28"/>
        </w:rPr>
        <w:t>;</w:t>
      </w:r>
    </w:p>
    <w:p w:rsidR="00A0640E" w:rsidRPr="0033796C" w:rsidRDefault="00A0640E" w:rsidP="00A0640E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3796C">
        <w:rPr>
          <w:color w:val="000000"/>
          <w:sz w:val="28"/>
          <w:szCs w:val="28"/>
        </w:rPr>
        <w:t>расширение спектра представлений о различных формах, техниках и технологиях работы с учащимися, их родителями и педагогами;</w:t>
      </w:r>
    </w:p>
    <w:p w:rsidR="00A0640E" w:rsidRPr="0033796C" w:rsidRDefault="00A0640E" w:rsidP="00A0640E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3796C">
        <w:rPr>
          <w:color w:val="000000"/>
          <w:sz w:val="28"/>
          <w:szCs w:val="28"/>
        </w:rPr>
        <w:lastRenderedPageBreak/>
        <w:t>оказание личностн</w:t>
      </w:r>
      <w:r>
        <w:rPr>
          <w:color w:val="000000"/>
          <w:sz w:val="28"/>
          <w:szCs w:val="28"/>
        </w:rPr>
        <w:t xml:space="preserve">ой и профессиональной поддержки, </w:t>
      </w:r>
      <w:r w:rsidRPr="0033796C">
        <w:rPr>
          <w:color w:val="000000"/>
          <w:sz w:val="28"/>
          <w:szCs w:val="28"/>
        </w:rPr>
        <w:t>помощи педагогам-психологам;</w:t>
      </w:r>
    </w:p>
    <w:p w:rsidR="00A0640E" w:rsidRPr="0033796C" w:rsidRDefault="00A0640E" w:rsidP="00A0640E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3796C">
        <w:rPr>
          <w:color w:val="000000"/>
          <w:sz w:val="28"/>
          <w:szCs w:val="28"/>
        </w:rPr>
        <w:t>развитие способностей использовать приобретенные психологические знания и специальные умения;</w:t>
      </w:r>
    </w:p>
    <w:p w:rsidR="00A0640E" w:rsidRPr="00B95AF6" w:rsidRDefault="00A0640E" w:rsidP="00A0640E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3796C">
        <w:rPr>
          <w:color w:val="000000"/>
          <w:sz w:val="28"/>
          <w:szCs w:val="28"/>
        </w:rPr>
        <w:t>создание единой методической копилки инновационных психо</w:t>
      </w:r>
      <w:r>
        <w:rPr>
          <w:color w:val="000000"/>
          <w:sz w:val="28"/>
          <w:szCs w:val="28"/>
        </w:rPr>
        <w:t>логических упражнений и приемов;</w:t>
      </w:r>
    </w:p>
    <w:p w:rsidR="00A0640E" w:rsidRDefault="00A0640E" w:rsidP="00A0640E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E3681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Pr="00CE3681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поддержки</w:t>
      </w:r>
      <w:r w:rsidRPr="00CE3681">
        <w:rPr>
          <w:sz w:val="28"/>
          <w:szCs w:val="28"/>
        </w:rPr>
        <w:t xml:space="preserve"> педагогам</w:t>
      </w:r>
      <w:r>
        <w:rPr>
          <w:sz w:val="28"/>
          <w:szCs w:val="28"/>
        </w:rPr>
        <w:t>-психологам</w:t>
      </w:r>
      <w:r w:rsidRPr="00CE3681">
        <w:rPr>
          <w:sz w:val="28"/>
          <w:szCs w:val="28"/>
        </w:rPr>
        <w:t xml:space="preserve"> в подготовке к аттестации;</w:t>
      </w:r>
    </w:p>
    <w:p w:rsidR="00A0640E" w:rsidRPr="00CE3681" w:rsidRDefault="00A0640E" w:rsidP="00A0640E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CE3681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методической поддержки</w:t>
      </w:r>
      <w:r w:rsidRPr="00CE3681">
        <w:rPr>
          <w:sz w:val="28"/>
          <w:szCs w:val="28"/>
        </w:rPr>
        <w:t xml:space="preserve"> прибывшими педагогами</w:t>
      </w:r>
      <w:r w:rsidRPr="00B95AF6">
        <w:rPr>
          <w:sz w:val="28"/>
          <w:szCs w:val="28"/>
        </w:rPr>
        <w:t xml:space="preserve"> </w:t>
      </w:r>
      <w:r w:rsidRPr="00CE3681">
        <w:rPr>
          <w:sz w:val="28"/>
          <w:szCs w:val="28"/>
        </w:rPr>
        <w:t>педагогам</w:t>
      </w:r>
      <w:r>
        <w:rPr>
          <w:sz w:val="28"/>
          <w:szCs w:val="28"/>
        </w:rPr>
        <w:t>-психологам</w:t>
      </w:r>
    </w:p>
    <w:p w:rsidR="00A0640E" w:rsidRDefault="00A0640E" w:rsidP="00A0640E">
      <w:pPr>
        <w:pStyle w:val="a7"/>
        <w:spacing w:before="0" w:beforeAutospacing="0" w:after="0" w:afterAutospacing="0"/>
        <w:rPr>
          <w:rStyle w:val="a8"/>
          <w:color w:val="000000"/>
          <w:sz w:val="28"/>
          <w:szCs w:val="28"/>
          <w:u w:val="single"/>
        </w:rPr>
      </w:pPr>
    </w:p>
    <w:p w:rsidR="00A0640E" w:rsidRDefault="00A0640E" w:rsidP="00A0640E">
      <w:pPr>
        <w:pStyle w:val="a7"/>
        <w:spacing w:before="0" w:beforeAutospacing="0" w:after="0" w:afterAutospacing="0"/>
        <w:rPr>
          <w:rStyle w:val="a8"/>
          <w:color w:val="000000"/>
          <w:sz w:val="28"/>
          <w:szCs w:val="28"/>
          <w:u w:val="single"/>
        </w:rPr>
      </w:pPr>
      <w:r w:rsidRPr="0033796C">
        <w:rPr>
          <w:rStyle w:val="a8"/>
          <w:color w:val="000000"/>
          <w:sz w:val="28"/>
          <w:szCs w:val="28"/>
          <w:u w:val="single"/>
        </w:rPr>
        <w:t>Приоритетные направления работы методического объединения: </w:t>
      </w:r>
    </w:p>
    <w:p w:rsidR="00707BC7" w:rsidRDefault="00A0640E" w:rsidP="00A0640E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3796C">
        <w:rPr>
          <w:color w:val="000000"/>
          <w:sz w:val="28"/>
          <w:szCs w:val="28"/>
        </w:rPr>
        <w:t xml:space="preserve"> психологическое обеспечение </w:t>
      </w:r>
      <w:r w:rsidR="00707BC7">
        <w:rPr>
          <w:color w:val="000000"/>
          <w:sz w:val="28"/>
          <w:szCs w:val="28"/>
        </w:rPr>
        <w:t xml:space="preserve"> </w:t>
      </w:r>
      <w:hyperlink r:id="rId6" w:history="1">
        <w:r w:rsidR="00707BC7" w:rsidRPr="00707BC7">
          <w:rPr>
            <w:sz w:val="28"/>
            <w:szCs w:val="28"/>
            <w:bdr w:val="none" w:sz="0" w:space="0" w:color="auto" w:frame="1"/>
          </w:rPr>
          <w:t xml:space="preserve">введения </w:t>
        </w:r>
        <w:r w:rsidR="00707BC7">
          <w:rPr>
            <w:sz w:val="28"/>
            <w:szCs w:val="28"/>
            <w:bdr w:val="none" w:sz="0" w:space="0" w:color="auto" w:frame="1"/>
          </w:rPr>
          <w:t xml:space="preserve"> </w:t>
        </w:r>
        <w:r w:rsidR="00707BC7">
          <w:rPr>
            <w:color w:val="000000"/>
            <w:sz w:val="28"/>
            <w:szCs w:val="28"/>
          </w:rPr>
          <w:t xml:space="preserve">в образовательном учреждении </w:t>
        </w:r>
        <w:r w:rsidR="00707BC7" w:rsidRPr="00707BC7">
          <w:rPr>
            <w:sz w:val="28"/>
            <w:szCs w:val="28"/>
            <w:bdr w:val="none" w:sz="0" w:space="0" w:color="auto" w:frame="1"/>
          </w:rPr>
          <w:t>ФГОС и ФООП </w:t>
        </w:r>
      </w:hyperlink>
      <w:r w:rsidR="00707BC7">
        <w:rPr>
          <w:bCs/>
          <w:sz w:val="28"/>
          <w:szCs w:val="28"/>
        </w:rPr>
        <w:t xml:space="preserve"> </w:t>
      </w:r>
      <w:r w:rsidR="00707BC7" w:rsidRPr="00707BC7">
        <w:rPr>
          <w:sz w:val="28"/>
          <w:szCs w:val="28"/>
        </w:rPr>
        <w:t>2023-2024 у.</w:t>
      </w:r>
      <w:proofErr w:type="gramStart"/>
      <w:r w:rsidR="00707BC7" w:rsidRPr="00707BC7">
        <w:rPr>
          <w:sz w:val="28"/>
          <w:szCs w:val="28"/>
        </w:rPr>
        <w:t>г</w:t>
      </w:r>
      <w:proofErr w:type="gramEnd"/>
      <w:r w:rsidR="00707BC7" w:rsidRPr="00707BC7">
        <w:rPr>
          <w:sz w:val="28"/>
          <w:szCs w:val="28"/>
        </w:rPr>
        <w:t>.</w:t>
      </w:r>
      <w:r w:rsidR="00707BC7">
        <w:rPr>
          <w:sz w:val="28"/>
          <w:szCs w:val="28"/>
        </w:rPr>
        <w:t>;</w:t>
      </w:r>
    </w:p>
    <w:p w:rsidR="00A0640E" w:rsidRPr="0033796C" w:rsidRDefault="00B71EE5" w:rsidP="00A0640E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640E" w:rsidRPr="0033796C">
        <w:rPr>
          <w:color w:val="000000"/>
          <w:sz w:val="28"/>
          <w:szCs w:val="28"/>
        </w:rPr>
        <w:t>информационно-методическое обеспечение педагогов-психологов;</w:t>
      </w:r>
    </w:p>
    <w:p w:rsidR="00A0640E" w:rsidRPr="0033796C" w:rsidRDefault="00A0640E" w:rsidP="00A0640E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3796C">
        <w:rPr>
          <w:color w:val="000000"/>
          <w:sz w:val="28"/>
          <w:szCs w:val="28"/>
        </w:rPr>
        <w:t> ознакомление специалистов с новыми технологиями психологической работы;</w:t>
      </w:r>
    </w:p>
    <w:p w:rsidR="00A0640E" w:rsidRPr="0033796C" w:rsidRDefault="00B71EE5" w:rsidP="00A0640E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оказание </w:t>
      </w:r>
      <w:r w:rsidR="00A0640E" w:rsidRPr="0033796C">
        <w:rPr>
          <w:color w:val="000000"/>
          <w:sz w:val="28"/>
          <w:szCs w:val="28"/>
        </w:rPr>
        <w:t xml:space="preserve"> помощи в овладении навыками практической работы;</w:t>
      </w:r>
    </w:p>
    <w:p w:rsidR="00A0640E" w:rsidRDefault="00A0640E" w:rsidP="00A0640E">
      <w:pPr>
        <w:pStyle w:val="a7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33796C">
        <w:rPr>
          <w:color w:val="000000"/>
          <w:sz w:val="28"/>
          <w:szCs w:val="28"/>
        </w:rPr>
        <w:t> обмен опытом работы.</w:t>
      </w:r>
    </w:p>
    <w:p w:rsidR="00A0640E" w:rsidRDefault="00A0640E" w:rsidP="00A0640E">
      <w:pPr>
        <w:pStyle w:val="a7"/>
        <w:spacing w:before="0" w:beforeAutospacing="0" w:after="0" w:afterAutospacing="0"/>
        <w:rPr>
          <w:rStyle w:val="a8"/>
          <w:color w:val="000000"/>
          <w:sz w:val="28"/>
          <w:szCs w:val="28"/>
          <w:u w:val="single"/>
        </w:rPr>
      </w:pPr>
    </w:p>
    <w:p w:rsidR="00A0640E" w:rsidRDefault="00A0640E" w:rsidP="00A0640E">
      <w:pPr>
        <w:pStyle w:val="a7"/>
        <w:spacing w:before="0" w:beforeAutospacing="0" w:after="0" w:afterAutospacing="0"/>
        <w:rPr>
          <w:rStyle w:val="a8"/>
          <w:color w:val="000000"/>
          <w:sz w:val="28"/>
          <w:szCs w:val="28"/>
        </w:rPr>
      </w:pPr>
      <w:r w:rsidRPr="0033796C">
        <w:rPr>
          <w:rStyle w:val="a8"/>
          <w:color w:val="000000"/>
          <w:sz w:val="28"/>
          <w:szCs w:val="28"/>
          <w:u w:val="single"/>
        </w:rPr>
        <w:t>Формы организации занятий</w:t>
      </w:r>
      <w:r w:rsidRPr="0033796C">
        <w:rPr>
          <w:rStyle w:val="a8"/>
          <w:color w:val="000000"/>
          <w:sz w:val="28"/>
          <w:szCs w:val="28"/>
        </w:rPr>
        <w:t>: </w:t>
      </w:r>
      <w:r w:rsidRPr="0033796C">
        <w:rPr>
          <w:color w:val="000000"/>
          <w:sz w:val="28"/>
          <w:szCs w:val="28"/>
        </w:rPr>
        <w:t xml:space="preserve"> семинары, мастер-классы, круглые столы, </w:t>
      </w:r>
      <w:r>
        <w:rPr>
          <w:color w:val="000000"/>
          <w:sz w:val="28"/>
          <w:szCs w:val="28"/>
        </w:rPr>
        <w:t xml:space="preserve">практикум, </w:t>
      </w:r>
      <w:r w:rsidRPr="0033796C">
        <w:rPr>
          <w:color w:val="000000"/>
          <w:sz w:val="28"/>
          <w:szCs w:val="28"/>
        </w:rPr>
        <w:t>обсуждение современных психолого-пед</w:t>
      </w:r>
      <w:r>
        <w:rPr>
          <w:color w:val="000000"/>
          <w:sz w:val="28"/>
          <w:szCs w:val="28"/>
        </w:rPr>
        <w:t>агогических технологий, методик, супервизия</w:t>
      </w:r>
      <w:r w:rsidRPr="0033796C">
        <w:rPr>
          <w:sz w:val="28"/>
          <w:szCs w:val="28"/>
        </w:rPr>
        <w:br/>
      </w:r>
      <w:r w:rsidRPr="0033796C">
        <w:rPr>
          <w:rStyle w:val="a8"/>
          <w:color w:val="000000"/>
          <w:sz w:val="28"/>
          <w:szCs w:val="28"/>
        </w:rPr>
        <w:t>            </w:t>
      </w:r>
      <w:r>
        <w:rPr>
          <w:rStyle w:val="a8"/>
          <w:color w:val="000000"/>
          <w:sz w:val="28"/>
          <w:szCs w:val="28"/>
        </w:rPr>
        <w:t>                               </w:t>
      </w:r>
    </w:p>
    <w:p w:rsidR="00A0640E" w:rsidRDefault="00A0640E" w:rsidP="00A0640E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Календарно-тематическое планирование</w:t>
      </w:r>
    </w:p>
    <w:p w:rsidR="00A0640E" w:rsidRPr="00CE64E9" w:rsidRDefault="00A0640E" w:rsidP="00A0640E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069"/>
        <w:gridCol w:w="1874"/>
        <w:gridCol w:w="2831"/>
        <w:gridCol w:w="2414"/>
        <w:gridCol w:w="4820"/>
        <w:gridCol w:w="2126"/>
      </w:tblGrid>
      <w:tr w:rsidR="00A0640E" w:rsidRPr="00BE2C14" w:rsidTr="007D7F54">
        <w:trPr>
          <w:trHeight w:val="711"/>
        </w:trPr>
        <w:tc>
          <w:tcPr>
            <w:tcW w:w="1069" w:type="dxa"/>
          </w:tcPr>
          <w:p w:rsidR="00A0640E" w:rsidRPr="00BE2C14" w:rsidRDefault="00A0640E" w:rsidP="00A83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1874" w:type="dxa"/>
          </w:tcPr>
          <w:p w:rsidR="00A0640E" w:rsidRPr="00BE2C14" w:rsidRDefault="00A0640E" w:rsidP="00A83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1" w:type="dxa"/>
          </w:tcPr>
          <w:p w:rsidR="00A0640E" w:rsidRPr="00BE2C14" w:rsidRDefault="00A0640E" w:rsidP="00A83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  <w:p w:rsidR="00A0640E" w:rsidRDefault="00A0640E" w:rsidP="00A83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Заседания</w:t>
            </w:r>
          </w:p>
          <w:p w:rsidR="00A0640E" w:rsidRPr="00BE2C14" w:rsidRDefault="00A0640E" w:rsidP="00A83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414" w:type="dxa"/>
          </w:tcPr>
          <w:p w:rsidR="00A0640E" w:rsidRPr="00BE2C14" w:rsidRDefault="00A0640E" w:rsidP="00A83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4820" w:type="dxa"/>
          </w:tcPr>
          <w:p w:rsidR="00A0640E" w:rsidRPr="00BE2C14" w:rsidRDefault="00A0640E" w:rsidP="00A836AF">
            <w:pPr>
              <w:pStyle w:val="a5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заседания</w:t>
            </w:r>
          </w:p>
        </w:tc>
        <w:tc>
          <w:tcPr>
            <w:tcW w:w="2126" w:type="dxa"/>
          </w:tcPr>
          <w:p w:rsidR="00A0640E" w:rsidRPr="00BE2C14" w:rsidRDefault="00A0640E" w:rsidP="00A836A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E2C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A0640E" w:rsidRPr="00F97FAC" w:rsidTr="007D7F54">
        <w:trPr>
          <w:trHeight w:val="274"/>
        </w:trPr>
        <w:tc>
          <w:tcPr>
            <w:tcW w:w="1069" w:type="dxa"/>
          </w:tcPr>
          <w:p w:rsidR="00A0640E" w:rsidRPr="006F58DB" w:rsidRDefault="00A0640E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8DB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74" w:type="dxa"/>
          </w:tcPr>
          <w:p w:rsidR="00A0640E" w:rsidRPr="006F58DB" w:rsidRDefault="007417EB" w:rsidP="007417E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28.</w:t>
            </w:r>
            <w:r w:rsidR="00A0640E" w:rsidRPr="006F58DB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A0640E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="00A0640E" w:rsidRPr="006F58DB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A0640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1" w:type="dxa"/>
          </w:tcPr>
          <w:p w:rsidR="00A0640E" w:rsidRDefault="00A0640E" w:rsidP="00A83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деятельности психологической службы ОУ Белокалитвинского района (на основе анализа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ётов школьных психологов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7D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D1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proofErr w:type="gramStart"/>
            <w:r w:rsidRPr="003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A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640E" w:rsidRPr="003A7886" w:rsidRDefault="00A0640E" w:rsidP="00A83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40E" w:rsidRPr="008F4096" w:rsidRDefault="00A0640E" w:rsidP="00A83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</w:tcPr>
          <w:p w:rsidR="00A0640E" w:rsidRPr="003A7886" w:rsidRDefault="00A0640E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788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10-00</w:t>
            </w:r>
          </w:p>
          <w:p w:rsidR="00A0640E" w:rsidRPr="00F97FAC" w:rsidRDefault="007417EB" w:rsidP="003B7B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МБОУ СОШ №2</w:t>
            </w:r>
            <w:r w:rsidR="00A0640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0640E" w:rsidRPr="00982A82" w:rsidRDefault="00A0640E" w:rsidP="00A83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82A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  <w:r w:rsidRPr="0098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годовых отчётов</w:t>
            </w:r>
            <w:r w:rsidRPr="0098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</w:t>
            </w:r>
            <w:r w:rsidRPr="0098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8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A0640E" w:rsidRDefault="00A0640E" w:rsidP="00A83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2.Утверждение плана работы </w:t>
            </w:r>
            <w:r w:rsidR="00D2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8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педагогов-психологов образовательных учреждений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2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25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1116E0" w:rsidRDefault="00A0640E" w:rsidP="00ED52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актуальных вопросов:</w:t>
            </w:r>
          </w:p>
          <w:p w:rsidR="001116E0" w:rsidRPr="001116E0" w:rsidRDefault="007D1981" w:rsidP="00111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бзор приказа МО и ПО РО №07-4251 от 28.07.2023 </w:t>
            </w:r>
            <w:r w:rsidR="001116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116E0" w:rsidRPr="001116E0">
              <w:rPr>
                <w:rFonts w:ascii="Times New Roman" w:hAnsi="Times New Roman" w:cs="Times New Roman"/>
                <w:sz w:val="24"/>
              </w:rPr>
              <w:t>М</w:t>
            </w:r>
            <w:r w:rsidR="00D25C38" w:rsidRPr="001116E0">
              <w:rPr>
                <w:rFonts w:ascii="Times New Roman" w:hAnsi="Times New Roman" w:cs="Times New Roman"/>
                <w:sz w:val="24"/>
              </w:rPr>
              <w:t xml:space="preserve">етодические рекомендации «Профилактика девиантного поведения обучающихся в образовательных </w:t>
            </w:r>
            <w:r w:rsidR="00D25C38" w:rsidRPr="001116E0">
              <w:rPr>
                <w:rFonts w:ascii="Times New Roman" w:hAnsi="Times New Roman" w:cs="Times New Roman"/>
                <w:sz w:val="24"/>
              </w:rPr>
              <w:lastRenderedPageBreak/>
              <w:t>организациях: психолого-педагогический скрининг и формирование благоприятного социально-психологического климата»</w:t>
            </w:r>
            <w:r w:rsidR="001116E0">
              <w:rPr>
                <w:rFonts w:ascii="Times New Roman" w:hAnsi="Times New Roman" w:cs="Times New Roman"/>
                <w:sz w:val="24"/>
              </w:rPr>
              <w:t>.</w:t>
            </w:r>
            <w:r w:rsidR="00D25C38" w:rsidRPr="001116E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116E0" w:rsidRPr="001116E0" w:rsidRDefault="001116E0" w:rsidP="001116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Обзор </w:t>
            </w:r>
            <w:r w:rsidRPr="001116E0">
              <w:rPr>
                <w:rFonts w:ascii="Times New Roman" w:hAnsi="Times New Roman" w:cs="Times New Roman"/>
                <w:sz w:val="24"/>
              </w:rPr>
              <w:t>Письм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1116E0">
              <w:rPr>
                <w:rFonts w:ascii="Times New Roman" w:hAnsi="Times New Roman" w:cs="Times New Roman"/>
                <w:sz w:val="24"/>
              </w:rPr>
              <w:t xml:space="preserve"> Ми</w:t>
            </w:r>
            <w:r>
              <w:rPr>
                <w:rFonts w:ascii="Times New Roman" w:hAnsi="Times New Roman" w:cs="Times New Roman"/>
                <w:sz w:val="24"/>
              </w:rPr>
              <w:t xml:space="preserve">нпросвещения России совместно  и  </w:t>
            </w:r>
            <w:r w:rsidRPr="001116E0">
              <w:rPr>
                <w:rFonts w:ascii="Times New Roman" w:hAnsi="Times New Roman" w:cs="Times New Roman"/>
                <w:sz w:val="24"/>
              </w:rPr>
              <w:t>Минобрнауки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№11002 от 14.08.2023</w:t>
            </w:r>
            <w:r w:rsidRPr="001116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1981">
              <w:rPr>
                <w:rFonts w:ascii="Times New Roman" w:hAnsi="Times New Roman" w:cs="Times New Roman"/>
                <w:sz w:val="24"/>
              </w:rPr>
              <w:t>г.</w:t>
            </w:r>
          </w:p>
          <w:p w:rsidR="001116E0" w:rsidRDefault="001116E0" w:rsidP="001116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</w:t>
            </w:r>
            <w:r w:rsidRPr="001116E0">
              <w:rPr>
                <w:rFonts w:ascii="Times New Roman" w:hAnsi="Times New Roman" w:cs="Times New Roman"/>
                <w:sz w:val="24"/>
              </w:rPr>
              <w:t>лгоритм сопровождения в дошкольных образовательных, общеобразовательных, профессиональных образовательных организациях и образовательных организациях высшего образования детей ветеранов (участников) специальной военной операции, обучающихся в соответствующих организациях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E2290F" w:rsidRPr="00DD428F" w:rsidRDefault="00E2290F" w:rsidP="00111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DF6"/>
              </w:rPr>
              <w:t>4.</w:t>
            </w:r>
            <w:r w:rsidR="00ED52DE">
              <w:rPr>
                <w:rFonts w:ascii="Times New Roman" w:hAnsi="Times New Roman" w:cs="Times New Roman"/>
                <w:sz w:val="24"/>
                <w:szCs w:val="24"/>
                <w:shd w:val="clear" w:color="auto" w:fill="FFFDF6"/>
              </w:rPr>
              <w:t>Информационное анкетирование членов РМО: «Актуальные темы для самообразования и повышения квалификации в текущем учебном году, запрос на супервизию.»</w:t>
            </w:r>
          </w:p>
        </w:tc>
        <w:tc>
          <w:tcPr>
            <w:tcW w:w="2126" w:type="dxa"/>
          </w:tcPr>
          <w:p w:rsidR="00A0640E" w:rsidRDefault="00A0640E" w:rsidP="00A836A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Руководитель </w:t>
            </w:r>
            <w:r w:rsidR="003B7B17">
              <w:rPr>
                <w:rFonts w:ascii="Times New Roman" w:eastAsia="Calibri" w:hAnsi="Times New Roman" w:cs="Times New Roman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Cs w:val="24"/>
              </w:rPr>
              <w:t>МО</w:t>
            </w:r>
          </w:p>
          <w:p w:rsidR="00A0640E" w:rsidRPr="008F4096" w:rsidRDefault="00A0640E" w:rsidP="00A836A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F4096">
              <w:rPr>
                <w:rFonts w:ascii="Times New Roman" w:eastAsia="Calibri" w:hAnsi="Times New Roman" w:cs="Times New Roman"/>
                <w:szCs w:val="24"/>
              </w:rPr>
              <w:t>Агафонова В.В.</w:t>
            </w:r>
          </w:p>
          <w:p w:rsidR="00B44448" w:rsidRPr="008F4096" w:rsidRDefault="00B44448" w:rsidP="00B4444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Директор</w:t>
            </w:r>
          </w:p>
          <w:p w:rsidR="00B44448" w:rsidRDefault="00B44448" w:rsidP="00B44448">
            <w:pPr>
              <w:rPr>
                <w:rFonts w:ascii="Times New Roman" w:hAnsi="Times New Roman" w:cs="Times New Roman"/>
                <w:szCs w:val="28"/>
              </w:rPr>
            </w:pPr>
            <w:r w:rsidRPr="008F4096">
              <w:rPr>
                <w:rFonts w:ascii="Times New Roman" w:hAnsi="Times New Roman" w:cs="Times New Roman"/>
                <w:szCs w:val="28"/>
              </w:rPr>
              <w:t>МБУ ЦППМС</w:t>
            </w:r>
          </w:p>
          <w:p w:rsidR="00B44448" w:rsidRPr="00B44448" w:rsidRDefault="00B44448" w:rsidP="00A836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Гетман С.И.</w:t>
            </w:r>
          </w:p>
          <w:p w:rsidR="00A0640E" w:rsidRDefault="00A0640E" w:rsidP="00A836A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Педагог</w:t>
            </w:r>
            <w:r w:rsidR="007D1981">
              <w:rPr>
                <w:rFonts w:ascii="Times New Roman" w:eastAsia="Calibri" w:hAnsi="Times New Roman" w:cs="Times New Roman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Cs w:val="24"/>
              </w:rPr>
              <w:t>-психолог</w:t>
            </w:r>
            <w:r w:rsidR="007D1981">
              <w:rPr>
                <w:rFonts w:ascii="Times New Roman" w:eastAsia="Calibri" w:hAnsi="Times New Roman" w:cs="Times New Roman"/>
                <w:szCs w:val="24"/>
              </w:rPr>
              <w:t>и</w:t>
            </w:r>
          </w:p>
          <w:p w:rsidR="00A0640E" w:rsidRPr="007D1981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sz w:val="24"/>
                <w:szCs w:val="24"/>
              </w:rPr>
              <w:t>школ Белокалитвинского района</w:t>
            </w:r>
          </w:p>
        </w:tc>
      </w:tr>
      <w:tr w:rsidR="0025125C" w:rsidRPr="00F97FAC" w:rsidTr="007D7F54">
        <w:trPr>
          <w:trHeight w:val="274"/>
        </w:trPr>
        <w:tc>
          <w:tcPr>
            <w:tcW w:w="2943" w:type="dxa"/>
            <w:gridSpan w:val="2"/>
          </w:tcPr>
          <w:p w:rsidR="0025125C" w:rsidRDefault="007D1981" w:rsidP="0025125C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04</w:t>
            </w:r>
            <w:r w:rsid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.09.2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  <w:r w:rsid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  <w:r w:rsid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="0082735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г.</w:t>
            </w:r>
          </w:p>
          <w:p w:rsidR="0025125C" w:rsidRPr="0025125C" w:rsidRDefault="0025125C" w:rsidP="0025125C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педагогов-</w:t>
            </w:r>
            <w:r w:rsidRP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психологов района </w:t>
            </w:r>
          </w:p>
        </w:tc>
        <w:tc>
          <w:tcPr>
            <w:tcW w:w="2831" w:type="dxa"/>
          </w:tcPr>
          <w:p w:rsidR="0025125C" w:rsidRDefault="0025125C" w:rsidP="00251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СПТ-202</w:t>
            </w:r>
            <w:r w:rsidR="00240163">
              <w:rPr>
                <w:rFonts w:ascii="Times New Roman" w:hAnsi="Times New Roman" w:cs="Times New Roman"/>
                <w:sz w:val="24"/>
              </w:rPr>
              <w:t>3</w:t>
            </w:r>
          </w:p>
          <w:p w:rsidR="0025125C" w:rsidRPr="0025125C" w:rsidRDefault="0025125C" w:rsidP="007D19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Алгоритм деятельности педагога-психолога в соответствии с методическими рекомендациями проведению СПТ-202</w:t>
            </w:r>
            <w:r w:rsidR="007D1981">
              <w:rPr>
                <w:rFonts w:ascii="Times New Roman" w:hAnsi="Times New Roman" w:cs="Times New Roman"/>
                <w:sz w:val="24"/>
              </w:rPr>
              <w:t>3г.</w:t>
            </w:r>
          </w:p>
        </w:tc>
        <w:tc>
          <w:tcPr>
            <w:tcW w:w="2414" w:type="dxa"/>
          </w:tcPr>
          <w:p w:rsidR="0025125C" w:rsidRDefault="00240163" w:rsidP="002512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</w:t>
            </w:r>
            <w:r w:rsidR="0025125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запросу</w:t>
            </w:r>
          </w:p>
          <w:p w:rsidR="0025125C" w:rsidRDefault="0025125C" w:rsidP="0025125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 w:rsidR="00E81447">
              <w:rPr>
                <w:rFonts w:ascii="Times New Roman" w:eastAsia="Calibri" w:hAnsi="Times New Roman" w:cs="Times New Roman"/>
                <w:sz w:val="24"/>
                <w:szCs w:val="28"/>
              </w:rPr>
              <w:t>истанционно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группа психологов </w:t>
            </w:r>
          </w:p>
          <w:p w:rsidR="0025125C" w:rsidRPr="003A7886" w:rsidRDefault="0025125C" w:rsidP="004447B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«</w:t>
            </w:r>
            <w:r w:rsidR="004447B9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WatsApp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4820" w:type="dxa"/>
          </w:tcPr>
          <w:p w:rsidR="0025125C" w:rsidRPr="0025125C" w:rsidRDefault="0025125C" w:rsidP="0025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документация педагога-психолога по  СПТ-202</w:t>
            </w:r>
            <w:r w:rsidR="0031052E" w:rsidRPr="0031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5125C" w:rsidRPr="0025125C" w:rsidRDefault="0025125C" w:rsidP="002512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1052E" w:rsidRPr="0031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опытом: «</w:t>
            </w: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психолога с педагогической и родительской общественностью</w:t>
            </w:r>
            <w:r w:rsidR="00310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СПТ-23»</w:t>
            </w: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125C" w:rsidRPr="001E1E54" w:rsidRDefault="0025125C" w:rsidP="00A83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125C" w:rsidRDefault="0025125C" w:rsidP="0025125C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Руководитель ММО</w:t>
            </w:r>
          </w:p>
          <w:p w:rsidR="0025125C" w:rsidRPr="008F4096" w:rsidRDefault="0025125C" w:rsidP="0025125C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F4096">
              <w:rPr>
                <w:rFonts w:ascii="Times New Roman" w:eastAsia="Calibri" w:hAnsi="Times New Roman" w:cs="Times New Roman"/>
                <w:szCs w:val="24"/>
              </w:rPr>
              <w:t>Агафонова В.В.</w:t>
            </w:r>
          </w:p>
          <w:p w:rsidR="0025125C" w:rsidRDefault="0031052E" w:rsidP="00A836A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педагог-психолог МБОУ СОШ №11 Протасова Ж.В.,</w:t>
            </w:r>
          </w:p>
          <w:p w:rsidR="0031052E" w:rsidRDefault="0031052E" w:rsidP="00A836A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педагог-психолог МБОУ СОШ №6 Поварнина Н.С.</w:t>
            </w:r>
          </w:p>
        </w:tc>
      </w:tr>
      <w:tr w:rsidR="00A110C7" w:rsidRPr="00F97FAC" w:rsidTr="007D7F54">
        <w:trPr>
          <w:trHeight w:val="844"/>
        </w:trPr>
        <w:tc>
          <w:tcPr>
            <w:tcW w:w="2943" w:type="dxa"/>
            <w:gridSpan w:val="2"/>
          </w:tcPr>
          <w:p w:rsidR="00A110C7" w:rsidRDefault="00A110C7" w:rsidP="00A110C7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30.09.22-05.10.22</w:t>
            </w:r>
            <w:r w:rsidR="0082735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г.</w:t>
            </w:r>
          </w:p>
          <w:p w:rsidR="00A110C7" w:rsidRDefault="00A110C7" w:rsidP="00A110C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педагогов-</w:t>
            </w:r>
            <w:r w:rsidRP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психологов района</w:t>
            </w:r>
          </w:p>
        </w:tc>
        <w:tc>
          <w:tcPr>
            <w:tcW w:w="2831" w:type="dxa"/>
          </w:tcPr>
          <w:p w:rsidR="00A110C7" w:rsidRDefault="00A110C7" w:rsidP="00662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Алгоритм деятельности педагога-психолога по раннему выявлению детей с наличием кризисных состояний и суицидальных намерений.</w:t>
            </w:r>
          </w:p>
        </w:tc>
        <w:tc>
          <w:tcPr>
            <w:tcW w:w="2414" w:type="dxa"/>
          </w:tcPr>
          <w:p w:rsidR="00E81447" w:rsidRDefault="00E81447" w:rsidP="00E8144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 запросу</w:t>
            </w:r>
          </w:p>
          <w:p w:rsidR="00E81447" w:rsidRDefault="00E81447" w:rsidP="00E8144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дистанционно группа психологов </w:t>
            </w:r>
          </w:p>
          <w:p w:rsidR="00A110C7" w:rsidRPr="003A7886" w:rsidRDefault="00E81447" w:rsidP="00E8144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 «Вацап»</w:t>
            </w:r>
          </w:p>
        </w:tc>
        <w:tc>
          <w:tcPr>
            <w:tcW w:w="4820" w:type="dxa"/>
          </w:tcPr>
          <w:p w:rsidR="00E81447" w:rsidRPr="0025125C" w:rsidRDefault="00E81447" w:rsidP="00E8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ументация педагога-психолога </w:t>
            </w:r>
            <w:r w:rsidR="0082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рекомендаций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приказов  № 965,988</w:t>
            </w:r>
            <w:r w:rsidR="0082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81447" w:rsidRPr="0025125C" w:rsidRDefault="00E81447" w:rsidP="00E8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4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опытом: «</w:t>
            </w: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психолога с педагогической и родительской общественностью</w:t>
            </w:r>
            <w:r w:rsidR="00240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51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10C7" w:rsidRDefault="00A110C7" w:rsidP="006625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27355" w:rsidRDefault="00827355" w:rsidP="0082735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Руководитель ММО</w:t>
            </w:r>
          </w:p>
          <w:p w:rsidR="00827355" w:rsidRPr="008F4096" w:rsidRDefault="00827355" w:rsidP="0082735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F4096">
              <w:rPr>
                <w:rFonts w:ascii="Times New Roman" w:eastAsia="Calibri" w:hAnsi="Times New Roman" w:cs="Times New Roman"/>
                <w:szCs w:val="24"/>
              </w:rPr>
              <w:t>Агафонова В.В.</w:t>
            </w:r>
          </w:p>
          <w:p w:rsidR="00827355" w:rsidRDefault="00827355" w:rsidP="0082735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Педагог-психолог</w:t>
            </w:r>
          </w:p>
          <w:p w:rsidR="00827355" w:rsidRDefault="00827355" w:rsidP="0082735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МБОУ СОШ №12 Озерной В.Ю.</w:t>
            </w:r>
          </w:p>
          <w:p w:rsidR="00240163" w:rsidRDefault="00240163" w:rsidP="00827355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Педагог</w:t>
            </w:r>
            <w:r w:rsidR="00192464">
              <w:rPr>
                <w:rFonts w:ascii="Times New Roman" w:eastAsia="Calibri" w:hAnsi="Times New Roman" w:cs="Times New Roman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Cs w:val="24"/>
              </w:rPr>
              <w:t>-психолог</w:t>
            </w:r>
            <w:r w:rsidR="00192464">
              <w:rPr>
                <w:rFonts w:ascii="Times New Roman" w:eastAsia="Calibri" w:hAnsi="Times New Roman" w:cs="Times New Roman"/>
                <w:szCs w:val="24"/>
              </w:rPr>
              <w:t>и</w:t>
            </w:r>
          </w:p>
          <w:p w:rsidR="00A110C7" w:rsidRDefault="00192464" w:rsidP="00192464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школ</w:t>
            </w:r>
          </w:p>
        </w:tc>
      </w:tr>
      <w:tr w:rsidR="00A0640E" w:rsidRPr="00F97FAC" w:rsidTr="007D7F54">
        <w:trPr>
          <w:trHeight w:val="3251"/>
        </w:trPr>
        <w:tc>
          <w:tcPr>
            <w:tcW w:w="1069" w:type="dxa"/>
          </w:tcPr>
          <w:p w:rsidR="00A0640E" w:rsidRPr="006F58DB" w:rsidRDefault="0031052E" w:rsidP="00A836A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</w:t>
            </w:r>
            <w:r w:rsidR="00A0640E" w:rsidRPr="006F58D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74" w:type="dxa"/>
          </w:tcPr>
          <w:p w:rsidR="00A0640E" w:rsidRPr="006F58DB" w:rsidRDefault="0031052E" w:rsidP="0031052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  <w:r w:rsidR="00A0640E" w:rsidRPr="006F58DB">
              <w:rPr>
                <w:rFonts w:ascii="Times New Roman" w:eastAsia="Calibri" w:hAnsi="Times New Roman" w:cs="Times New Roman"/>
                <w:sz w:val="24"/>
                <w:szCs w:val="28"/>
              </w:rPr>
              <w:t>.10. 20</w:t>
            </w:r>
            <w:r w:rsidR="00A0640E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A0640E">
              <w:rPr>
                <w:rFonts w:ascii="Times New Roman" w:eastAsia="Calibri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31" w:type="dxa"/>
          </w:tcPr>
          <w:p w:rsidR="00A0640E" w:rsidRPr="009332F8" w:rsidRDefault="0031052E" w:rsidP="0031052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2E">
              <w:rPr>
                <w:rFonts w:ascii="Times New Roman" w:hAnsi="Times New Roman" w:cs="Times New Roman"/>
                <w:sz w:val="24"/>
              </w:rPr>
              <w:t>«Профилактика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социальнопсихологического климата»</w:t>
            </w:r>
          </w:p>
        </w:tc>
        <w:tc>
          <w:tcPr>
            <w:tcW w:w="2414" w:type="dxa"/>
          </w:tcPr>
          <w:p w:rsidR="00A0640E" w:rsidRPr="001E1E54" w:rsidRDefault="00A0640E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E1E54">
              <w:rPr>
                <w:rFonts w:ascii="Times New Roman" w:eastAsia="Calibri" w:hAnsi="Times New Roman" w:cs="Times New Roman"/>
                <w:sz w:val="24"/>
                <w:szCs w:val="28"/>
              </w:rPr>
              <w:t>10.00</w:t>
            </w:r>
          </w:p>
          <w:p w:rsidR="00A0640E" w:rsidRPr="00B549C7" w:rsidRDefault="0031052E" w:rsidP="00A836A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место по предоставлению</w:t>
            </w:r>
          </w:p>
        </w:tc>
        <w:tc>
          <w:tcPr>
            <w:tcW w:w="4820" w:type="dxa"/>
          </w:tcPr>
          <w:p w:rsidR="00CF28D7" w:rsidRPr="00E91502" w:rsidRDefault="00A0640E" w:rsidP="0093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90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91502" w:rsidRPr="00E91502">
              <w:rPr>
                <w:rFonts w:ascii="Times New Roman" w:hAnsi="Times New Roman" w:cs="Times New Roman"/>
                <w:sz w:val="24"/>
              </w:rPr>
              <w:t>Скрининговые мероприятия и последующие алгоритмы психолого-педагогичес</w:t>
            </w:r>
            <w:r w:rsidR="00E91502">
              <w:rPr>
                <w:rFonts w:ascii="Times New Roman" w:hAnsi="Times New Roman" w:cs="Times New Roman"/>
                <w:sz w:val="24"/>
              </w:rPr>
              <w:t>кого сопровождения обучающихся с девиантным поведением в ОУ.</w:t>
            </w:r>
          </w:p>
          <w:p w:rsidR="00E91502" w:rsidRDefault="00A0640E" w:rsidP="006E0F2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E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Из опыта работы: </w:t>
            </w:r>
            <w:r w:rsidR="00E9150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E91502" w:rsidRPr="00E91502">
              <w:rPr>
                <w:rFonts w:ascii="Times New Roman" w:hAnsi="Times New Roman" w:cs="Times New Roman"/>
                <w:sz w:val="24"/>
              </w:rPr>
              <w:t>Психолого-педагогические программы, рекомендуемы</w:t>
            </w:r>
            <w:r w:rsidR="00E91502">
              <w:rPr>
                <w:rFonts w:ascii="Times New Roman" w:hAnsi="Times New Roman" w:cs="Times New Roman"/>
                <w:sz w:val="24"/>
              </w:rPr>
              <w:t>е</w:t>
            </w:r>
            <w:r w:rsidR="00E91502" w:rsidRPr="00E91502">
              <w:rPr>
                <w:rFonts w:ascii="Times New Roman" w:hAnsi="Times New Roman" w:cs="Times New Roman"/>
                <w:sz w:val="24"/>
              </w:rPr>
              <w:t xml:space="preserve"> для организации воспитательной, профилактической и коррекционно-развивающей работы среди </w:t>
            </w:r>
            <w:proofErr w:type="gramStart"/>
            <w:r w:rsidR="00E91502" w:rsidRPr="00E91502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E91502" w:rsidRPr="00E91502">
              <w:rPr>
                <w:rFonts w:ascii="Times New Roman" w:hAnsi="Times New Roman" w:cs="Times New Roman"/>
                <w:sz w:val="24"/>
              </w:rPr>
              <w:t xml:space="preserve"> в образовательной организации</w:t>
            </w:r>
            <w:r w:rsidR="00E915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».</w:t>
            </w:r>
          </w:p>
          <w:p w:rsidR="006E0F29" w:rsidRPr="006F58DB" w:rsidRDefault="006E0F29" w:rsidP="006E0F2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</w:t>
            </w:r>
            <w:r w:rsidRPr="00933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Супервизия по теме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«Профилактика суицидального риска у детей и подростков»</w:t>
            </w:r>
          </w:p>
        </w:tc>
        <w:tc>
          <w:tcPr>
            <w:tcW w:w="2126" w:type="dxa"/>
          </w:tcPr>
          <w:p w:rsidR="00962FC1" w:rsidRDefault="00962FC1" w:rsidP="00962FC1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Руководитель ММО</w:t>
            </w:r>
          </w:p>
          <w:p w:rsidR="00247C74" w:rsidRPr="00962FC1" w:rsidRDefault="00962FC1" w:rsidP="00A836A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F4096">
              <w:rPr>
                <w:rFonts w:ascii="Times New Roman" w:eastAsia="Calibri" w:hAnsi="Times New Roman" w:cs="Times New Roman"/>
                <w:szCs w:val="24"/>
              </w:rPr>
              <w:t>Агафонова В.В.</w:t>
            </w:r>
          </w:p>
          <w:p w:rsidR="00A0640E" w:rsidRPr="008F4096" w:rsidRDefault="00A0640E" w:rsidP="00A836AF">
            <w:pPr>
              <w:rPr>
                <w:rFonts w:ascii="Times New Roman" w:hAnsi="Times New Roman" w:cs="Times New Roman"/>
                <w:szCs w:val="28"/>
              </w:rPr>
            </w:pPr>
            <w:r w:rsidRPr="008F4096">
              <w:rPr>
                <w:rFonts w:ascii="Times New Roman" w:hAnsi="Times New Roman" w:cs="Times New Roman"/>
                <w:szCs w:val="28"/>
              </w:rPr>
              <w:t>Специалист</w:t>
            </w:r>
          </w:p>
          <w:p w:rsidR="00A0640E" w:rsidRDefault="00A0640E" w:rsidP="00A836AF">
            <w:pPr>
              <w:rPr>
                <w:rFonts w:ascii="Times New Roman" w:hAnsi="Times New Roman" w:cs="Times New Roman"/>
                <w:szCs w:val="28"/>
              </w:rPr>
            </w:pPr>
            <w:r w:rsidRPr="008F4096">
              <w:rPr>
                <w:rFonts w:ascii="Times New Roman" w:hAnsi="Times New Roman" w:cs="Times New Roman"/>
                <w:szCs w:val="28"/>
              </w:rPr>
              <w:t>МБУ ЦППМС</w:t>
            </w:r>
          </w:p>
          <w:p w:rsidR="00962FC1" w:rsidRPr="008F4096" w:rsidRDefault="00962FC1" w:rsidP="00A836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Педагоги-психологи школ</w:t>
            </w:r>
          </w:p>
          <w:p w:rsidR="00A0640E" w:rsidRDefault="00A0640E" w:rsidP="00A836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13C28" w:rsidRPr="00F97FAC" w:rsidTr="00F304D9">
        <w:trPr>
          <w:trHeight w:val="711"/>
        </w:trPr>
        <w:tc>
          <w:tcPr>
            <w:tcW w:w="2943" w:type="dxa"/>
            <w:gridSpan w:val="2"/>
          </w:tcPr>
          <w:p w:rsidR="00513C28" w:rsidRDefault="00513C28" w:rsidP="00513C28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20.10.23-27.10.23г.</w:t>
            </w:r>
          </w:p>
          <w:p w:rsidR="00513C28" w:rsidRPr="006F58DB" w:rsidRDefault="00513C28" w:rsidP="00513C2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педагогов-</w:t>
            </w:r>
            <w:r w:rsidRPr="0025125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психологов района</w:t>
            </w:r>
          </w:p>
        </w:tc>
        <w:tc>
          <w:tcPr>
            <w:tcW w:w="2831" w:type="dxa"/>
          </w:tcPr>
          <w:p w:rsidR="00513C28" w:rsidRPr="00A110C7" w:rsidRDefault="00513C28" w:rsidP="00513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0C7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</w:rPr>
              <w:t>Методические рекомендации по проведению «Недели психологии в школе»</w:t>
            </w:r>
            <w:r w:rsidRPr="00A110C7">
              <w:rPr>
                <w:rFonts w:ascii="Times New Roman" w:hAnsi="Times New Roman" w:cs="Times New Roman"/>
                <w:bCs/>
                <w:color w:val="2E2E2E"/>
                <w:sz w:val="24"/>
                <w:szCs w:val="24"/>
                <w:shd w:val="clear" w:color="auto" w:fill="FFFFFF"/>
              </w:rPr>
              <w:t>»</w:t>
            </w:r>
            <w:r w:rsidRPr="00A110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4" w:type="dxa"/>
          </w:tcPr>
          <w:p w:rsidR="00513C28" w:rsidRPr="003A7886" w:rsidRDefault="00513C28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7886">
              <w:rPr>
                <w:rFonts w:ascii="Times New Roman" w:eastAsia="Calibri" w:hAnsi="Times New Roman" w:cs="Times New Roman"/>
                <w:sz w:val="24"/>
                <w:szCs w:val="28"/>
              </w:rPr>
              <w:t>10-00</w:t>
            </w:r>
          </w:p>
          <w:p w:rsidR="00513C28" w:rsidRPr="00B549C7" w:rsidRDefault="00513C28" w:rsidP="00A110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место по предоставлению</w:t>
            </w:r>
          </w:p>
        </w:tc>
        <w:tc>
          <w:tcPr>
            <w:tcW w:w="4820" w:type="dxa"/>
          </w:tcPr>
          <w:p w:rsidR="003F0683" w:rsidRDefault="003F0683" w:rsidP="003F0683">
            <w:pPr>
              <w:pStyle w:val="a5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1.Обзор приказа и методических рекомендаций по проведению НП в школе</w:t>
            </w:r>
          </w:p>
          <w:p w:rsidR="00513C28" w:rsidRPr="004F3B60" w:rsidRDefault="00791E68" w:rsidP="00271E3E">
            <w:pPr>
              <w:pStyle w:val="a5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13C28" w:rsidRPr="00B36C83">
              <w:rPr>
                <w:rFonts w:ascii="Times New Roman" w:eastAsia="Calibri" w:hAnsi="Times New Roman" w:cs="Times New Roman"/>
                <w:sz w:val="24"/>
                <w:szCs w:val="24"/>
              </w:rPr>
              <w:t>.Из опыта работы: «</w:t>
            </w:r>
            <w:r w:rsidR="00513C2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акции в работе школьного психолога</w:t>
            </w:r>
            <w:r w:rsidR="00513C28" w:rsidRPr="00B36C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13C28" w:rsidRDefault="00513C28" w:rsidP="00A836AF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Руководитель РМО</w:t>
            </w:r>
          </w:p>
          <w:p w:rsidR="00513C28" w:rsidRDefault="00513C28" w:rsidP="00A836A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8F4096">
              <w:rPr>
                <w:rFonts w:ascii="Times New Roman" w:eastAsia="Calibri" w:hAnsi="Times New Roman" w:cs="Times New Roman"/>
                <w:szCs w:val="24"/>
              </w:rPr>
              <w:t>Агафонова В.В.</w:t>
            </w:r>
          </w:p>
          <w:p w:rsidR="00513C28" w:rsidRDefault="00513C28" w:rsidP="00A836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Педагоги-психологи школ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6354" w:rsidRPr="00F97FAC" w:rsidTr="007D7F54">
        <w:trPr>
          <w:trHeight w:val="1124"/>
        </w:trPr>
        <w:tc>
          <w:tcPr>
            <w:tcW w:w="1069" w:type="dxa"/>
          </w:tcPr>
          <w:p w:rsidR="005B6354" w:rsidRPr="006F58DB" w:rsidRDefault="00BB1F4F" w:rsidP="00A836A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5B635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74" w:type="dxa"/>
          </w:tcPr>
          <w:p w:rsidR="005B6354" w:rsidRPr="006F58DB" w:rsidRDefault="005B6354" w:rsidP="00DB70F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DB70F8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.12.202</w:t>
            </w:r>
            <w:r w:rsidR="00DB70F8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31" w:type="dxa"/>
          </w:tcPr>
          <w:p w:rsidR="005B6354" w:rsidRDefault="005B6354" w:rsidP="00A83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Сопровождение опекунских семей и семей, находящихся в СОП.</w:t>
            </w:r>
          </w:p>
        </w:tc>
        <w:tc>
          <w:tcPr>
            <w:tcW w:w="2414" w:type="dxa"/>
          </w:tcPr>
          <w:p w:rsidR="005B6354" w:rsidRPr="003A7886" w:rsidRDefault="005B6354" w:rsidP="005B635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7886">
              <w:rPr>
                <w:rFonts w:ascii="Times New Roman" w:eastAsia="Calibri" w:hAnsi="Times New Roman" w:cs="Times New Roman"/>
                <w:sz w:val="24"/>
                <w:szCs w:val="28"/>
              </w:rPr>
              <w:t>10-00</w:t>
            </w:r>
          </w:p>
          <w:p w:rsidR="005B6354" w:rsidRPr="003A7886" w:rsidRDefault="005B6354" w:rsidP="005B635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место по предоставлению</w:t>
            </w:r>
          </w:p>
        </w:tc>
        <w:tc>
          <w:tcPr>
            <w:tcW w:w="4820" w:type="dxa"/>
          </w:tcPr>
          <w:p w:rsidR="005B6354" w:rsidRDefault="005B6354" w:rsidP="00A836AF">
            <w:pPr>
              <w:pStyle w:val="a5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E1E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Из опыта работы: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5B6354" w:rsidRDefault="005B6354" w:rsidP="00A836AF">
            <w:pPr>
              <w:pStyle w:val="a5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1. Программы сопровождения опекунских семей в ОУ.</w:t>
            </w:r>
          </w:p>
          <w:p w:rsidR="005B6354" w:rsidRDefault="005B6354" w:rsidP="005B6354">
            <w:pPr>
              <w:pStyle w:val="a5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2. Диагностический инструментарий психолога: «Неблагополучие обучающихся в опекунских семьях».</w:t>
            </w:r>
          </w:p>
          <w:p w:rsidR="00A70A86" w:rsidRPr="005B6354" w:rsidRDefault="00A70A86" w:rsidP="005B6354">
            <w:pPr>
              <w:pStyle w:val="a5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 Супервизия «Коррекция нарушения детско-родительских отношений в семье»</w:t>
            </w:r>
          </w:p>
        </w:tc>
        <w:tc>
          <w:tcPr>
            <w:tcW w:w="2126" w:type="dxa"/>
          </w:tcPr>
          <w:p w:rsidR="005B6354" w:rsidRPr="00792FAD" w:rsidRDefault="005B6354" w:rsidP="005B6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органов опеки Отдела Образования</w:t>
            </w:r>
            <w:r w:rsidR="00A70A8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6354" w:rsidRDefault="005B6354" w:rsidP="005B6354">
            <w:pPr>
              <w:rPr>
                <w:rFonts w:ascii="Times New Roman" w:eastAsia="Calibri" w:hAnsi="Times New Roman" w:cs="Times New Roman"/>
              </w:rPr>
            </w:pPr>
            <w:r w:rsidRPr="00792FAD">
              <w:rPr>
                <w:rFonts w:ascii="Times New Roman" w:eastAsia="Calibri" w:hAnsi="Times New Roman" w:cs="Times New Roman"/>
              </w:rPr>
              <w:t xml:space="preserve">педагоги - психологи </w:t>
            </w:r>
            <w:r>
              <w:rPr>
                <w:rFonts w:ascii="Times New Roman" w:eastAsia="Calibri" w:hAnsi="Times New Roman" w:cs="Times New Roman"/>
              </w:rPr>
              <w:t>ОУ</w:t>
            </w:r>
            <w:r w:rsidR="00A70A86">
              <w:rPr>
                <w:rFonts w:ascii="Times New Roman" w:eastAsia="Calibri" w:hAnsi="Times New Roman" w:cs="Times New Roman"/>
              </w:rPr>
              <w:t>,</w:t>
            </w:r>
          </w:p>
          <w:p w:rsidR="00A70A86" w:rsidRPr="008F4096" w:rsidRDefault="00A70A86" w:rsidP="00A70A86">
            <w:pPr>
              <w:rPr>
                <w:rFonts w:ascii="Times New Roman" w:hAnsi="Times New Roman" w:cs="Times New Roman"/>
                <w:szCs w:val="28"/>
              </w:rPr>
            </w:pPr>
            <w:r w:rsidRPr="008F4096">
              <w:rPr>
                <w:rFonts w:ascii="Times New Roman" w:hAnsi="Times New Roman" w:cs="Times New Roman"/>
                <w:szCs w:val="28"/>
              </w:rPr>
              <w:t>Специалист</w:t>
            </w:r>
          </w:p>
          <w:p w:rsidR="00A70A86" w:rsidRDefault="00A70A86" w:rsidP="00A70A86">
            <w:pPr>
              <w:rPr>
                <w:rFonts w:ascii="Times New Roman" w:hAnsi="Times New Roman" w:cs="Times New Roman"/>
                <w:szCs w:val="28"/>
              </w:rPr>
            </w:pPr>
            <w:r w:rsidRPr="008F4096">
              <w:rPr>
                <w:rFonts w:ascii="Times New Roman" w:hAnsi="Times New Roman" w:cs="Times New Roman"/>
                <w:szCs w:val="28"/>
              </w:rPr>
              <w:t>МБУ ЦППМС</w:t>
            </w:r>
          </w:p>
          <w:p w:rsidR="005B6354" w:rsidRPr="008F4096" w:rsidRDefault="005B6354" w:rsidP="00A836AF">
            <w:pPr>
              <w:rPr>
                <w:rFonts w:ascii="Times New Roman" w:hAnsi="Times New Roman" w:cs="Times New Roman"/>
              </w:rPr>
            </w:pPr>
          </w:p>
        </w:tc>
      </w:tr>
      <w:tr w:rsidR="005B6354" w:rsidRPr="00F97FAC" w:rsidTr="00EB55F2">
        <w:trPr>
          <w:trHeight w:val="558"/>
        </w:trPr>
        <w:tc>
          <w:tcPr>
            <w:tcW w:w="1069" w:type="dxa"/>
          </w:tcPr>
          <w:p w:rsidR="005B6354" w:rsidRDefault="00266CE5" w:rsidP="00A836A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B635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74" w:type="dxa"/>
          </w:tcPr>
          <w:p w:rsidR="005B6354" w:rsidRDefault="00266CE5" w:rsidP="00BB1F4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  <w:r w:rsidR="005B6354">
              <w:rPr>
                <w:rFonts w:ascii="Times New Roman" w:eastAsia="Calibri" w:hAnsi="Times New Roman" w:cs="Times New Roman"/>
                <w:sz w:val="24"/>
                <w:szCs w:val="28"/>
              </w:rPr>
              <w:t>.02.202</w:t>
            </w:r>
            <w:r w:rsidR="00BB1F4F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B63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2831" w:type="dxa"/>
          </w:tcPr>
          <w:p w:rsidR="005B6354" w:rsidRPr="00EB55F2" w:rsidRDefault="00BB1F4F" w:rsidP="00EB5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Психолого-педагогическое сопровождение  </w:t>
            </w:r>
            <w:r w:rsidRPr="001116E0">
              <w:rPr>
                <w:rFonts w:ascii="Times New Roman" w:hAnsi="Times New Roman" w:cs="Times New Roman"/>
                <w:sz w:val="24"/>
              </w:rPr>
              <w:t xml:space="preserve">детей ветеранов (участников) специальной военной операции, обучающихся </w:t>
            </w:r>
            <w:r w:rsidR="00EB55F2">
              <w:rPr>
                <w:rFonts w:ascii="Times New Roman" w:hAnsi="Times New Roman" w:cs="Times New Roman"/>
                <w:sz w:val="24"/>
              </w:rPr>
              <w:t xml:space="preserve">в образовательных </w:t>
            </w:r>
            <w:r w:rsidRPr="001116E0">
              <w:rPr>
                <w:rFonts w:ascii="Times New Roman" w:hAnsi="Times New Roman" w:cs="Times New Roman"/>
                <w:sz w:val="24"/>
              </w:rPr>
              <w:t>организациях</w:t>
            </w:r>
            <w:r w:rsidR="00EB55F2">
              <w:rPr>
                <w:rFonts w:ascii="Times New Roman" w:hAnsi="Times New Roman" w:cs="Times New Roman"/>
                <w:sz w:val="24"/>
              </w:rPr>
              <w:t xml:space="preserve"> Белокалитвинского </w:t>
            </w:r>
            <w:r w:rsidR="00EB55F2">
              <w:rPr>
                <w:rFonts w:ascii="Times New Roman" w:hAnsi="Times New Roman" w:cs="Times New Roman"/>
                <w:sz w:val="24"/>
              </w:rPr>
              <w:lastRenderedPageBreak/>
              <w:t>района.</w:t>
            </w:r>
          </w:p>
        </w:tc>
        <w:tc>
          <w:tcPr>
            <w:tcW w:w="2414" w:type="dxa"/>
          </w:tcPr>
          <w:p w:rsidR="005B6354" w:rsidRPr="003A7886" w:rsidRDefault="005B6354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788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10-00</w:t>
            </w:r>
          </w:p>
          <w:p w:rsidR="005B6354" w:rsidRPr="003A7886" w:rsidRDefault="005B6354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место по предоставлению</w:t>
            </w:r>
          </w:p>
        </w:tc>
        <w:tc>
          <w:tcPr>
            <w:tcW w:w="4820" w:type="dxa"/>
          </w:tcPr>
          <w:p w:rsidR="005B6354" w:rsidRDefault="00864D01" w:rsidP="00864D0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1.Результативность использования  методических рекомендаций  Министерства Просвещения (письмо №11002).</w:t>
            </w:r>
            <w:r w:rsidRPr="00864D0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864D01" w:rsidRPr="00864D01" w:rsidRDefault="00864D01" w:rsidP="00864D0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2.Из опыта работы «Методы и приёмы работы педагога-психолога по сопровождению </w:t>
            </w:r>
            <w:r w:rsidR="00353DAC" w:rsidRPr="001116E0">
              <w:rPr>
                <w:rFonts w:ascii="Times New Roman" w:hAnsi="Times New Roman" w:cs="Times New Roman"/>
                <w:sz w:val="24"/>
              </w:rPr>
              <w:t>детей ветеранов (участников) специальной военной операции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26" w:type="dxa"/>
          </w:tcPr>
          <w:p w:rsidR="005B6354" w:rsidRPr="00792FAD" w:rsidRDefault="005B6354" w:rsidP="00A836A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92FAD">
              <w:rPr>
                <w:rFonts w:ascii="Times New Roman" w:eastAsia="Calibri" w:hAnsi="Times New Roman" w:cs="Times New Roman"/>
                <w:szCs w:val="28"/>
              </w:rPr>
              <w:t>Агафонова В.В.</w:t>
            </w:r>
          </w:p>
          <w:p w:rsidR="005B6354" w:rsidRPr="00792FAD" w:rsidRDefault="005B6354" w:rsidP="00A836AF">
            <w:pPr>
              <w:rPr>
                <w:rFonts w:ascii="Times New Roman" w:hAnsi="Times New Roman" w:cs="Times New Roman"/>
              </w:rPr>
            </w:pPr>
            <w:r w:rsidRPr="00792FAD">
              <w:rPr>
                <w:rFonts w:ascii="Times New Roman" w:eastAsia="Calibri" w:hAnsi="Times New Roman" w:cs="Times New Roman"/>
                <w:szCs w:val="28"/>
              </w:rPr>
              <w:t>Педагоги-психологи ОУ Белокалитвинского района</w:t>
            </w:r>
          </w:p>
        </w:tc>
      </w:tr>
      <w:tr w:rsidR="005B6354" w:rsidRPr="00F97FAC" w:rsidTr="007D7F54">
        <w:trPr>
          <w:trHeight w:val="1411"/>
        </w:trPr>
        <w:tc>
          <w:tcPr>
            <w:tcW w:w="1069" w:type="dxa"/>
          </w:tcPr>
          <w:p w:rsidR="005B6354" w:rsidRDefault="00266CE5" w:rsidP="00A836A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1874" w:type="dxa"/>
          </w:tcPr>
          <w:p w:rsidR="005B6354" w:rsidRDefault="007D7F54" w:rsidP="00CB564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CB5642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5B6354">
              <w:rPr>
                <w:rFonts w:ascii="Times New Roman" w:eastAsia="Calibri" w:hAnsi="Times New Roman" w:cs="Times New Roman"/>
                <w:sz w:val="24"/>
                <w:szCs w:val="28"/>
              </w:rPr>
              <w:t>.04.202</w:t>
            </w:r>
            <w:r w:rsidR="00CB564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="005B6354">
              <w:rPr>
                <w:rFonts w:ascii="Times New Roman" w:eastAsia="Calibri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31" w:type="dxa"/>
          </w:tcPr>
          <w:p w:rsidR="005B6354" w:rsidRDefault="00864D01" w:rsidP="007D7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Сопровождение детей испытывающих трудности  социальной адаптации (в депрессивном состоянии, с паническими атаками)</w:t>
            </w:r>
          </w:p>
        </w:tc>
        <w:tc>
          <w:tcPr>
            <w:tcW w:w="2414" w:type="dxa"/>
          </w:tcPr>
          <w:p w:rsidR="005B6354" w:rsidRPr="003A7886" w:rsidRDefault="005B6354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7886">
              <w:rPr>
                <w:rFonts w:ascii="Times New Roman" w:eastAsia="Calibri" w:hAnsi="Times New Roman" w:cs="Times New Roman"/>
                <w:sz w:val="24"/>
                <w:szCs w:val="28"/>
              </w:rPr>
              <w:t>10-00</w:t>
            </w:r>
          </w:p>
          <w:p w:rsidR="005B6354" w:rsidRPr="003A7886" w:rsidRDefault="007D7F54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место по предоставлению</w:t>
            </w:r>
          </w:p>
        </w:tc>
        <w:tc>
          <w:tcPr>
            <w:tcW w:w="4820" w:type="dxa"/>
          </w:tcPr>
          <w:p w:rsidR="00CB5642" w:rsidRDefault="00CB5642" w:rsidP="007D7F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1.Теоретические аспекты вопроса.</w:t>
            </w:r>
            <w:r w:rsidR="00E266C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Межведомственное взаимодействие специалистов.</w:t>
            </w:r>
          </w:p>
          <w:p w:rsidR="005B6354" w:rsidRDefault="00CB5642" w:rsidP="007D7F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  <w:r w:rsidR="007D7F54">
              <w:rPr>
                <w:rFonts w:ascii="Times New Roman" w:eastAsia="Calibri" w:hAnsi="Times New Roman" w:cs="Times New Roman"/>
                <w:sz w:val="24"/>
                <w:szCs w:val="28"/>
              </w:rPr>
              <w:t>Супервизия случаев в школах Белокалитвинского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7D7F54" w:rsidRPr="008F4096" w:rsidRDefault="007D7F54" w:rsidP="007D7F54">
            <w:pPr>
              <w:rPr>
                <w:rFonts w:ascii="Times New Roman" w:hAnsi="Times New Roman" w:cs="Times New Roman"/>
                <w:szCs w:val="28"/>
              </w:rPr>
            </w:pPr>
            <w:r w:rsidRPr="008F4096">
              <w:rPr>
                <w:rFonts w:ascii="Times New Roman" w:hAnsi="Times New Roman" w:cs="Times New Roman"/>
                <w:szCs w:val="28"/>
              </w:rPr>
              <w:t>Специалист</w:t>
            </w:r>
          </w:p>
          <w:p w:rsidR="007D7F54" w:rsidRDefault="007D7F54" w:rsidP="007D7F54">
            <w:pPr>
              <w:rPr>
                <w:rFonts w:ascii="Times New Roman" w:hAnsi="Times New Roman" w:cs="Times New Roman"/>
                <w:szCs w:val="28"/>
              </w:rPr>
            </w:pPr>
            <w:r w:rsidRPr="008F4096">
              <w:rPr>
                <w:rFonts w:ascii="Times New Roman" w:hAnsi="Times New Roman" w:cs="Times New Roman"/>
                <w:szCs w:val="28"/>
              </w:rPr>
              <w:t>МБУ ЦППМС</w:t>
            </w:r>
          </w:p>
          <w:p w:rsidR="005B6354" w:rsidRPr="00792FAD" w:rsidRDefault="005B6354" w:rsidP="00A836A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92FAD">
              <w:rPr>
                <w:rFonts w:ascii="Times New Roman" w:eastAsia="Calibri" w:hAnsi="Times New Roman" w:cs="Times New Roman"/>
                <w:szCs w:val="28"/>
              </w:rPr>
              <w:t>Педагоги-психологи ОУ Белокалитвинского района</w:t>
            </w:r>
          </w:p>
        </w:tc>
      </w:tr>
      <w:tr w:rsidR="005B6354" w:rsidRPr="00F97FAC" w:rsidTr="007D7F54">
        <w:trPr>
          <w:trHeight w:val="678"/>
        </w:trPr>
        <w:tc>
          <w:tcPr>
            <w:tcW w:w="1069" w:type="dxa"/>
          </w:tcPr>
          <w:p w:rsidR="005B6354" w:rsidRPr="006F58DB" w:rsidRDefault="00CB5642" w:rsidP="00A836A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874" w:type="dxa"/>
          </w:tcPr>
          <w:p w:rsidR="005B6354" w:rsidRPr="006F58DB" w:rsidRDefault="005B6354" w:rsidP="00CB564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8DB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CB564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6F58DB">
              <w:rPr>
                <w:rFonts w:ascii="Times New Roman" w:eastAsia="Calibri" w:hAnsi="Times New Roman" w:cs="Times New Roman"/>
                <w:sz w:val="24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CB564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31" w:type="dxa"/>
          </w:tcPr>
          <w:p w:rsidR="005B6354" w:rsidRPr="00792FAD" w:rsidRDefault="005B6354" w:rsidP="00A83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деятельности РМО педагогов-</w:t>
            </w:r>
          </w:p>
          <w:p w:rsidR="005B6354" w:rsidRPr="00792FAD" w:rsidRDefault="005B6354" w:rsidP="00A836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Психологов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D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  <w:proofErr w:type="gramStart"/>
            <w:r w:rsidRPr="0079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9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354" w:rsidRPr="00792FAD" w:rsidRDefault="005B6354" w:rsidP="00A836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5B6354" w:rsidRPr="003A7886" w:rsidRDefault="005B6354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7886">
              <w:rPr>
                <w:rFonts w:ascii="Times New Roman" w:eastAsia="Calibri" w:hAnsi="Times New Roman" w:cs="Times New Roman"/>
                <w:sz w:val="24"/>
                <w:szCs w:val="28"/>
              </w:rPr>
              <w:t>10-00</w:t>
            </w:r>
          </w:p>
          <w:p w:rsidR="005B6354" w:rsidRPr="00792FAD" w:rsidRDefault="00DA1E99" w:rsidP="00A836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место по предоставлению</w:t>
            </w:r>
          </w:p>
        </w:tc>
        <w:tc>
          <w:tcPr>
            <w:tcW w:w="4820" w:type="dxa"/>
          </w:tcPr>
          <w:p w:rsidR="005B6354" w:rsidRPr="00792FAD" w:rsidRDefault="005B6354" w:rsidP="00A83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FAD">
              <w:rPr>
                <w:rFonts w:ascii="Times New Roman" w:eastAsia="Calibri" w:hAnsi="Times New Roman" w:cs="Times New Roman"/>
                <w:sz w:val="24"/>
                <w:szCs w:val="24"/>
              </w:rPr>
              <w:t>1. Анализ работы МО за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B56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92FAD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B56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9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B6354" w:rsidRPr="00792FAD" w:rsidRDefault="005B6354" w:rsidP="00A836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92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792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профессиональных и информационных потребностей педагогов-психологов района.</w:t>
            </w:r>
          </w:p>
        </w:tc>
        <w:tc>
          <w:tcPr>
            <w:tcW w:w="2126" w:type="dxa"/>
          </w:tcPr>
          <w:p w:rsidR="005B6354" w:rsidRPr="00792FAD" w:rsidRDefault="005B6354" w:rsidP="00A836A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792FAD">
              <w:rPr>
                <w:rFonts w:ascii="Times New Roman" w:eastAsia="Calibri" w:hAnsi="Times New Roman" w:cs="Times New Roman"/>
                <w:szCs w:val="28"/>
              </w:rPr>
              <w:t>Агафонова В.В.</w:t>
            </w:r>
          </w:p>
          <w:p w:rsidR="005B6354" w:rsidRPr="00792FAD" w:rsidRDefault="005B6354" w:rsidP="00A836AF">
            <w:pPr>
              <w:rPr>
                <w:rFonts w:ascii="Times New Roman" w:hAnsi="Times New Roman" w:cs="Times New Roman"/>
                <w:szCs w:val="28"/>
              </w:rPr>
            </w:pPr>
            <w:r w:rsidRPr="00792FAD">
              <w:rPr>
                <w:rFonts w:ascii="Times New Roman" w:eastAsia="Calibri" w:hAnsi="Times New Roman" w:cs="Times New Roman"/>
                <w:szCs w:val="28"/>
              </w:rPr>
              <w:t>Педагоги-психологи ОУ Белокалитвинского района</w:t>
            </w:r>
          </w:p>
        </w:tc>
      </w:tr>
    </w:tbl>
    <w:p w:rsidR="00A0640E" w:rsidRPr="00F97FAC" w:rsidRDefault="00A0640E" w:rsidP="00A0640E">
      <w:pPr>
        <w:spacing w:after="160" w:line="259" w:lineRule="auto"/>
        <w:rPr>
          <w:rFonts w:ascii="Calibri" w:eastAsia="Calibri" w:hAnsi="Calibri" w:cs="Times New Roman"/>
        </w:rPr>
      </w:pPr>
    </w:p>
    <w:p w:rsidR="00A0640E" w:rsidRPr="00F97FAC" w:rsidRDefault="00A0640E" w:rsidP="00A064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640E" w:rsidRDefault="00A0640E" w:rsidP="00A0640E"/>
    <w:p w:rsidR="00A0640E" w:rsidRDefault="00A0640E">
      <w:pPr>
        <w:rPr>
          <w:rFonts w:ascii="Georgia" w:hAnsi="Georgia"/>
          <w:b/>
          <w:bCs/>
          <w:color w:val="2E2E2E"/>
          <w:sz w:val="21"/>
          <w:szCs w:val="21"/>
          <w:shd w:val="clear" w:color="auto" w:fill="FFFFFF"/>
        </w:rPr>
      </w:pPr>
    </w:p>
    <w:p w:rsidR="00A0640E" w:rsidRDefault="00A0640E">
      <w:pPr>
        <w:rPr>
          <w:rFonts w:ascii="Georgia" w:hAnsi="Georgia"/>
          <w:b/>
          <w:bCs/>
          <w:color w:val="2E2E2E"/>
          <w:sz w:val="21"/>
          <w:szCs w:val="21"/>
          <w:shd w:val="clear" w:color="auto" w:fill="FFFFFF"/>
        </w:rPr>
      </w:pPr>
    </w:p>
    <w:p w:rsidR="00A0640E" w:rsidRDefault="00A0640E">
      <w:pPr>
        <w:rPr>
          <w:rFonts w:ascii="Georgia" w:hAnsi="Georgia"/>
          <w:b/>
          <w:bCs/>
          <w:color w:val="2E2E2E"/>
          <w:sz w:val="21"/>
          <w:szCs w:val="21"/>
          <w:shd w:val="clear" w:color="auto" w:fill="FFFFFF"/>
        </w:rPr>
      </w:pPr>
    </w:p>
    <w:p w:rsidR="00A0640E" w:rsidRDefault="00A0640E">
      <w:pPr>
        <w:rPr>
          <w:rFonts w:ascii="Georgia" w:hAnsi="Georgia"/>
          <w:b/>
          <w:bCs/>
          <w:color w:val="2E2E2E"/>
          <w:sz w:val="21"/>
          <w:szCs w:val="21"/>
          <w:shd w:val="clear" w:color="auto" w:fill="FFFFFF"/>
        </w:rPr>
      </w:pPr>
    </w:p>
    <w:p w:rsidR="00A0640E" w:rsidRDefault="00A0640E">
      <w:pPr>
        <w:rPr>
          <w:rFonts w:ascii="Georgia" w:hAnsi="Georgia"/>
          <w:b/>
          <w:bCs/>
          <w:color w:val="2E2E2E"/>
          <w:sz w:val="21"/>
          <w:szCs w:val="21"/>
          <w:shd w:val="clear" w:color="auto" w:fill="FFFFFF"/>
        </w:rPr>
      </w:pPr>
    </w:p>
    <w:p w:rsidR="00A0640E" w:rsidRDefault="00A0640E">
      <w:pPr>
        <w:rPr>
          <w:rFonts w:ascii="Georgia" w:hAnsi="Georgia"/>
          <w:b/>
          <w:bCs/>
          <w:color w:val="2E2E2E"/>
          <w:sz w:val="21"/>
          <w:szCs w:val="21"/>
          <w:shd w:val="clear" w:color="auto" w:fill="FFFFFF"/>
        </w:rPr>
      </w:pPr>
    </w:p>
    <w:p w:rsidR="00A0640E" w:rsidRDefault="00A0640E">
      <w:pPr>
        <w:rPr>
          <w:rFonts w:ascii="Georgia" w:hAnsi="Georgia"/>
          <w:b/>
          <w:bCs/>
          <w:color w:val="2E2E2E"/>
          <w:sz w:val="21"/>
          <w:szCs w:val="21"/>
          <w:shd w:val="clear" w:color="auto" w:fill="FFFFFF"/>
        </w:rPr>
      </w:pPr>
    </w:p>
    <w:p w:rsidR="00C470E7" w:rsidRDefault="00C470E7">
      <w:bookmarkStart w:id="0" w:name="_GoBack"/>
      <w:bookmarkEnd w:id="0"/>
    </w:p>
    <w:sectPr w:rsidR="00C470E7" w:rsidSect="00A70A86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41EA"/>
    <w:multiLevelType w:val="hybridMultilevel"/>
    <w:tmpl w:val="F736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7590"/>
    <w:multiLevelType w:val="hybridMultilevel"/>
    <w:tmpl w:val="E452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E108B"/>
    <w:multiLevelType w:val="hybridMultilevel"/>
    <w:tmpl w:val="9F9CC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21F81"/>
    <w:multiLevelType w:val="hybridMultilevel"/>
    <w:tmpl w:val="15D2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5F85"/>
    <w:multiLevelType w:val="hybridMultilevel"/>
    <w:tmpl w:val="570AA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E4416"/>
    <w:multiLevelType w:val="hybridMultilevel"/>
    <w:tmpl w:val="4AF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characterSpacingControl w:val="doNotCompress"/>
  <w:compat/>
  <w:rsids>
    <w:rsidRoot w:val="00C470E7"/>
    <w:rsid w:val="001116E0"/>
    <w:rsid w:val="0013035C"/>
    <w:rsid w:val="00192464"/>
    <w:rsid w:val="00240163"/>
    <w:rsid w:val="00247C74"/>
    <w:rsid w:val="0025125C"/>
    <w:rsid w:val="00266CE5"/>
    <w:rsid w:val="00271E3E"/>
    <w:rsid w:val="0031052E"/>
    <w:rsid w:val="00353DAC"/>
    <w:rsid w:val="003B7B17"/>
    <w:rsid w:val="003F0683"/>
    <w:rsid w:val="004447B9"/>
    <w:rsid w:val="004A0795"/>
    <w:rsid w:val="00513C28"/>
    <w:rsid w:val="005B6354"/>
    <w:rsid w:val="006625C1"/>
    <w:rsid w:val="006E0F29"/>
    <w:rsid w:val="00704D25"/>
    <w:rsid w:val="00707BC7"/>
    <w:rsid w:val="007417EB"/>
    <w:rsid w:val="00791E68"/>
    <w:rsid w:val="007D1981"/>
    <w:rsid w:val="007D7F54"/>
    <w:rsid w:val="00824BE4"/>
    <w:rsid w:val="00827355"/>
    <w:rsid w:val="008428D6"/>
    <w:rsid w:val="00864D01"/>
    <w:rsid w:val="009332F8"/>
    <w:rsid w:val="00962FC1"/>
    <w:rsid w:val="00A0640E"/>
    <w:rsid w:val="00A110C7"/>
    <w:rsid w:val="00A70A86"/>
    <w:rsid w:val="00A90CE3"/>
    <w:rsid w:val="00B44448"/>
    <w:rsid w:val="00B661C7"/>
    <w:rsid w:val="00B71EE5"/>
    <w:rsid w:val="00BB1F4F"/>
    <w:rsid w:val="00C470E7"/>
    <w:rsid w:val="00C61940"/>
    <w:rsid w:val="00CB5642"/>
    <w:rsid w:val="00CF28D7"/>
    <w:rsid w:val="00D25C38"/>
    <w:rsid w:val="00D34EDD"/>
    <w:rsid w:val="00D6439C"/>
    <w:rsid w:val="00DA1E99"/>
    <w:rsid w:val="00DB70F8"/>
    <w:rsid w:val="00E2290F"/>
    <w:rsid w:val="00E266CC"/>
    <w:rsid w:val="00E81447"/>
    <w:rsid w:val="00E91502"/>
    <w:rsid w:val="00EB55F2"/>
    <w:rsid w:val="00ED52DE"/>
    <w:rsid w:val="00F7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0E"/>
  </w:style>
  <w:style w:type="paragraph" w:styleId="3">
    <w:name w:val="heading 3"/>
    <w:basedOn w:val="a"/>
    <w:link w:val="30"/>
    <w:uiPriority w:val="9"/>
    <w:qFormat/>
    <w:rsid w:val="00C61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0E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064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0640E"/>
  </w:style>
  <w:style w:type="paragraph" w:styleId="a7">
    <w:name w:val="Normal (Web)"/>
    <w:basedOn w:val="a"/>
    <w:uiPriority w:val="99"/>
    <w:unhideWhenUsed/>
    <w:rsid w:val="00A0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640E"/>
    <w:rPr>
      <w:b/>
      <w:bCs/>
    </w:rPr>
  </w:style>
  <w:style w:type="paragraph" w:customStyle="1" w:styleId="c42">
    <w:name w:val="c42"/>
    <w:basedOn w:val="a"/>
    <w:rsid w:val="00A0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40E"/>
  </w:style>
  <w:style w:type="character" w:customStyle="1" w:styleId="30">
    <w:name w:val="Заголовок 3 Знак"/>
    <w:basedOn w:val="a0"/>
    <w:link w:val="3"/>
    <w:uiPriority w:val="9"/>
    <w:rsid w:val="00C619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C619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0E"/>
  </w:style>
  <w:style w:type="paragraph" w:styleId="3">
    <w:name w:val="heading 3"/>
    <w:basedOn w:val="a"/>
    <w:link w:val="30"/>
    <w:uiPriority w:val="9"/>
    <w:qFormat/>
    <w:rsid w:val="00C61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0E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064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0640E"/>
  </w:style>
  <w:style w:type="paragraph" w:styleId="a7">
    <w:name w:val="Normal (Web)"/>
    <w:basedOn w:val="a"/>
    <w:uiPriority w:val="99"/>
    <w:unhideWhenUsed/>
    <w:rsid w:val="00A0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640E"/>
    <w:rPr>
      <w:b/>
      <w:bCs/>
    </w:rPr>
  </w:style>
  <w:style w:type="paragraph" w:customStyle="1" w:styleId="c42">
    <w:name w:val="c42"/>
    <w:basedOn w:val="a"/>
    <w:rsid w:val="00A0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40E"/>
  </w:style>
  <w:style w:type="character" w:customStyle="1" w:styleId="30">
    <w:name w:val="Заголовок 3 Знак"/>
    <w:basedOn w:val="a0"/>
    <w:link w:val="3"/>
    <w:uiPriority w:val="9"/>
    <w:rsid w:val="00C619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C61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2023/08/22/__trashed-11/" TargetMode="External"/><Relationship Id="rId5" Type="http://schemas.openxmlformats.org/officeDocument/2006/relationships/hyperlink" Target="https://edsoo.ru/2023/08/22/__trashed-11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«Реализация комплексного психолого-педагогического сопровождения участников обра</vt:lpstr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ddt_k</cp:lastModifiedBy>
  <cp:revision>2</cp:revision>
  <dcterms:created xsi:type="dcterms:W3CDTF">2023-09-26T13:08:00Z</dcterms:created>
  <dcterms:modified xsi:type="dcterms:W3CDTF">2023-09-26T13:08:00Z</dcterms:modified>
</cp:coreProperties>
</file>