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9447" w14:textId="77777777" w:rsidR="000F412A" w:rsidRPr="002B47BC" w:rsidRDefault="000F412A" w:rsidP="002B47B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7BC">
        <w:rPr>
          <w:rFonts w:ascii="Times New Roman" w:hAnsi="Times New Roman" w:cs="Times New Roman"/>
          <w:b/>
          <w:bCs/>
          <w:sz w:val="28"/>
          <w:szCs w:val="28"/>
        </w:rPr>
        <w:t>План работы Клуба замещающих семей на 2026 год</w:t>
      </w:r>
    </w:p>
    <w:p w14:paraId="1D51301A" w14:textId="77777777" w:rsidR="000F412A" w:rsidRPr="00B86834" w:rsidRDefault="000F412A" w:rsidP="00E41934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23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654"/>
        <w:gridCol w:w="2890"/>
        <w:gridCol w:w="1559"/>
        <w:gridCol w:w="1276"/>
        <w:gridCol w:w="1756"/>
        <w:gridCol w:w="2162"/>
        <w:gridCol w:w="17"/>
      </w:tblGrid>
      <w:tr w:rsidR="005314D4" w:rsidRPr="00B86834" w14:paraId="674E359C" w14:textId="77777777" w:rsidTr="005539F9">
        <w:trPr>
          <w:jc w:val="center"/>
        </w:trPr>
        <w:tc>
          <w:tcPr>
            <w:tcW w:w="654" w:type="dxa"/>
            <w:vMerge w:val="restart"/>
          </w:tcPr>
          <w:p w14:paraId="4EAF13C9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481" w:type="dxa"/>
            <w:gridSpan w:val="4"/>
          </w:tcPr>
          <w:p w14:paraId="2D96E4A8" w14:textId="77777777" w:rsidR="005314D4" w:rsidRPr="00B86834" w:rsidRDefault="005314D4" w:rsidP="0020307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Информация о занятии (мероприятии)</w:t>
            </w:r>
          </w:p>
        </w:tc>
        <w:tc>
          <w:tcPr>
            <w:tcW w:w="2179" w:type="dxa"/>
            <w:gridSpan w:val="2"/>
          </w:tcPr>
          <w:p w14:paraId="10CEC452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14D4" w:rsidRPr="00B86834" w14:paraId="44C580BE" w14:textId="77777777" w:rsidTr="005539F9">
        <w:trPr>
          <w:jc w:val="center"/>
        </w:trPr>
        <w:tc>
          <w:tcPr>
            <w:tcW w:w="654" w:type="dxa"/>
            <w:vMerge/>
          </w:tcPr>
          <w:p w14:paraId="3E6B87E0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3E486CEC" w14:textId="77777777" w:rsidR="005314D4" w:rsidRPr="00B86834" w:rsidRDefault="005314D4" w:rsidP="00795AC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(мероприятие)</w:t>
            </w:r>
          </w:p>
        </w:tc>
        <w:tc>
          <w:tcPr>
            <w:tcW w:w="1559" w:type="dxa"/>
          </w:tcPr>
          <w:p w14:paraId="7B877DAF" w14:textId="77777777" w:rsidR="005314D4" w:rsidRPr="005314D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14:paraId="17EDAE9E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  <w:tc>
          <w:tcPr>
            <w:tcW w:w="1756" w:type="dxa"/>
          </w:tcPr>
          <w:p w14:paraId="1450A99C" w14:textId="77777777" w:rsidR="005314D4" w:rsidRPr="00B86834" w:rsidRDefault="005314D4" w:rsidP="00531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</w:p>
          <w:p w14:paraId="758780B6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14:paraId="6A61CB6A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5314D4" w:rsidRPr="00B86834" w14:paraId="6927E2E1" w14:textId="77777777" w:rsidTr="00CD7358">
        <w:trPr>
          <w:jc w:val="center"/>
        </w:trPr>
        <w:tc>
          <w:tcPr>
            <w:tcW w:w="10314" w:type="dxa"/>
            <w:gridSpan w:val="7"/>
          </w:tcPr>
          <w:p w14:paraId="67E8CDB1" w14:textId="77777777" w:rsidR="005314D4" w:rsidRPr="00B86834" w:rsidRDefault="005314D4" w:rsidP="005314D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Азовский ЦПД, г. Азов, ул. Ленина, 79, (86342) 4-02-15</w:t>
            </w:r>
          </w:p>
        </w:tc>
      </w:tr>
      <w:tr w:rsidR="005314D4" w:rsidRPr="00B86834" w14:paraId="680445A7" w14:textId="77777777" w:rsidTr="005539F9">
        <w:trPr>
          <w:jc w:val="center"/>
        </w:trPr>
        <w:tc>
          <w:tcPr>
            <w:tcW w:w="654" w:type="dxa"/>
          </w:tcPr>
          <w:p w14:paraId="3A37BAF0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14:paraId="070B63EE" w14:textId="77777777" w:rsidR="005314D4" w:rsidRPr="00B86834" w:rsidRDefault="005314D4" w:rsidP="00795AC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Семинар для родителей «Современные </w:t>
            </w:r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дети — современные зависимости»</w:t>
            </w:r>
          </w:p>
        </w:tc>
        <w:tc>
          <w:tcPr>
            <w:tcW w:w="1559" w:type="dxa"/>
          </w:tcPr>
          <w:p w14:paraId="5B0553A9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23.01.2026</w:t>
            </w:r>
          </w:p>
        </w:tc>
        <w:tc>
          <w:tcPr>
            <w:tcW w:w="1276" w:type="dxa"/>
          </w:tcPr>
          <w:p w14:paraId="76676F0E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791C652B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516210D7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Волкова А.В.</w:t>
            </w:r>
          </w:p>
          <w:p w14:paraId="3A2CE970" w14:textId="77777777"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14D4" w:rsidRPr="00B86834" w14:paraId="3938A146" w14:textId="77777777" w:rsidTr="005539F9">
        <w:trPr>
          <w:jc w:val="center"/>
        </w:trPr>
        <w:tc>
          <w:tcPr>
            <w:tcW w:w="654" w:type="dxa"/>
          </w:tcPr>
          <w:p w14:paraId="06F0FAF4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14:paraId="65D8099A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Психологический тренинг для родителей, воспитывающих детей </w:t>
            </w:r>
          </w:p>
          <w:p w14:paraId="2BF5442B" w14:textId="77777777" w:rsidR="005314D4" w:rsidRPr="00B86834" w:rsidRDefault="002C1D51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ОВЗ</w:t>
            </w:r>
          </w:p>
        </w:tc>
        <w:tc>
          <w:tcPr>
            <w:tcW w:w="1559" w:type="dxa"/>
          </w:tcPr>
          <w:p w14:paraId="7B44FCAF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16.02.2026</w:t>
            </w:r>
          </w:p>
        </w:tc>
        <w:tc>
          <w:tcPr>
            <w:tcW w:w="1276" w:type="dxa"/>
          </w:tcPr>
          <w:p w14:paraId="209EC854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0677F0A6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4257B146" w14:textId="77777777"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Гурова М.Д. </w:t>
            </w:r>
          </w:p>
        </w:tc>
      </w:tr>
      <w:tr w:rsidR="005314D4" w:rsidRPr="00B86834" w14:paraId="54C121C3" w14:textId="77777777" w:rsidTr="005539F9">
        <w:trPr>
          <w:jc w:val="center"/>
        </w:trPr>
        <w:tc>
          <w:tcPr>
            <w:tcW w:w="654" w:type="dxa"/>
          </w:tcPr>
          <w:p w14:paraId="4C8FC1E9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14:paraId="420EEC6C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Встреча родителей </w:t>
            </w:r>
          </w:p>
          <w:p w14:paraId="5190D0D6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подростков </w:t>
            </w:r>
          </w:p>
          <w:p w14:paraId="3BA88745" w14:textId="77777777" w:rsidR="005314D4" w:rsidRPr="00B86834" w:rsidRDefault="005314D4" w:rsidP="00795AC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 специалистами Центра занятости по вопросам профориентации детей из замещающи</w:t>
            </w:r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 семей</w:t>
            </w:r>
          </w:p>
        </w:tc>
        <w:tc>
          <w:tcPr>
            <w:tcW w:w="1559" w:type="dxa"/>
          </w:tcPr>
          <w:p w14:paraId="4B5A40A0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20.03.2026</w:t>
            </w:r>
          </w:p>
        </w:tc>
        <w:tc>
          <w:tcPr>
            <w:tcW w:w="1276" w:type="dxa"/>
          </w:tcPr>
          <w:p w14:paraId="606E1CCE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7B53ED23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5DBD63E7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Волкова А.В.</w:t>
            </w:r>
          </w:p>
          <w:p w14:paraId="45AE8F6D" w14:textId="77777777"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14D4" w:rsidRPr="00B86834" w14:paraId="6F27CC8F" w14:textId="77777777" w:rsidTr="005539F9">
        <w:trPr>
          <w:jc w:val="center"/>
        </w:trPr>
        <w:tc>
          <w:tcPr>
            <w:tcW w:w="654" w:type="dxa"/>
          </w:tcPr>
          <w:p w14:paraId="10391587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14:paraId="78FB8DCB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Психологический</w:t>
            </w:r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тренинг «Преодоление молчания»</w:t>
            </w:r>
          </w:p>
        </w:tc>
        <w:tc>
          <w:tcPr>
            <w:tcW w:w="1559" w:type="dxa"/>
          </w:tcPr>
          <w:p w14:paraId="657B95F6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18.04.2026</w:t>
            </w:r>
          </w:p>
        </w:tc>
        <w:tc>
          <w:tcPr>
            <w:tcW w:w="1276" w:type="dxa"/>
          </w:tcPr>
          <w:p w14:paraId="5134E9E3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75FD9C67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1D660DB0" w14:textId="77777777"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Гурова М.Д.</w:t>
            </w:r>
          </w:p>
        </w:tc>
      </w:tr>
      <w:tr w:rsidR="005314D4" w:rsidRPr="00B86834" w14:paraId="0F613D6D" w14:textId="77777777" w:rsidTr="005539F9">
        <w:trPr>
          <w:jc w:val="center"/>
        </w:trPr>
        <w:tc>
          <w:tcPr>
            <w:tcW w:w="654" w:type="dxa"/>
          </w:tcPr>
          <w:p w14:paraId="64DF8FEB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14:paraId="6FA121E1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Социально-педагогический тренинг для родителей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Бесконфликтное взаимодействие»</w:t>
            </w:r>
          </w:p>
        </w:tc>
        <w:tc>
          <w:tcPr>
            <w:tcW w:w="1559" w:type="dxa"/>
          </w:tcPr>
          <w:p w14:paraId="139DAA14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22.05.2026</w:t>
            </w:r>
          </w:p>
        </w:tc>
        <w:tc>
          <w:tcPr>
            <w:tcW w:w="1276" w:type="dxa"/>
          </w:tcPr>
          <w:p w14:paraId="22928620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14:paraId="6A3050B0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5A9472B0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Волкова А.В.</w:t>
            </w:r>
          </w:p>
          <w:p w14:paraId="0C00A25B" w14:textId="77777777"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14D4" w:rsidRPr="00B86834" w14:paraId="4CB61B98" w14:textId="77777777" w:rsidTr="005539F9">
        <w:trPr>
          <w:jc w:val="center"/>
        </w:trPr>
        <w:tc>
          <w:tcPr>
            <w:tcW w:w="654" w:type="dxa"/>
          </w:tcPr>
          <w:p w14:paraId="207E3333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14:paraId="247EF2A3" w14:textId="77777777" w:rsidR="005314D4" w:rsidRPr="00B86834" w:rsidRDefault="002C1D51" w:rsidP="00795AC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Тренинг «Саморегуляция»</w:t>
            </w:r>
          </w:p>
        </w:tc>
        <w:tc>
          <w:tcPr>
            <w:tcW w:w="1559" w:type="dxa"/>
          </w:tcPr>
          <w:p w14:paraId="352F1927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12.06.2026</w:t>
            </w:r>
          </w:p>
        </w:tc>
        <w:tc>
          <w:tcPr>
            <w:tcW w:w="1276" w:type="dxa"/>
          </w:tcPr>
          <w:p w14:paraId="6AE4C103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64CD73BE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38DE3057" w14:textId="77777777"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Гурова М.Д.</w:t>
            </w:r>
          </w:p>
          <w:p w14:paraId="3EF15E29" w14:textId="77777777"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14D4" w:rsidRPr="00B86834" w14:paraId="5A29B8B6" w14:textId="77777777" w:rsidTr="005539F9">
        <w:trPr>
          <w:jc w:val="center"/>
        </w:trPr>
        <w:tc>
          <w:tcPr>
            <w:tcW w:w="654" w:type="dxa"/>
          </w:tcPr>
          <w:p w14:paraId="014D61C0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14:paraId="10ABB9D3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Психологический тренинг, для родителей с ОВЗ «В гармонии </w:t>
            </w:r>
          </w:p>
          <w:p w14:paraId="27049A8A" w14:textId="77777777" w:rsidR="005314D4" w:rsidRPr="00B86834" w:rsidRDefault="002C1D51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собой»</w:t>
            </w:r>
          </w:p>
        </w:tc>
        <w:tc>
          <w:tcPr>
            <w:tcW w:w="1559" w:type="dxa"/>
          </w:tcPr>
          <w:p w14:paraId="76A958AA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14.08.2026</w:t>
            </w:r>
          </w:p>
        </w:tc>
        <w:tc>
          <w:tcPr>
            <w:tcW w:w="1276" w:type="dxa"/>
          </w:tcPr>
          <w:p w14:paraId="59BB609D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04764A05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49025345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М.Д. Гурова</w:t>
            </w:r>
          </w:p>
          <w:p w14:paraId="79415368" w14:textId="77777777"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14D4" w:rsidRPr="00B86834" w14:paraId="3A5A71C5" w14:textId="77777777" w:rsidTr="005539F9">
        <w:trPr>
          <w:jc w:val="center"/>
        </w:trPr>
        <w:tc>
          <w:tcPr>
            <w:tcW w:w="654" w:type="dxa"/>
          </w:tcPr>
          <w:p w14:paraId="0DA008BE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14:paraId="4F7C26B5" w14:textId="77777777" w:rsidR="005314D4" w:rsidRPr="00B86834" w:rsidRDefault="005314D4" w:rsidP="00795AC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Социально-педагогический тренинг для родит</w:t>
            </w:r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елей «Эффективное родительство»</w:t>
            </w:r>
          </w:p>
        </w:tc>
        <w:tc>
          <w:tcPr>
            <w:tcW w:w="1559" w:type="dxa"/>
          </w:tcPr>
          <w:p w14:paraId="68E5C4BE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18.09.2026</w:t>
            </w:r>
          </w:p>
        </w:tc>
        <w:tc>
          <w:tcPr>
            <w:tcW w:w="1276" w:type="dxa"/>
          </w:tcPr>
          <w:p w14:paraId="51B9A8CE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14:paraId="5A8DC35F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0B8CF9DE" w14:textId="77777777"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Волкова А.В.</w:t>
            </w:r>
          </w:p>
        </w:tc>
      </w:tr>
      <w:tr w:rsidR="005314D4" w:rsidRPr="00B86834" w14:paraId="68D3E243" w14:textId="77777777" w:rsidTr="005539F9">
        <w:trPr>
          <w:jc w:val="center"/>
        </w:trPr>
        <w:tc>
          <w:tcPr>
            <w:tcW w:w="654" w:type="dxa"/>
          </w:tcPr>
          <w:p w14:paraId="3ACB6E47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14:paraId="29528039" w14:textId="77777777" w:rsidR="005314D4" w:rsidRPr="00B86834" w:rsidRDefault="002C1D51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Тренинг «Поддержка»</w:t>
            </w:r>
          </w:p>
        </w:tc>
        <w:tc>
          <w:tcPr>
            <w:tcW w:w="1559" w:type="dxa"/>
          </w:tcPr>
          <w:p w14:paraId="5D0DC9CC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15.10.2026</w:t>
            </w:r>
          </w:p>
        </w:tc>
        <w:tc>
          <w:tcPr>
            <w:tcW w:w="1276" w:type="dxa"/>
          </w:tcPr>
          <w:p w14:paraId="75036EB3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14:paraId="1FBAAFD5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57F839F2" w14:textId="77777777"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Гурова М.Д.</w:t>
            </w:r>
          </w:p>
        </w:tc>
      </w:tr>
      <w:tr w:rsidR="005314D4" w:rsidRPr="00B86834" w14:paraId="4C86D952" w14:textId="77777777" w:rsidTr="005539F9">
        <w:trPr>
          <w:jc w:val="center"/>
        </w:trPr>
        <w:tc>
          <w:tcPr>
            <w:tcW w:w="654" w:type="dxa"/>
            <w:shd w:val="clear" w:color="auto" w:fill="FFFFFF" w:themeFill="background1"/>
          </w:tcPr>
          <w:p w14:paraId="239C0D04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  <w:shd w:val="clear" w:color="auto" w:fill="FFFFFF" w:themeFill="background1"/>
          </w:tcPr>
          <w:p w14:paraId="34AC22C7" w14:textId="77777777" w:rsidR="005314D4" w:rsidRPr="00B86834" w:rsidRDefault="005314D4" w:rsidP="00795AC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Семинар «Наши взросл</w:t>
            </w:r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ые дети и их взрослые проблемы»</w:t>
            </w:r>
          </w:p>
        </w:tc>
        <w:tc>
          <w:tcPr>
            <w:tcW w:w="1559" w:type="dxa"/>
            <w:shd w:val="clear" w:color="auto" w:fill="FFFFFF" w:themeFill="background1"/>
          </w:tcPr>
          <w:p w14:paraId="4ABEFB58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20.11.2026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1BBD2AA6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756" w:type="dxa"/>
            <w:shd w:val="clear" w:color="auto" w:fill="FFFFFF" w:themeFill="background1"/>
          </w:tcPr>
          <w:p w14:paraId="4319E750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  <w:shd w:val="clear" w:color="auto" w:fill="FFFFFF" w:themeFill="background1"/>
          </w:tcPr>
          <w:p w14:paraId="53CBCD11" w14:textId="77777777"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Волкова А.В. </w:t>
            </w:r>
          </w:p>
        </w:tc>
      </w:tr>
      <w:tr w:rsidR="005314D4" w:rsidRPr="00B86834" w14:paraId="23CC35F3" w14:textId="77777777" w:rsidTr="005539F9">
        <w:trPr>
          <w:jc w:val="center"/>
        </w:trPr>
        <w:tc>
          <w:tcPr>
            <w:tcW w:w="654" w:type="dxa"/>
          </w:tcPr>
          <w:p w14:paraId="6C4BF7F4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14:paraId="39742B53" w14:textId="77777777" w:rsidR="005314D4" w:rsidRPr="00B86834" w:rsidRDefault="005314D4" w:rsidP="00795AC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Встреча подростков из замещающих семей со специалистом по профилактике употребления ПАВ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Азовского филиала государственного 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бюджетного учреждения Ростовской обла</w:t>
            </w:r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сти «Наркологический диспансер»</w:t>
            </w:r>
          </w:p>
        </w:tc>
        <w:tc>
          <w:tcPr>
            <w:tcW w:w="1559" w:type="dxa"/>
          </w:tcPr>
          <w:p w14:paraId="38AEE758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16.12.2026</w:t>
            </w:r>
          </w:p>
        </w:tc>
        <w:tc>
          <w:tcPr>
            <w:tcW w:w="1276" w:type="dxa"/>
          </w:tcPr>
          <w:p w14:paraId="28EDECCB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4AA1E8B5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4069541A" w14:textId="77777777"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Волкова А.В.</w:t>
            </w:r>
          </w:p>
        </w:tc>
      </w:tr>
      <w:tr w:rsidR="005314D4" w:rsidRPr="00B86834" w14:paraId="18F21B01" w14:textId="77777777" w:rsidTr="005539F9">
        <w:trPr>
          <w:jc w:val="center"/>
        </w:trPr>
        <w:tc>
          <w:tcPr>
            <w:tcW w:w="654" w:type="dxa"/>
          </w:tcPr>
          <w:p w14:paraId="6C3E7036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14:paraId="3263A5A7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Тренинг для родителей с детьми с ОВЗ «Гендерное развитие детей </w:t>
            </w:r>
          </w:p>
          <w:p w14:paraId="33D6D002" w14:textId="77777777" w:rsidR="005314D4" w:rsidRPr="00B86834" w:rsidRDefault="002C1D51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подростков»</w:t>
            </w:r>
          </w:p>
        </w:tc>
        <w:tc>
          <w:tcPr>
            <w:tcW w:w="1559" w:type="dxa"/>
          </w:tcPr>
          <w:p w14:paraId="52F6BC7C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23.12.2026</w:t>
            </w:r>
          </w:p>
        </w:tc>
        <w:tc>
          <w:tcPr>
            <w:tcW w:w="1276" w:type="dxa"/>
          </w:tcPr>
          <w:p w14:paraId="5EA9C021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313C9F16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7DAFD473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Гурова М.Д.</w:t>
            </w:r>
          </w:p>
          <w:p w14:paraId="5D76283A" w14:textId="77777777"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14D4" w:rsidRPr="00B86834" w14:paraId="52671702" w14:textId="77777777" w:rsidTr="00CD7358">
        <w:trPr>
          <w:jc w:val="center"/>
        </w:trPr>
        <w:tc>
          <w:tcPr>
            <w:tcW w:w="10314" w:type="dxa"/>
            <w:gridSpan w:val="7"/>
          </w:tcPr>
          <w:p w14:paraId="1B02B85A" w14:textId="77777777" w:rsidR="005314D4" w:rsidRPr="00B86834" w:rsidRDefault="005314D4" w:rsidP="00CD735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Батайский ЦПД, г. Батайск, ул. Куйбышева, 165,  </w:t>
            </w:r>
            <w:r w:rsidR="002C1D5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(86354) 2-25-66</w:t>
            </w:r>
          </w:p>
        </w:tc>
      </w:tr>
      <w:tr w:rsidR="005314D4" w:rsidRPr="00B86834" w14:paraId="18092BCB" w14:textId="77777777" w:rsidTr="005539F9">
        <w:trPr>
          <w:jc w:val="center"/>
        </w:trPr>
        <w:tc>
          <w:tcPr>
            <w:tcW w:w="654" w:type="dxa"/>
          </w:tcPr>
          <w:p w14:paraId="57EA780C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14:paraId="590C59C5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«Где найти ресурс приемному родителю»?</w:t>
            </w:r>
          </w:p>
        </w:tc>
        <w:tc>
          <w:tcPr>
            <w:tcW w:w="1559" w:type="dxa"/>
          </w:tcPr>
          <w:p w14:paraId="49DCCC9B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1276" w:type="dxa"/>
          </w:tcPr>
          <w:p w14:paraId="36A241AF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09BE9538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6F6F331F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14:paraId="4485F82B" w14:textId="77777777" w:rsidTr="005539F9">
        <w:trPr>
          <w:jc w:val="center"/>
        </w:trPr>
        <w:tc>
          <w:tcPr>
            <w:tcW w:w="654" w:type="dxa"/>
          </w:tcPr>
          <w:p w14:paraId="32E1C438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14:paraId="1A315809" w14:textId="77777777" w:rsidR="005314D4" w:rsidRPr="00B86834" w:rsidRDefault="002C1D51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узелка на память»</w:t>
            </w:r>
          </w:p>
        </w:tc>
        <w:tc>
          <w:tcPr>
            <w:tcW w:w="1559" w:type="dxa"/>
          </w:tcPr>
          <w:p w14:paraId="720B13E1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1276" w:type="dxa"/>
          </w:tcPr>
          <w:p w14:paraId="2E068AF0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4C0CD7C1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23BDD44B" w14:textId="77777777"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14:paraId="49C36A1E" w14:textId="77777777" w:rsidTr="005539F9">
        <w:trPr>
          <w:jc w:val="center"/>
        </w:trPr>
        <w:tc>
          <w:tcPr>
            <w:tcW w:w="654" w:type="dxa"/>
          </w:tcPr>
          <w:p w14:paraId="628E68EE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14:paraId="0C5C4E1A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«Отличие эмоциональных и поведенчес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ких проблем от психиатрических»</w:t>
            </w:r>
          </w:p>
        </w:tc>
        <w:tc>
          <w:tcPr>
            <w:tcW w:w="1559" w:type="dxa"/>
          </w:tcPr>
          <w:p w14:paraId="4C2CF48A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</w:tc>
        <w:tc>
          <w:tcPr>
            <w:tcW w:w="1276" w:type="dxa"/>
          </w:tcPr>
          <w:p w14:paraId="73AE3BB4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7E3565F8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6195C56A" w14:textId="77777777"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14:paraId="30D75F2E" w14:textId="77777777" w:rsidTr="005539F9">
        <w:trPr>
          <w:jc w:val="center"/>
        </w:trPr>
        <w:tc>
          <w:tcPr>
            <w:tcW w:w="654" w:type="dxa"/>
          </w:tcPr>
          <w:p w14:paraId="68CAEF57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14:paraId="4C4CD2C4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«Депривация и ее последстви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я»</w:t>
            </w:r>
          </w:p>
        </w:tc>
        <w:tc>
          <w:tcPr>
            <w:tcW w:w="1559" w:type="dxa"/>
          </w:tcPr>
          <w:p w14:paraId="3A3E9434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18.04.2026</w:t>
            </w:r>
          </w:p>
        </w:tc>
        <w:tc>
          <w:tcPr>
            <w:tcW w:w="1276" w:type="dxa"/>
          </w:tcPr>
          <w:p w14:paraId="0DC8510E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58DA4879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491B2140" w14:textId="77777777"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14:paraId="37E8C277" w14:textId="77777777" w:rsidTr="005539F9">
        <w:trPr>
          <w:jc w:val="center"/>
        </w:trPr>
        <w:tc>
          <w:tcPr>
            <w:tcW w:w="654" w:type="dxa"/>
          </w:tcPr>
          <w:p w14:paraId="516B33C3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14:paraId="18ADA7B1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Психологическая игра «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На пороге: родительский ресурс»</w:t>
            </w:r>
          </w:p>
        </w:tc>
        <w:tc>
          <w:tcPr>
            <w:tcW w:w="1559" w:type="dxa"/>
          </w:tcPr>
          <w:p w14:paraId="590701B3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</w:tc>
        <w:tc>
          <w:tcPr>
            <w:tcW w:w="1276" w:type="dxa"/>
          </w:tcPr>
          <w:p w14:paraId="7CD9060B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2CC9C1EB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532119D4" w14:textId="77777777"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14:paraId="70448B93" w14:textId="77777777" w:rsidTr="005539F9">
        <w:trPr>
          <w:jc w:val="center"/>
        </w:trPr>
        <w:tc>
          <w:tcPr>
            <w:tcW w:w="654" w:type="dxa"/>
          </w:tcPr>
          <w:p w14:paraId="77793102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14:paraId="7F5A1B80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Психологичес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кая игра «Мгновения откровения»</w:t>
            </w:r>
          </w:p>
        </w:tc>
        <w:tc>
          <w:tcPr>
            <w:tcW w:w="1559" w:type="dxa"/>
          </w:tcPr>
          <w:p w14:paraId="3EDDEE6B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06.06.2026</w:t>
            </w:r>
          </w:p>
        </w:tc>
        <w:tc>
          <w:tcPr>
            <w:tcW w:w="1276" w:type="dxa"/>
          </w:tcPr>
          <w:p w14:paraId="63104E85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03A12162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578A50A4" w14:textId="77777777"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14:paraId="3DBB69A2" w14:textId="77777777" w:rsidTr="005539F9">
        <w:trPr>
          <w:jc w:val="center"/>
        </w:trPr>
        <w:tc>
          <w:tcPr>
            <w:tcW w:w="654" w:type="dxa"/>
          </w:tcPr>
          <w:p w14:paraId="10AB8B1B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14:paraId="2004324C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«Ожидания приемного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 от себя и от ребенка»</w:t>
            </w:r>
          </w:p>
        </w:tc>
        <w:tc>
          <w:tcPr>
            <w:tcW w:w="1559" w:type="dxa"/>
          </w:tcPr>
          <w:p w14:paraId="5C0A5CE2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11.07.2026</w:t>
            </w:r>
          </w:p>
        </w:tc>
        <w:tc>
          <w:tcPr>
            <w:tcW w:w="1276" w:type="dxa"/>
          </w:tcPr>
          <w:p w14:paraId="149A2AB0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79645A95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19F3EC42" w14:textId="77777777"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14:paraId="3F752D33" w14:textId="77777777" w:rsidTr="005539F9">
        <w:trPr>
          <w:jc w:val="center"/>
        </w:trPr>
        <w:tc>
          <w:tcPr>
            <w:tcW w:w="654" w:type="dxa"/>
          </w:tcPr>
          <w:p w14:paraId="59D03488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14:paraId="237C2697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сихологическая игра «Вижу цель»</w:t>
            </w:r>
          </w:p>
        </w:tc>
        <w:tc>
          <w:tcPr>
            <w:tcW w:w="1559" w:type="dxa"/>
          </w:tcPr>
          <w:p w14:paraId="6CE138E2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1276" w:type="dxa"/>
          </w:tcPr>
          <w:p w14:paraId="175021A0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7826C3C6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02317C2B" w14:textId="77777777"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14:paraId="59A71EBC" w14:textId="77777777" w:rsidTr="005539F9">
        <w:trPr>
          <w:jc w:val="center"/>
        </w:trPr>
        <w:tc>
          <w:tcPr>
            <w:tcW w:w="654" w:type="dxa"/>
          </w:tcPr>
          <w:p w14:paraId="0D53E47C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14:paraId="66712330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гра «Копить и тратить: переезд»</w:t>
            </w:r>
          </w:p>
        </w:tc>
        <w:tc>
          <w:tcPr>
            <w:tcW w:w="1559" w:type="dxa"/>
          </w:tcPr>
          <w:p w14:paraId="1D5FE6D8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19.09.2026</w:t>
            </w:r>
          </w:p>
        </w:tc>
        <w:tc>
          <w:tcPr>
            <w:tcW w:w="1276" w:type="dxa"/>
          </w:tcPr>
          <w:p w14:paraId="0327B05C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24A55C44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76D161F0" w14:textId="77777777"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14:paraId="4A8B4DE1" w14:textId="77777777" w:rsidTr="005539F9">
        <w:trPr>
          <w:jc w:val="center"/>
        </w:trPr>
        <w:tc>
          <w:tcPr>
            <w:tcW w:w="654" w:type="dxa"/>
          </w:tcPr>
          <w:p w14:paraId="7B52F786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14:paraId="38EEB8BB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а «Копить и тратить: новый дом»</w:t>
            </w:r>
          </w:p>
        </w:tc>
        <w:tc>
          <w:tcPr>
            <w:tcW w:w="1559" w:type="dxa"/>
          </w:tcPr>
          <w:p w14:paraId="3931AAE3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10.10.2026</w:t>
            </w:r>
          </w:p>
        </w:tc>
        <w:tc>
          <w:tcPr>
            <w:tcW w:w="1276" w:type="dxa"/>
          </w:tcPr>
          <w:p w14:paraId="41758ED9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55F5E024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54A49F97" w14:textId="77777777"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14:paraId="1FA01266" w14:textId="77777777" w:rsidTr="005539F9">
        <w:trPr>
          <w:jc w:val="center"/>
        </w:trPr>
        <w:tc>
          <w:tcPr>
            <w:tcW w:w="654" w:type="dxa"/>
          </w:tcPr>
          <w:p w14:paraId="5D378B66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14:paraId="36EBC004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«Я в свои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х глазах и глазах других людей»</w:t>
            </w:r>
          </w:p>
        </w:tc>
        <w:tc>
          <w:tcPr>
            <w:tcW w:w="1559" w:type="dxa"/>
          </w:tcPr>
          <w:p w14:paraId="0D322BE1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14.11.2026</w:t>
            </w:r>
          </w:p>
        </w:tc>
        <w:tc>
          <w:tcPr>
            <w:tcW w:w="1276" w:type="dxa"/>
          </w:tcPr>
          <w:p w14:paraId="58CA02B8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58D73E95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5488CFFD" w14:textId="77777777"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14:paraId="20CCEBEF" w14:textId="77777777" w:rsidTr="005539F9">
        <w:trPr>
          <w:jc w:val="center"/>
        </w:trPr>
        <w:tc>
          <w:tcPr>
            <w:tcW w:w="654" w:type="dxa"/>
          </w:tcPr>
          <w:p w14:paraId="5AEEA5B3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14:paraId="1057AB48" w14:textId="77777777" w:rsidR="005314D4" w:rsidRPr="00B86834" w:rsidRDefault="002C1D51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мост»</w:t>
            </w:r>
          </w:p>
        </w:tc>
        <w:tc>
          <w:tcPr>
            <w:tcW w:w="1559" w:type="dxa"/>
          </w:tcPr>
          <w:p w14:paraId="0E52A82D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05.12.2026</w:t>
            </w:r>
          </w:p>
        </w:tc>
        <w:tc>
          <w:tcPr>
            <w:tcW w:w="1276" w:type="dxa"/>
          </w:tcPr>
          <w:p w14:paraId="140A709C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6F8ED53B" w14:textId="77777777"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559719FD" w14:textId="77777777"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14:paraId="7613AB55" w14:textId="77777777" w:rsidTr="00CD7358">
        <w:trPr>
          <w:jc w:val="center"/>
        </w:trPr>
        <w:tc>
          <w:tcPr>
            <w:tcW w:w="10314" w:type="dxa"/>
            <w:gridSpan w:val="7"/>
          </w:tcPr>
          <w:p w14:paraId="7083EE50" w14:textId="77777777" w:rsidR="005314D4" w:rsidRPr="00B86834" w:rsidRDefault="005314D4" w:rsidP="00CD7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Большелогский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Аксайский р-н,</w:t>
            </w:r>
            <w:r w:rsidR="00CD7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х.</w:t>
            </w:r>
            <w:r w:rsidR="00CD7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Большой Лог, ул.</w:t>
            </w:r>
            <w:r w:rsidR="00CD7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Советская, 73,</w:t>
            </w:r>
          </w:p>
          <w:p w14:paraId="105A5FA3" w14:textId="77777777" w:rsidR="005314D4" w:rsidRPr="00B86834" w:rsidRDefault="005314D4" w:rsidP="00CD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(86350) 3-42-03</w:t>
            </w:r>
          </w:p>
        </w:tc>
      </w:tr>
      <w:tr w:rsidR="005314D4" w:rsidRPr="00B86834" w14:paraId="7D35E2F3" w14:textId="77777777" w:rsidTr="005539F9">
        <w:trPr>
          <w:jc w:val="center"/>
        </w:trPr>
        <w:tc>
          <w:tcPr>
            <w:tcW w:w="654" w:type="dxa"/>
          </w:tcPr>
          <w:p w14:paraId="6BA0C1C7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14:paraId="1136F0B3" w14:textId="77777777" w:rsidR="005314D4" w:rsidRPr="00B86834" w:rsidRDefault="005314D4" w:rsidP="00DA32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Тренинговое занятие «</w:t>
            </w: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Ре</w:t>
            </w:r>
            <w:r w:rsidR="002C1D51">
              <w:rPr>
                <w:rFonts w:ascii="Times New Roman" w:eastAsia="Calibri" w:hAnsi="Times New Roman" w:cs="Times New Roman"/>
                <w:sz w:val="24"/>
                <w:szCs w:val="24"/>
              </w:rPr>
              <w:t>сурсность</w:t>
            </w:r>
            <w:proofErr w:type="spellEnd"/>
            <w:r w:rsidR="002C1D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замещающего родителя»</w:t>
            </w:r>
          </w:p>
        </w:tc>
        <w:tc>
          <w:tcPr>
            <w:tcW w:w="1559" w:type="dxa"/>
          </w:tcPr>
          <w:p w14:paraId="03BCAAD1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276" w:type="dxa"/>
          </w:tcPr>
          <w:p w14:paraId="77F1D8B5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14:paraId="14138E38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4D43B490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Семенюк Н.В., </w:t>
            </w:r>
          </w:p>
          <w:p w14:paraId="3972D753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14:paraId="05BB4AEC" w14:textId="77777777"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14:paraId="28082036" w14:textId="77777777" w:rsidTr="005539F9">
        <w:trPr>
          <w:jc w:val="center"/>
        </w:trPr>
        <w:tc>
          <w:tcPr>
            <w:tcW w:w="654" w:type="dxa"/>
          </w:tcPr>
          <w:p w14:paraId="17506C5B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14:paraId="03599E14" w14:textId="77777777" w:rsidR="005314D4" w:rsidRPr="00B86834" w:rsidRDefault="005314D4" w:rsidP="00AF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Тренинговое 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занятие «Ты и я – единая семья»</w:t>
            </w:r>
          </w:p>
        </w:tc>
        <w:tc>
          <w:tcPr>
            <w:tcW w:w="1559" w:type="dxa"/>
          </w:tcPr>
          <w:p w14:paraId="20120F87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14:paraId="6FEA729A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14:paraId="103B5F81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50CB9E85" w14:textId="77777777"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Семенюк Н.В., </w:t>
            </w:r>
          </w:p>
          <w:p w14:paraId="2E8D392C" w14:textId="77777777"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14:paraId="7AD71330" w14:textId="77777777"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14:paraId="3FC3B8F9" w14:textId="77777777" w:rsidTr="005539F9">
        <w:trPr>
          <w:jc w:val="center"/>
        </w:trPr>
        <w:tc>
          <w:tcPr>
            <w:tcW w:w="654" w:type="dxa"/>
          </w:tcPr>
          <w:p w14:paraId="5AC87030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14:paraId="5684C098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«Особен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ности переживания горя в семье»</w:t>
            </w:r>
          </w:p>
        </w:tc>
        <w:tc>
          <w:tcPr>
            <w:tcW w:w="1559" w:type="dxa"/>
          </w:tcPr>
          <w:p w14:paraId="3DDD7B48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14:paraId="74CF60DB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14:paraId="52C39A62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35067FF0" w14:textId="77777777"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Семенюк Н.В., </w:t>
            </w:r>
          </w:p>
          <w:p w14:paraId="5566E7F6" w14:textId="77777777"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9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.А.,</w:t>
            </w:r>
          </w:p>
          <w:p w14:paraId="67DDB709" w14:textId="77777777"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14:paraId="1BBDC949" w14:textId="77777777" w:rsidTr="005539F9">
        <w:trPr>
          <w:jc w:val="center"/>
        </w:trPr>
        <w:tc>
          <w:tcPr>
            <w:tcW w:w="654" w:type="dxa"/>
          </w:tcPr>
          <w:p w14:paraId="529C0717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90" w:type="dxa"/>
          </w:tcPr>
          <w:p w14:paraId="46C8E701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Тренинговое занятие «Психологический 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климат в моей семье»</w:t>
            </w:r>
          </w:p>
        </w:tc>
        <w:tc>
          <w:tcPr>
            <w:tcW w:w="1559" w:type="dxa"/>
          </w:tcPr>
          <w:p w14:paraId="2452EF8D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276" w:type="dxa"/>
          </w:tcPr>
          <w:p w14:paraId="1CBCB410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14:paraId="0E549A5D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5EB29F60" w14:textId="77777777"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Семенюк Н.В., </w:t>
            </w:r>
          </w:p>
          <w:p w14:paraId="05990B8E" w14:textId="77777777"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14:paraId="5B5D0CB8" w14:textId="77777777"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14:paraId="21949DEE" w14:textId="77777777" w:rsidTr="005539F9">
        <w:trPr>
          <w:jc w:val="center"/>
        </w:trPr>
        <w:tc>
          <w:tcPr>
            <w:tcW w:w="654" w:type="dxa"/>
          </w:tcPr>
          <w:p w14:paraId="5ADFB236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14:paraId="52C4A067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Круглый стол «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 в семье»</w:t>
            </w:r>
          </w:p>
        </w:tc>
        <w:tc>
          <w:tcPr>
            <w:tcW w:w="1559" w:type="dxa"/>
          </w:tcPr>
          <w:p w14:paraId="5C4A60A4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</w:p>
        </w:tc>
        <w:tc>
          <w:tcPr>
            <w:tcW w:w="1276" w:type="dxa"/>
          </w:tcPr>
          <w:p w14:paraId="2C6A4986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14:paraId="04935A46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23FAD293" w14:textId="77777777"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Семенюк Н.В., </w:t>
            </w:r>
          </w:p>
          <w:p w14:paraId="686D0C25" w14:textId="77777777"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14:paraId="3A77D0DE" w14:textId="77777777"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14:paraId="027FBD2B" w14:textId="77777777" w:rsidTr="005539F9">
        <w:trPr>
          <w:jc w:val="center"/>
        </w:trPr>
        <w:tc>
          <w:tcPr>
            <w:tcW w:w="654" w:type="dxa"/>
          </w:tcPr>
          <w:p w14:paraId="5D7B7FA9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14:paraId="65DD6C2E" w14:textId="77777777" w:rsidR="005314D4" w:rsidRPr="00B86834" w:rsidRDefault="005314D4" w:rsidP="0079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Дискуссионная площадка «Права и обязанности приемных родителей. Правовое регулирование вопроса общения приемных детей с кровными родственниками»</w:t>
            </w:r>
          </w:p>
        </w:tc>
        <w:tc>
          <w:tcPr>
            <w:tcW w:w="1559" w:type="dxa"/>
          </w:tcPr>
          <w:p w14:paraId="7A8C0F3A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14:paraId="6A312133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14:paraId="79D3888D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432A800F" w14:textId="77777777"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Семенюк Н.В., </w:t>
            </w:r>
          </w:p>
          <w:p w14:paraId="507F9C96" w14:textId="77777777"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14:paraId="4AA6F7DD" w14:textId="77777777"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14:paraId="33B5FC85" w14:textId="77777777" w:rsidTr="005539F9">
        <w:trPr>
          <w:jc w:val="center"/>
        </w:trPr>
        <w:tc>
          <w:tcPr>
            <w:tcW w:w="654" w:type="dxa"/>
          </w:tcPr>
          <w:p w14:paraId="7988D2F7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14:paraId="11123E5A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Семинар-практику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м «Правила счастливого детства»</w:t>
            </w:r>
          </w:p>
        </w:tc>
        <w:tc>
          <w:tcPr>
            <w:tcW w:w="1559" w:type="dxa"/>
          </w:tcPr>
          <w:p w14:paraId="03EECD67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31.07.2026</w:t>
            </w:r>
          </w:p>
        </w:tc>
        <w:tc>
          <w:tcPr>
            <w:tcW w:w="1276" w:type="dxa"/>
          </w:tcPr>
          <w:p w14:paraId="7B4A9F90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14:paraId="78D84B86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1CD64965" w14:textId="77777777"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Семенюк Н.В., </w:t>
            </w:r>
          </w:p>
          <w:p w14:paraId="63CA68F4" w14:textId="77777777"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14:paraId="67293A7F" w14:textId="77777777"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14:paraId="0FF1F3F2" w14:textId="77777777" w:rsidTr="005539F9">
        <w:trPr>
          <w:jc w:val="center"/>
        </w:trPr>
        <w:tc>
          <w:tcPr>
            <w:tcW w:w="654" w:type="dxa"/>
          </w:tcPr>
          <w:p w14:paraId="67A540BF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14:paraId="49B1D5B3" w14:textId="77777777" w:rsidR="005314D4" w:rsidRPr="00B86834" w:rsidRDefault="005314D4" w:rsidP="0079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тренинга «Обучение детей с опытом сиротства и педагогической запущенностью. Сложности и пути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образовательных задач»</w:t>
            </w:r>
          </w:p>
        </w:tc>
        <w:tc>
          <w:tcPr>
            <w:tcW w:w="1559" w:type="dxa"/>
          </w:tcPr>
          <w:p w14:paraId="46600699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28.08.2026</w:t>
            </w:r>
          </w:p>
        </w:tc>
        <w:tc>
          <w:tcPr>
            <w:tcW w:w="1276" w:type="dxa"/>
          </w:tcPr>
          <w:p w14:paraId="6CE9FBDD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14:paraId="677036C8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56F28D44" w14:textId="77777777"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Семенюк Н.В., </w:t>
            </w:r>
          </w:p>
          <w:p w14:paraId="32225826" w14:textId="77777777"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14:paraId="6A9C799A" w14:textId="77777777"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14:paraId="432EA1E4" w14:textId="77777777" w:rsidTr="005539F9">
        <w:trPr>
          <w:jc w:val="center"/>
        </w:trPr>
        <w:tc>
          <w:tcPr>
            <w:tcW w:w="654" w:type="dxa"/>
          </w:tcPr>
          <w:p w14:paraId="50284D13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14:paraId="3521BAA7" w14:textId="77777777" w:rsidR="005314D4" w:rsidRPr="00B86834" w:rsidRDefault="005314D4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Тренинговое занятие «Буллинг. Профилактика в семье 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и в школе»</w:t>
            </w:r>
          </w:p>
        </w:tc>
        <w:tc>
          <w:tcPr>
            <w:tcW w:w="1559" w:type="dxa"/>
          </w:tcPr>
          <w:p w14:paraId="6A026FF5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14:paraId="7A8DFB4B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14:paraId="33EE5EAA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5AB26152" w14:textId="77777777"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Семенюк Н.В., </w:t>
            </w:r>
          </w:p>
          <w:p w14:paraId="084C5E29" w14:textId="77777777"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14:paraId="74C4F66D" w14:textId="77777777"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14:paraId="6B32729B" w14:textId="77777777" w:rsidTr="005539F9">
        <w:trPr>
          <w:jc w:val="center"/>
        </w:trPr>
        <w:tc>
          <w:tcPr>
            <w:tcW w:w="654" w:type="dxa"/>
          </w:tcPr>
          <w:p w14:paraId="6F05900D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14:paraId="437435F6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г «Как мы чувствуем друг друга»</w:t>
            </w:r>
          </w:p>
        </w:tc>
        <w:tc>
          <w:tcPr>
            <w:tcW w:w="1559" w:type="dxa"/>
          </w:tcPr>
          <w:p w14:paraId="5C47064B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30.10.2026</w:t>
            </w:r>
          </w:p>
        </w:tc>
        <w:tc>
          <w:tcPr>
            <w:tcW w:w="1276" w:type="dxa"/>
          </w:tcPr>
          <w:p w14:paraId="2BC9429D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14:paraId="630D52EE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113362C2" w14:textId="77777777"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Семенюк Н.В., </w:t>
            </w:r>
          </w:p>
          <w:p w14:paraId="7B606E56" w14:textId="77777777"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14:paraId="3D75CC7B" w14:textId="77777777"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14:paraId="69347D54" w14:textId="77777777" w:rsidTr="005539F9">
        <w:trPr>
          <w:jc w:val="center"/>
        </w:trPr>
        <w:tc>
          <w:tcPr>
            <w:tcW w:w="654" w:type="dxa"/>
          </w:tcPr>
          <w:p w14:paraId="0963A20B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14:paraId="4E4C2BAE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 xml:space="preserve"> «Родители – значимые взрослые»</w:t>
            </w:r>
          </w:p>
        </w:tc>
        <w:tc>
          <w:tcPr>
            <w:tcW w:w="1559" w:type="dxa"/>
          </w:tcPr>
          <w:p w14:paraId="5B348814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18.11.2026</w:t>
            </w:r>
          </w:p>
        </w:tc>
        <w:tc>
          <w:tcPr>
            <w:tcW w:w="1276" w:type="dxa"/>
          </w:tcPr>
          <w:p w14:paraId="09554741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14:paraId="279B2FE1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0788851C" w14:textId="77777777"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Семенюк Н.В., </w:t>
            </w:r>
          </w:p>
          <w:p w14:paraId="1B6749C2" w14:textId="77777777"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14:paraId="64854EFF" w14:textId="77777777"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14:paraId="5275BB73" w14:textId="77777777" w:rsidTr="005539F9">
        <w:trPr>
          <w:jc w:val="center"/>
        </w:trPr>
        <w:tc>
          <w:tcPr>
            <w:tcW w:w="654" w:type="dxa"/>
          </w:tcPr>
          <w:p w14:paraId="1DB8E08D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14:paraId="588B3D50" w14:textId="77777777" w:rsidR="005314D4" w:rsidRPr="00B86834" w:rsidRDefault="005314D4" w:rsidP="0079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Круглый стол «Новый год – планирование праздника с пользой. Безо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пасность детей в зимний период»</w:t>
            </w:r>
          </w:p>
        </w:tc>
        <w:tc>
          <w:tcPr>
            <w:tcW w:w="1559" w:type="dxa"/>
          </w:tcPr>
          <w:p w14:paraId="70BC19D3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26.12.2026</w:t>
            </w:r>
          </w:p>
        </w:tc>
        <w:tc>
          <w:tcPr>
            <w:tcW w:w="1276" w:type="dxa"/>
          </w:tcPr>
          <w:p w14:paraId="7B37A5D7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14:paraId="20E2226B" w14:textId="77777777"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1E4F1959" w14:textId="77777777"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Семенюк Н.В., </w:t>
            </w:r>
          </w:p>
          <w:p w14:paraId="5B8C20D4" w14:textId="77777777"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14:paraId="29D45962" w14:textId="77777777"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14:paraId="1A7575A9" w14:textId="77777777" w:rsidTr="00CD7358">
        <w:trPr>
          <w:jc w:val="center"/>
        </w:trPr>
        <w:tc>
          <w:tcPr>
            <w:tcW w:w="10314" w:type="dxa"/>
            <w:gridSpan w:val="7"/>
          </w:tcPr>
          <w:p w14:paraId="09A5031F" w14:textId="77777777" w:rsidR="005314D4" w:rsidRPr="00B86834" w:rsidRDefault="005314D4" w:rsidP="00CD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Донецкий ЦПД,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г.Донецк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пер. Карбышева, 32, </w:t>
            </w:r>
            <w:r w:rsidR="00B961C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(86368) 2-75-88</w:t>
            </w:r>
          </w:p>
        </w:tc>
      </w:tr>
      <w:tr w:rsidR="002C69DA" w:rsidRPr="00B86834" w14:paraId="14813585" w14:textId="77777777" w:rsidTr="005539F9">
        <w:trPr>
          <w:jc w:val="center"/>
        </w:trPr>
        <w:tc>
          <w:tcPr>
            <w:tcW w:w="654" w:type="dxa"/>
          </w:tcPr>
          <w:p w14:paraId="272F8D1E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14:paraId="66457EA1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Детско-родительский тренинг «На одной 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волне»</w:t>
            </w:r>
          </w:p>
        </w:tc>
        <w:tc>
          <w:tcPr>
            <w:tcW w:w="1559" w:type="dxa"/>
          </w:tcPr>
          <w:p w14:paraId="1317D250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1276" w:type="dxa"/>
          </w:tcPr>
          <w:p w14:paraId="13EC0927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14:paraId="6127D896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50ACCDE7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14:paraId="106407D7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14:paraId="688D6C50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1E768E65" w14:textId="77777777" w:rsidTr="005539F9">
        <w:trPr>
          <w:jc w:val="center"/>
        </w:trPr>
        <w:tc>
          <w:tcPr>
            <w:tcW w:w="654" w:type="dxa"/>
          </w:tcPr>
          <w:p w14:paraId="3BEEFDD8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14:paraId="5A8D08BB" w14:textId="77777777" w:rsidR="002C69DA" w:rsidRPr="00B86834" w:rsidRDefault="002C69DA" w:rsidP="00795AC3">
            <w:pPr>
              <w:ind w:lef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1.Занятие для родителей «Гармония в семье: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 xml:space="preserve"> от конфликта к сотрудничеству»</w:t>
            </w:r>
          </w:p>
          <w:p w14:paraId="6F94CFCA" w14:textId="77777777" w:rsidR="002C69DA" w:rsidRPr="00B86834" w:rsidRDefault="002C69DA" w:rsidP="00795AC3">
            <w:pPr>
              <w:ind w:lef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2.Тренинг для детей и подростк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ов «Будущее начинается сегодня»</w:t>
            </w:r>
          </w:p>
        </w:tc>
        <w:tc>
          <w:tcPr>
            <w:tcW w:w="1559" w:type="dxa"/>
          </w:tcPr>
          <w:p w14:paraId="3AF45AC4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1276" w:type="dxa"/>
          </w:tcPr>
          <w:p w14:paraId="4B4AD7B6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14:paraId="1142380A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346C7FB8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C9680" w14:textId="77777777" w:rsidR="00CD7358" w:rsidRDefault="00CD7358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69279" w14:textId="77777777" w:rsidR="00CD7358" w:rsidRDefault="00CD7358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E3454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3AEA4478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14:paraId="48519426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14:paraId="7CAD4680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593E2C69" w14:textId="77777777" w:rsidTr="005539F9">
        <w:trPr>
          <w:jc w:val="center"/>
        </w:trPr>
        <w:tc>
          <w:tcPr>
            <w:tcW w:w="654" w:type="dxa"/>
          </w:tcPr>
          <w:p w14:paraId="45416FC4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90" w:type="dxa"/>
          </w:tcPr>
          <w:p w14:paraId="7A697915" w14:textId="77777777" w:rsidR="002C69DA" w:rsidRPr="00B86834" w:rsidRDefault="002C69DA" w:rsidP="00795A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Детско-родительский тре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нинг «Я есть, ты есть, мы есть»</w:t>
            </w:r>
          </w:p>
        </w:tc>
        <w:tc>
          <w:tcPr>
            <w:tcW w:w="1559" w:type="dxa"/>
          </w:tcPr>
          <w:p w14:paraId="3B571463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14.03.2026</w:t>
            </w:r>
          </w:p>
        </w:tc>
        <w:tc>
          <w:tcPr>
            <w:tcW w:w="1276" w:type="dxa"/>
          </w:tcPr>
          <w:p w14:paraId="16B5FA40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14:paraId="5E4E2C62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7809A236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14:paraId="24A0E010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14:paraId="4AC095C3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1B44A96E" w14:textId="77777777" w:rsidTr="005539F9">
        <w:trPr>
          <w:jc w:val="center"/>
        </w:trPr>
        <w:tc>
          <w:tcPr>
            <w:tcW w:w="654" w:type="dxa"/>
          </w:tcPr>
          <w:p w14:paraId="413A986D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14:paraId="7FF67718" w14:textId="77777777" w:rsidR="002C69DA" w:rsidRPr="00B86834" w:rsidRDefault="002C69DA" w:rsidP="00AF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Игровое занятие для детей и п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одростков «Перезагрузка мыслей»</w:t>
            </w:r>
          </w:p>
        </w:tc>
        <w:tc>
          <w:tcPr>
            <w:tcW w:w="1559" w:type="dxa"/>
          </w:tcPr>
          <w:p w14:paraId="2D43CA55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</w:tc>
        <w:tc>
          <w:tcPr>
            <w:tcW w:w="1276" w:type="dxa"/>
          </w:tcPr>
          <w:p w14:paraId="1CB5E70A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14:paraId="096D1B0A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39B30F26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14:paraId="2558E758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14:paraId="5EAFD9D5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4ADC44A2" w14:textId="77777777" w:rsidTr="005539F9">
        <w:trPr>
          <w:jc w:val="center"/>
        </w:trPr>
        <w:tc>
          <w:tcPr>
            <w:tcW w:w="654" w:type="dxa"/>
          </w:tcPr>
          <w:p w14:paraId="3424ADC3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14:paraId="7E2AF2A5" w14:textId="77777777" w:rsidR="002C69DA" w:rsidRPr="00B86834" w:rsidRDefault="002C69DA" w:rsidP="00DA32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1.Тренинг для роди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телей «Ключи от сердца ребенка»</w:t>
            </w:r>
          </w:p>
          <w:p w14:paraId="50AB97DB" w14:textId="77777777" w:rsidR="002C69DA" w:rsidRPr="00B86834" w:rsidRDefault="002C69DA" w:rsidP="00AF5E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Занятие для детей и подростков «Свобода и ответственность. Где границы?»</w:t>
            </w:r>
          </w:p>
        </w:tc>
        <w:tc>
          <w:tcPr>
            <w:tcW w:w="1559" w:type="dxa"/>
          </w:tcPr>
          <w:p w14:paraId="61ED8665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</w:tc>
        <w:tc>
          <w:tcPr>
            <w:tcW w:w="1276" w:type="dxa"/>
          </w:tcPr>
          <w:p w14:paraId="7049C8B9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14:paraId="59A660F5" w14:textId="77777777" w:rsidR="002C69DA" w:rsidRPr="00B86834" w:rsidRDefault="002C69DA" w:rsidP="00DA32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5EE28BAA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4F1D8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EB354" w14:textId="77777777" w:rsidR="002C69DA" w:rsidRPr="00B86834" w:rsidRDefault="002C69DA" w:rsidP="00DA32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57825868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14:paraId="3E868524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14:paraId="49AE9D7B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6E15216E" w14:textId="77777777" w:rsidTr="005539F9">
        <w:trPr>
          <w:jc w:val="center"/>
        </w:trPr>
        <w:tc>
          <w:tcPr>
            <w:tcW w:w="654" w:type="dxa"/>
          </w:tcPr>
          <w:p w14:paraId="7F41E998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14:paraId="1EAB57E5" w14:textId="77777777" w:rsidR="002C69DA" w:rsidRPr="00B86834" w:rsidRDefault="002C69DA" w:rsidP="00AF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 занятие с элементами тренин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га «Карта сокровищ нашей семьи»</w:t>
            </w:r>
          </w:p>
        </w:tc>
        <w:tc>
          <w:tcPr>
            <w:tcW w:w="1559" w:type="dxa"/>
          </w:tcPr>
          <w:p w14:paraId="2E57A06B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16.05.2026</w:t>
            </w:r>
          </w:p>
        </w:tc>
        <w:tc>
          <w:tcPr>
            <w:tcW w:w="1276" w:type="dxa"/>
          </w:tcPr>
          <w:p w14:paraId="72B1F37F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14:paraId="2FD74C0B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718D140A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14:paraId="4C46BFDD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14:paraId="513B616B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254E3B6E" w14:textId="77777777" w:rsidTr="005539F9">
        <w:trPr>
          <w:jc w:val="center"/>
        </w:trPr>
        <w:tc>
          <w:tcPr>
            <w:tcW w:w="654" w:type="dxa"/>
          </w:tcPr>
          <w:p w14:paraId="3BB077D1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14:paraId="7BF15454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1.Занятие для родителей «Сад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 xml:space="preserve"> доверия: выращиваем понимание»</w:t>
            </w:r>
          </w:p>
          <w:p w14:paraId="743D1EB0" w14:textId="77777777" w:rsidR="002C69DA" w:rsidRPr="00B86834" w:rsidRDefault="002C69DA" w:rsidP="00AF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2.Занятие для дете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й и подростков «Формула успеха»</w:t>
            </w:r>
          </w:p>
        </w:tc>
        <w:tc>
          <w:tcPr>
            <w:tcW w:w="1559" w:type="dxa"/>
          </w:tcPr>
          <w:p w14:paraId="67CF2FA9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06.06.2026</w:t>
            </w:r>
          </w:p>
        </w:tc>
        <w:tc>
          <w:tcPr>
            <w:tcW w:w="1276" w:type="dxa"/>
          </w:tcPr>
          <w:p w14:paraId="12644BA0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14:paraId="2CB5FBD0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5C8A275D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4FB98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4C3C5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64D73654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14:paraId="2F4C2595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14:paraId="174AA2A4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6B37EFDB" w14:textId="77777777" w:rsidTr="005539F9">
        <w:trPr>
          <w:jc w:val="center"/>
        </w:trPr>
        <w:tc>
          <w:tcPr>
            <w:tcW w:w="654" w:type="dxa"/>
          </w:tcPr>
          <w:p w14:paraId="454ABA3C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14:paraId="5ED77061" w14:textId="77777777" w:rsidR="002C69DA" w:rsidRPr="00B86834" w:rsidRDefault="002C69DA" w:rsidP="00AF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ий тренинг «Ромашковое счастье»</w:t>
            </w:r>
          </w:p>
        </w:tc>
        <w:tc>
          <w:tcPr>
            <w:tcW w:w="1559" w:type="dxa"/>
          </w:tcPr>
          <w:p w14:paraId="09FF1840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04.07.2026</w:t>
            </w:r>
          </w:p>
        </w:tc>
        <w:tc>
          <w:tcPr>
            <w:tcW w:w="1276" w:type="dxa"/>
          </w:tcPr>
          <w:p w14:paraId="1A520F04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14:paraId="5916D608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5C1DD8FB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14:paraId="0019FA7E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14:paraId="7FAB5710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388FA440" w14:textId="77777777" w:rsidTr="005539F9">
        <w:trPr>
          <w:jc w:val="center"/>
        </w:trPr>
        <w:tc>
          <w:tcPr>
            <w:tcW w:w="654" w:type="dxa"/>
          </w:tcPr>
          <w:p w14:paraId="5BF99387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14:paraId="109D7C56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1.Занятие для родите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лей «Искусство слышать ребенка»</w:t>
            </w:r>
          </w:p>
          <w:p w14:paraId="04B79E00" w14:textId="77777777" w:rsidR="002C69DA" w:rsidRPr="00B86834" w:rsidRDefault="002C69DA" w:rsidP="0079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2.Арт-терапевтическое занятие для детей и по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дростков «Палитра наших эмоций»</w:t>
            </w:r>
          </w:p>
        </w:tc>
        <w:tc>
          <w:tcPr>
            <w:tcW w:w="1559" w:type="dxa"/>
          </w:tcPr>
          <w:p w14:paraId="133526AB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26.09.2026</w:t>
            </w:r>
          </w:p>
        </w:tc>
        <w:tc>
          <w:tcPr>
            <w:tcW w:w="1276" w:type="dxa"/>
          </w:tcPr>
          <w:p w14:paraId="7919183A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14:paraId="52C36C6B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2E232EBF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16C5221E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14:paraId="23BA8C60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14:paraId="46A8108C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2EEAFD62" w14:textId="77777777" w:rsidTr="005539F9">
        <w:trPr>
          <w:jc w:val="center"/>
        </w:trPr>
        <w:tc>
          <w:tcPr>
            <w:tcW w:w="654" w:type="dxa"/>
          </w:tcPr>
          <w:p w14:paraId="799CF979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14:paraId="161B8913" w14:textId="77777777" w:rsidR="002C69DA" w:rsidRPr="00B86834" w:rsidRDefault="002C69DA" w:rsidP="00AF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Игровое занятие для детей и подростко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в «Творцы собственного счастья»</w:t>
            </w:r>
          </w:p>
        </w:tc>
        <w:tc>
          <w:tcPr>
            <w:tcW w:w="1559" w:type="dxa"/>
          </w:tcPr>
          <w:p w14:paraId="396669F5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10.10.2026</w:t>
            </w:r>
          </w:p>
        </w:tc>
        <w:tc>
          <w:tcPr>
            <w:tcW w:w="1276" w:type="dxa"/>
          </w:tcPr>
          <w:p w14:paraId="28FB9D7E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14:paraId="57D5BB2C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3D7A5D01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14:paraId="1A4EB6EC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14:paraId="58CC411E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5438C231" w14:textId="77777777" w:rsidTr="005539F9">
        <w:trPr>
          <w:jc w:val="center"/>
        </w:trPr>
        <w:tc>
          <w:tcPr>
            <w:tcW w:w="654" w:type="dxa"/>
          </w:tcPr>
          <w:p w14:paraId="08075825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14:paraId="1CCD381E" w14:textId="77777777" w:rsidR="002C69DA" w:rsidRPr="00B86834" w:rsidRDefault="002C69DA" w:rsidP="0079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Детско-родительский тренинг «Разговор о важно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м: прошлое, настоящее, будущее»</w:t>
            </w:r>
          </w:p>
        </w:tc>
        <w:tc>
          <w:tcPr>
            <w:tcW w:w="1559" w:type="dxa"/>
          </w:tcPr>
          <w:p w14:paraId="07EEA4FA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31.10.2026</w:t>
            </w:r>
          </w:p>
        </w:tc>
        <w:tc>
          <w:tcPr>
            <w:tcW w:w="1276" w:type="dxa"/>
          </w:tcPr>
          <w:p w14:paraId="693BC8A2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14:paraId="358CE96F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79E42774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14:paraId="40CA8F11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14:paraId="35DF57D1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39E80961" w14:textId="77777777" w:rsidTr="005539F9">
        <w:trPr>
          <w:jc w:val="center"/>
        </w:trPr>
        <w:tc>
          <w:tcPr>
            <w:tcW w:w="654" w:type="dxa"/>
          </w:tcPr>
          <w:p w14:paraId="207EC6C4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14:paraId="3A9C156F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Игровой тренинг для родителей и подростков «Моя семья – моя 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крепость»</w:t>
            </w:r>
          </w:p>
        </w:tc>
        <w:tc>
          <w:tcPr>
            <w:tcW w:w="1559" w:type="dxa"/>
          </w:tcPr>
          <w:p w14:paraId="10EF2110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14.11.2026</w:t>
            </w:r>
          </w:p>
        </w:tc>
        <w:tc>
          <w:tcPr>
            <w:tcW w:w="1276" w:type="dxa"/>
          </w:tcPr>
          <w:p w14:paraId="40D41F34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14:paraId="24BDF72B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26BFE7F7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14:paraId="2B32C32D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14:paraId="55766405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2F240AE8" w14:textId="77777777" w:rsidTr="00CD7358">
        <w:trPr>
          <w:jc w:val="center"/>
        </w:trPr>
        <w:tc>
          <w:tcPr>
            <w:tcW w:w="10314" w:type="dxa"/>
            <w:gridSpan w:val="7"/>
          </w:tcPr>
          <w:p w14:paraId="15BCA7DB" w14:textId="77777777" w:rsidR="002C69DA" w:rsidRPr="00B86834" w:rsidRDefault="002C69DA" w:rsidP="00CD7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Елкинский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Багаевский р-н, х.</w:t>
            </w:r>
            <w:r w:rsidR="00CD7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Елкин, ул.</w:t>
            </w:r>
            <w:r w:rsidR="00CD7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Тимирязева, 1,</w:t>
            </w:r>
          </w:p>
          <w:p w14:paraId="01803954" w14:textId="77777777" w:rsidR="002C69DA" w:rsidRPr="00B86834" w:rsidRDefault="002C69DA" w:rsidP="00CD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(86357) 4-15-36</w:t>
            </w:r>
          </w:p>
        </w:tc>
      </w:tr>
      <w:tr w:rsidR="002C69DA" w:rsidRPr="00B86834" w14:paraId="7B16B155" w14:textId="77777777" w:rsidTr="005539F9">
        <w:trPr>
          <w:jc w:val="center"/>
        </w:trPr>
        <w:tc>
          <w:tcPr>
            <w:tcW w:w="654" w:type="dxa"/>
          </w:tcPr>
          <w:p w14:paraId="14C33363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14:paraId="1F97186C" w14:textId="1B98A705" w:rsidR="002C69DA" w:rsidRPr="00B86834" w:rsidRDefault="002C69DA" w:rsidP="00E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в воспитании детей 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и подростков</w:t>
            </w:r>
          </w:p>
        </w:tc>
        <w:tc>
          <w:tcPr>
            <w:tcW w:w="1559" w:type="dxa"/>
          </w:tcPr>
          <w:p w14:paraId="0290B2F4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1276" w:type="dxa"/>
          </w:tcPr>
          <w:p w14:paraId="042DEFF5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14:paraId="715B3367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52CFE1BE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14:paraId="0C141B8E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14:paraId="7A71CEC7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114475EA" w14:textId="77777777" w:rsidTr="005539F9">
        <w:trPr>
          <w:jc w:val="center"/>
        </w:trPr>
        <w:tc>
          <w:tcPr>
            <w:tcW w:w="654" w:type="dxa"/>
          </w:tcPr>
          <w:p w14:paraId="309E12A0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14:paraId="3B3D4AA2" w14:textId="77777777" w:rsidR="002C69DA" w:rsidRPr="00B86834" w:rsidRDefault="002C69DA" w:rsidP="00DA32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Детско-родительский тренинг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«Психологическое</w:t>
            </w:r>
            <w:r w:rsidR="00E8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пространство замещающей семьи»</w:t>
            </w:r>
          </w:p>
        </w:tc>
        <w:tc>
          <w:tcPr>
            <w:tcW w:w="1559" w:type="dxa"/>
          </w:tcPr>
          <w:p w14:paraId="3964FFC5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10.02.2026</w:t>
            </w:r>
          </w:p>
        </w:tc>
        <w:tc>
          <w:tcPr>
            <w:tcW w:w="1276" w:type="dxa"/>
          </w:tcPr>
          <w:p w14:paraId="72B4F703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14:paraId="2375351D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6283594C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14:paraId="6405A88D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14:paraId="4820114C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76B91DD9" w14:textId="77777777" w:rsidTr="005539F9">
        <w:trPr>
          <w:jc w:val="center"/>
        </w:trPr>
        <w:tc>
          <w:tcPr>
            <w:tcW w:w="654" w:type="dxa"/>
          </w:tcPr>
          <w:p w14:paraId="0A6C5BAA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90" w:type="dxa"/>
          </w:tcPr>
          <w:p w14:paraId="7A05516F" w14:textId="77777777" w:rsidR="002C69DA" w:rsidRPr="00B86834" w:rsidRDefault="002C69DA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«Что такое конфликт и как справится </w:t>
            </w:r>
          </w:p>
          <w:p w14:paraId="391216DF" w14:textId="77777777" w:rsidR="002C69DA" w:rsidRPr="00B86834" w:rsidRDefault="002C69DA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конфликтами  </w:t>
            </w:r>
          </w:p>
          <w:p w14:paraId="0604331F" w14:textId="77777777" w:rsidR="002C69DA" w:rsidRPr="00B86834" w:rsidRDefault="002C69DA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школе, дома, </w:t>
            </w:r>
          </w:p>
          <w:p w14:paraId="6A29D206" w14:textId="77777777" w:rsidR="002C69DA" w:rsidRPr="00B86834" w:rsidRDefault="002C69DA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улице»?</w:t>
            </w:r>
          </w:p>
        </w:tc>
        <w:tc>
          <w:tcPr>
            <w:tcW w:w="1559" w:type="dxa"/>
          </w:tcPr>
          <w:p w14:paraId="616B1EFF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1276" w:type="dxa"/>
          </w:tcPr>
          <w:p w14:paraId="65910F46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14:paraId="0903ED30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76AF0E78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14:paraId="34CB0F1A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14:paraId="6D0F1582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3DD640EB" w14:textId="77777777" w:rsidTr="005539F9">
        <w:trPr>
          <w:jc w:val="center"/>
        </w:trPr>
        <w:tc>
          <w:tcPr>
            <w:tcW w:w="654" w:type="dxa"/>
          </w:tcPr>
          <w:p w14:paraId="36BB1754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14:paraId="427AB0FB" w14:textId="77777777" w:rsidR="002C69DA" w:rsidRPr="00B86834" w:rsidRDefault="002C69DA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«Профилактика эмоционального выгорания </w:t>
            </w:r>
          </w:p>
          <w:p w14:paraId="77E46140" w14:textId="77777777" w:rsidR="002C69DA" w:rsidRPr="00B86834" w:rsidRDefault="00E862B3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замещающих родителей»</w:t>
            </w:r>
          </w:p>
        </w:tc>
        <w:tc>
          <w:tcPr>
            <w:tcW w:w="1559" w:type="dxa"/>
          </w:tcPr>
          <w:p w14:paraId="0F73CCD0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276" w:type="dxa"/>
          </w:tcPr>
          <w:p w14:paraId="68850514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14:paraId="5220AEF9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14:paraId="4AE57713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6015EDF7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14:paraId="4457034F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14:paraId="5926BAB9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0860370C" w14:textId="77777777" w:rsidTr="005539F9">
        <w:trPr>
          <w:jc w:val="center"/>
        </w:trPr>
        <w:tc>
          <w:tcPr>
            <w:tcW w:w="654" w:type="dxa"/>
          </w:tcPr>
          <w:p w14:paraId="5F855EEC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14:paraId="1A975EA0" w14:textId="77777777" w:rsidR="002C69DA" w:rsidRPr="00B86834" w:rsidRDefault="002C69DA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«Как отказаться от телефонной </w:t>
            </w:r>
          </w:p>
          <w:p w14:paraId="3C15E044" w14:textId="77777777" w:rsidR="002C69DA" w:rsidRPr="00B86834" w:rsidRDefault="002C69DA" w:rsidP="00795AC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зависимости». Занятие дл</w:t>
            </w:r>
            <w:r w:rsidR="00E8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детей «Телефон друг или враг»</w:t>
            </w:r>
          </w:p>
        </w:tc>
        <w:tc>
          <w:tcPr>
            <w:tcW w:w="1559" w:type="dxa"/>
          </w:tcPr>
          <w:p w14:paraId="2E4956C3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1276" w:type="dxa"/>
          </w:tcPr>
          <w:p w14:paraId="4E924A4F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14:paraId="5D399FE0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06B732CA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14:paraId="3D241DC4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14:paraId="2D96AC64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774E97BA" w14:textId="77777777" w:rsidTr="005539F9">
        <w:trPr>
          <w:jc w:val="center"/>
        </w:trPr>
        <w:tc>
          <w:tcPr>
            <w:tcW w:w="654" w:type="dxa"/>
          </w:tcPr>
          <w:p w14:paraId="6E2C7C1B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14:paraId="3BA21337" w14:textId="77777777" w:rsidR="002C69DA" w:rsidRPr="00B86834" w:rsidRDefault="002C69DA" w:rsidP="00795AC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взаимодейс</w:t>
            </w:r>
            <w:r w:rsidR="00E8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твия с семьей «Секреты общения»</w:t>
            </w:r>
          </w:p>
        </w:tc>
        <w:tc>
          <w:tcPr>
            <w:tcW w:w="1559" w:type="dxa"/>
          </w:tcPr>
          <w:p w14:paraId="53C8051D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1276" w:type="dxa"/>
          </w:tcPr>
          <w:p w14:paraId="3B790519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14:paraId="2CC56893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2C4996BC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14:paraId="1E288124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14:paraId="12EF0990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2B3D57F6" w14:textId="77777777" w:rsidTr="005539F9">
        <w:trPr>
          <w:jc w:val="center"/>
        </w:trPr>
        <w:tc>
          <w:tcPr>
            <w:tcW w:w="654" w:type="dxa"/>
          </w:tcPr>
          <w:p w14:paraId="1D1FA02D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14:paraId="61509D83" w14:textId="77777777" w:rsidR="002C69DA" w:rsidRPr="00B86834" w:rsidRDefault="00E862B3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«Игра-основа развития ребенка»</w:t>
            </w:r>
          </w:p>
        </w:tc>
        <w:tc>
          <w:tcPr>
            <w:tcW w:w="1559" w:type="dxa"/>
          </w:tcPr>
          <w:p w14:paraId="6CB78926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06.07.2026</w:t>
            </w:r>
          </w:p>
        </w:tc>
        <w:tc>
          <w:tcPr>
            <w:tcW w:w="1276" w:type="dxa"/>
          </w:tcPr>
          <w:p w14:paraId="5815597C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14:paraId="4616CC6D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73AD5E64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14:paraId="5D0B18A3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14:paraId="0DBD1E3A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5A077730" w14:textId="77777777" w:rsidTr="005539F9">
        <w:trPr>
          <w:jc w:val="center"/>
        </w:trPr>
        <w:tc>
          <w:tcPr>
            <w:tcW w:w="654" w:type="dxa"/>
          </w:tcPr>
          <w:p w14:paraId="6B643761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14:paraId="7EAD7B39" w14:textId="77777777" w:rsidR="002C69DA" w:rsidRPr="00B86834" w:rsidRDefault="00E862B3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«Полюби меня любым»</w:t>
            </w:r>
          </w:p>
        </w:tc>
        <w:tc>
          <w:tcPr>
            <w:tcW w:w="1559" w:type="dxa"/>
          </w:tcPr>
          <w:p w14:paraId="605D24A1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13.08.2026</w:t>
            </w:r>
          </w:p>
        </w:tc>
        <w:tc>
          <w:tcPr>
            <w:tcW w:w="1276" w:type="dxa"/>
          </w:tcPr>
          <w:p w14:paraId="7053161E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14:paraId="3E8470BD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79E5D59A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14:paraId="01407813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14:paraId="214B1F96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374B71F1" w14:textId="77777777" w:rsidTr="005539F9">
        <w:trPr>
          <w:jc w:val="center"/>
        </w:trPr>
        <w:tc>
          <w:tcPr>
            <w:tcW w:w="654" w:type="dxa"/>
          </w:tcPr>
          <w:p w14:paraId="6B744C88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14:paraId="67A8E8B4" w14:textId="77777777" w:rsidR="002C69DA" w:rsidRPr="00B86834" w:rsidRDefault="002C69DA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переходног</w:t>
            </w:r>
            <w:r w:rsidR="00E8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возраста. Половое воспитание»</w:t>
            </w:r>
          </w:p>
        </w:tc>
        <w:tc>
          <w:tcPr>
            <w:tcW w:w="1559" w:type="dxa"/>
          </w:tcPr>
          <w:p w14:paraId="55F41F6D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15.09.2026</w:t>
            </w:r>
          </w:p>
          <w:p w14:paraId="116670DE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04A714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14:paraId="278A671C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03A26389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14:paraId="07D12164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14:paraId="7CFAA9A7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7F5F1B11" w14:textId="77777777" w:rsidTr="005539F9">
        <w:trPr>
          <w:jc w:val="center"/>
        </w:trPr>
        <w:tc>
          <w:tcPr>
            <w:tcW w:w="654" w:type="dxa"/>
          </w:tcPr>
          <w:p w14:paraId="645EF135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14:paraId="2958631C" w14:textId="77777777" w:rsidR="002C69DA" w:rsidRPr="00B86834" w:rsidRDefault="002C69DA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самовольных уходов. Что предпринять, как избегать?</w:t>
            </w:r>
          </w:p>
        </w:tc>
        <w:tc>
          <w:tcPr>
            <w:tcW w:w="1559" w:type="dxa"/>
          </w:tcPr>
          <w:p w14:paraId="3EDEEF61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10.10.2026</w:t>
            </w:r>
          </w:p>
        </w:tc>
        <w:tc>
          <w:tcPr>
            <w:tcW w:w="1276" w:type="dxa"/>
          </w:tcPr>
          <w:p w14:paraId="09923DA6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14:paraId="4A53C1E0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0A418D8A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14:paraId="0FDF8E79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14:paraId="0E69794C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1D832103" w14:textId="77777777" w:rsidTr="005539F9">
        <w:trPr>
          <w:jc w:val="center"/>
        </w:trPr>
        <w:tc>
          <w:tcPr>
            <w:tcW w:w="654" w:type="dxa"/>
          </w:tcPr>
          <w:p w14:paraId="7E9E5FCC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14:paraId="1CCE026F" w14:textId="77777777" w:rsidR="002C69DA" w:rsidRPr="00B86834" w:rsidRDefault="002C69DA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«Запреты в семье -</w:t>
            </w:r>
            <w:r w:rsidR="00E8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 или ограничения свободы»</w:t>
            </w:r>
          </w:p>
        </w:tc>
        <w:tc>
          <w:tcPr>
            <w:tcW w:w="1559" w:type="dxa"/>
          </w:tcPr>
          <w:p w14:paraId="26401067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16.11.2026</w:t>
            </w:r>
          </w:p>
        </w:tc>
        <w:tc>
          <w:tcPr>
            <w:tcW w:w="1276" w:type="dxa"/>
          </w:tcPr>
          <w:p w14:paraId="02C1FC1D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14:paraId="66F19CF4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5E1F343A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14:paraId="6E238203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14:paraId="633FB156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7E44A837" w14:textId="77777777" w:rsidTr="005539F9">
        <w:trPr>
          <w:jc w:val="center"/>
        </w:trPr>
        <w:tc>
          <w:tcPr>
            <w:tcW w:w="654" w:type="dxa"/>
          </w:tcPr>
          <w:p w14:paraId="4A9631BA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14:paraId="7EFE8AE7" w14:textId="77777777" w:rsidR="002C69DA" w:rsidRPr="00B86834" w:rsidRDefault="002C69DA" w:rsidP="00795AC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«Новогодние выходные: прият</w:t>
            </w:r>
            <w:r w:rsidR="00E8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дела для родителей и детей»</w:t>
            </w:r>
          </w:p>
        </w:tc>
        <w:tc>
          <w:tcPr>
            <w:tcW w:w="1559" w:type="dxa"/>
          </w:tcPr>
          <w:p w14:paraId="0623B410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07.12.2026</w:t>
            </w:r>
          </w:p>
        </w:tc>
        <w:tc>
          <w:tcPr>
            <w:tcW w:w="1276" w:type="dxa"/>
          </w:tcPr>
          <w:p w14:paraId="22BF6BE8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14:paraId="249B6F8F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7A139757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14:paraId="5CA1CF01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14:paraId="468F3081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441A9464" w14:textId="77777777" w:rsidTr="00CD7358">
        <w:trPr>
          <w:jc w:val="center"/>
        </w:trPr>
        <w:tc>
          <w:tcPr>
            <w:tcW w:w="10314" w:type="dxa"/>
            <w:gridSpan w:val="7"/>
          </w:tcPr>
          <w:p w14:paraId="2AF640A4" w14:textId="77777777" w:rsidR="002C69DA" w:rsidRPr="00B86834" w:rsidRDefault="002C69DA" w:rsidP="00CD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Ерофеевский ЦПД, Тарасовский р-н, х.</w:t>
            </w:r>
            <w:r w:rsidR="00CD7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Ерофеевка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ул.</w:t>
            </w:r>
            <w:r w:rsidR="00CD7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Школьная, 17,  </w:t>
            </w:r>
            <w:r w:rsidR="00B961C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(86386) 3-81-37</w:t>
            </w:r>
          </w:p>
        </w:tc>
      </w:tr>
      <w:tr w:rsidR="002C69DA" w:rsidRPr="00B86834" w14:paraId="5430C322" w14:textId="77777777" w:rsidTr="005539F9">
        <w:trPr>
          <w:jc w:val="center"/>
        </w:trPr>
        <w:tc>
          <w:tcPr>
            <w:tcW w:w="654" w:type="dxa"/>
          </w:tcPr>
          <w:p w14:paraId="4ABB9EBD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14:paraId="1AC58D68" w14:textId="77777777" w:rsidR="002C69DA" w:rsidRPr="00B86834" w:rsidRDefault="00E862B3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«Моя семья – моя сила»</w:t>
            </w:r>
          </w:p>
        </w:tc>
        <w:tc>
          <w:tcPr>
            <w:tcW w:w="1559" w:type="dxa"/>
          </w:tcPr>
          <w:p w14:paraId="27CE92F8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276" w:type="dxa"/>
          </w:tcPr>
          <w:p w14:paraId="3AE8F2CF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15B7CA51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46D9341B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14:paraId="15B0CFDF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14:paraId="3B234C3E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2D1236B9" w14:textId="77777777" w:rsidTr="005539F9">
        <w:trPr>
          <w:jc w:val="center"/>
        </w:trPr>
        <w:tc>
          <w:tcPr>
            <w:tcW w:w="654" w:type="dxa"/>
          </w:tcPr>
          <w:p w14:paraId="6DBADCAB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14:paraId="34B08CD9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«Мужс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кое воспитание: плюсы и минусы»</w:t>
            </w:r>
          </w:p>
        </w:tc>
        <w:tc>
          <w:tcPr>
            <w:tcW w:w="1559" w:type="dxa"/>
          </w:tcPr>
          <w:p w14:paraId="74183D11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276" w:type="dxa"/>
          </w:tcPr>
          <w:p w14:paraId="60EBA604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4B4CD692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5DD08730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14:paraId="23DF28B6" w14:textId="77777777"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14:paraId="432993A7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504384A9" w14:textId="77777777" w:rsidTr="005539F9">
        <w:trPr>
          <w:jc w:val="center"/>
        </w:trPr>
        <w:tc>
          <w:tcPr>
            <w:tcW w:w="654" w:type="dxa"/>
          </w:tcPr>
          <w:p w14:paraId="2ECA34DE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14:paraId="1E5B0470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«Дети и гаджеты»</w:t>
            </w:r>
          </w:p>
        </w:tc>
        <w:tc>
          <w:tcPr>
            <w:tcW w:w="1559" w:type="dxa"/>
          </w:tcPr>
          <w:p w14:paraId="24C603B9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276" w:type="dxa"/>
          </w:tcPr>
          <w:p w14:paraId="5B898B2D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46AD1550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79178157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14:paraId="15C9DA4C" w14:textId="77777777"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14:paraId="7BC85A77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5DE1DEC9" w14:textId="77777777" w:rsidTr="005539F9">
        <w:trPr>
          <w:jc w:val="center"/>
        </w:trPr>
        <w:tc>
          <w:tcPr>
            <w:tcW w:w="654" w:type="dxa"/>
          </w:tcPr>
          <w:p w14:paraId="494523EE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90" w:type="dxa"/>
          </w:tcPr>
          <w:p w14:paraId="7C8047CF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«Детские страхи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, фобии. Причины и преодоление»</w:t>
            </w:r>
          </w:p>
        </w:tc>
        <w:tc>
          <w:tcPr>
            <w:tcW w:w="1559" w:type="dxa"/>
          </w:tcPr>
          <w:p w14:paraId="604FD50C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1276" w:type="dxa"/>
          </w:tcPr>
          <w:p w14:paraId="71AD0925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1644BDD7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66339C12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14:paraId="64F75CDE" w14:textId="77777777"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14:paraId="00B293EF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6CFB6CED" w14:textId="77777777" w:rsidTr="005539F9">
        <w:trPr>
          <w:jc w:val="center"/>
        </w:trPr>
        <w:tc>
          <w:tcPr>
            <w:tcW w:w="654" w:type="dxa"/>
          </w:tcPr>
          <w:p w14:paraId="3D2CB03E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14:paraId="76721D0D" w14:textId="77777777" w:rsidR="002C69DA" w:rsidRPr="00B86834" w:rsidRDefault="002C69DA" w:rsidP="00795AC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Занятие с элементами тренинга «Принципы безусловного 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принятия в семейном воспитании»</w:t>
            </w:r>
          </w:p>
        </w:tc>
        <w:tc>
          <w:tcPr>
            <w:tcW w:w="1559" w:type="dxa"/>
          </w:tcPr>
          <w:p w14:paraId="12D17675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1276" w:type="dxa"/>
          </w:tcPr>
          <w:p w14:paraId="08BA2E5D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699160AD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0936C436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14:paraId="15120CA8" w14:textId="77777777"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14:paraId="707C55FB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6B9856FB" w14:textId="77777777" w:rsidTr="005539F9">
        <w:trPr>
          <w:jc w:val="center"/>
        </w:trPr>
        <w:tc>
          <w:tcPr>
            <w:tcW w:w="654" w:type="dxa"/>
          </w:tcPr>
          <w:p w14:paraId="048EABEC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14:paraId="70663EE5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Круглый стол «Особенности травмы сиротства. Формирование привязанности у приемного ребенка»</w:t>
            </w:r>
          </w:p>
        </w:tc>
        <w:tc>
          <w:tcPr>
            <w:tcW w:w="1559" w:type="dxa"/>
          </w:tcPr>
          <w:p w14:paraId="1D87BFF2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14:paraId="7BDB57FD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28CB8424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22991D0A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14:paraId="66FBD8CE" w14:textId="77777777"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14:paraId="66B93E4F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03156CD7" w14:textId="77777777" w:rsidTr="005539F9">
        <w:trPr>
          <w:jc w:val="center"/>
        </w:trPr>
        <w:tc>
          <w:tcPr>
            <w:tcW w:w="654" w:type="dxa"/>
          </w:tcPr>
          <w:p w14:paraId="4E4DC5CE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14:paraId="18AA5BF6" w14:textId="77777777" w:rsidR="002C69DA" w:rsidRPr="00B86834" w:rsidRDefault="002C69DA" w:rsidP="00795AC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Pr="00B868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«Трудовое участие ребенка в жизни семьи. Его роль в развитии трудосп</w:t>
            </w:r>
            <w:r w:rsidR="00E862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особности и личностных качеств»</w:t>
            </w:r>
          </w:p>
        </w:tc>
        <w:tc>
          <w:tcPr>
            <w:tcW w:w="1559" w:type="dxa"/>
          </w:tcPr>
          <w:p w14:paraId="5A96A3F6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24.07.2026</w:t>
            </w:r>
          </w:p>
        </w:tc>
        <w:tc>
          <w:tcPr>
            <w:tcW w:w="1276" w:type="dxa"/>
          </w:tcPr>
          <w:p w14:paraId="601D0C07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55634574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5C6C55F8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14:paraId="432AFB56" w14:textId="77777777"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14:paraId="62F8EFD3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2E35E02D" w14:textId="77777777" w:rsidTr="005539F9">
        <w:trPr>
          <w:jc w:val="center"/>
        </w:trPr>
        <w:tc>
          <w:tcPr>
            <w:tcW w:w="654" w:type="dxa"/>
          </w:tcPr>
          <w:p w14:paraId="67FD18E5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14:paraId="73B0EA26" w14:textId="77777777" w:rsidR="002C69DA" w:rsidRPr="00B86834" w:rsidRDefault="002C69DA" w:rsidP="00795AC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Занятие «Девочки и маль</w:t>
            </w:r>
            <w:r w:rsidR="00E862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чики: важные мелочи воспитания»</w:t>
            </w:r>
          </w:p>
        </w:tc>
        <w:tc>
          <w:tcPr>
            <w:tcW w:w="1559" w:type="dxa"/>
          </w:tcPr>
          <w:p w14:paraId="6513A64B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14.08.2026</w:t>
            </w:r>
          </w:p>
        </w:tc>
        <w:tc>
          <w:tcPr>
            <w:tcW w:w="1276" w:type="dxa"/>
          </w:tcPr>
          <w:p w14:paraId="3DDF7A11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415AAA74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4E49FA88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14:paraId="071D1DCF" w14:textId="77777777"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14:paraId="030D3EFB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5CB64CF7" w14:textId="77777777" w:rsidTr="005539F9">
        <w:trPr>
          <w:jc w:val="center"/>
        </w:trPr>
        <w:tc>
          <w:tcPr>
            <w:tcW w:w="654" w:type="dxa"/>
          </w:tcPr>
          <w:p w14:paraId="63E5F2A4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14:paraId="079A7BB0" w14:textId="77777777" w:rsidR="002C69DA" w:rsidRPr="00B86834" w:rsidRDefault="002C69DA" w:rsidP="00795AC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Занятие «Трудное поведение приемных подрост</w:t>
            </w:r>
            <w:r w:rsidR="00E862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ков как травматическая реакция»</w:t>
            </w:r>
          </w:p>
        </w:tc>
        <w:tc>
          <w:tcPr>
            <w:tcW w:w="1559" w:type="dxa"/>
          </w:tcPr>
          <w:p w14:paraId="4C87B6F3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14:paraId="0D8261F8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5DF52AD4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2178E8A6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14:paraId="3681F5C8" w14:textId="77777777"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14:paraId="32BECC74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163E02A1" w14:textId="77777777" w:rsidTr="005539F9">
        <w:trPr>
          <w:jc w:val="center"/>
        </w:trPr>
        <w:tc>
          <w:tcPr>
            <w:tcW w:w="654" w:type="dxa"/>
          </w:tcPr>
          <w:p w14:paraId="58B37CDD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14:paraId="78CA2204" w14:textId="77777777" w:rsidR="002C69DA" w:rsidRPr="00B86834" w:rsidRDefault="002C69DA" w:rsidP="00795AC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«Борьба с ранним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 xml:space="preserve"> курением у детей и подростков»</w:t>
            </w:r>
          </w:p>
        </w:tc>
        <w:tc>
          <w:tcPr>
            <w:tcW w:w="1559" w:type="dxa"/>
          </w:tcPr>
          <w:p w14:paraId="7D87FDB1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23.10.2026</w:t>
            </w:r>
          </w:p>
        </w:tc>
        <w:tc>
          <w:tcPr>
            <w:tcW w:w="1276" w:type="dxa"/>
          </w:tcPr>
          <w:p w14:paraId="651C7472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0FAC3114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5BE382D0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14:paraId="421E4865" w14:textId="77777777"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14:paraId="1ECC1493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16B6078D" w14:textId="77777777" w:rsidTr="005539F9">
        <w:trPr>
          <w:jc w:val="center"/>
        </w:trPr>
        <w:tc>
          <w:tcPr>
            <w:tcW w:w="654" w:type="dxa"/>
          </w:tcPr>
          <w:p w14:paraId="63F788F1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14:paraId="2A4D7712" w14:textId="77777777" w:rsidR="002C69DA" w:rsidRPr="00B86834" w:rsidRDefault="002C69DA" w:rsidP="00795AC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тренинга</w:t>
            </w:r>
            <w:r w:rsidR="00E862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«На стороне подростка»</w:t>
            </w:r>
          </w:p>
        </w:tc>
        <w:tc>
          <w:tcPr>
            <w:tcW w:w="1559" w:type="dxa"/>
          </w:tcPr>
          <w:p w14:paraId="78DDA821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27.11.2026</w:t>
            </w:r>
          </w:p>
        </w:tc>
        <w:tc>
          <w:tcPr>
            <w:tcW w:w="1276" w:type="dxa"/>
          </w:tcPr>
          <w:p w14:paraId="6A87FBD6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7DD538B3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77ED23CF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14:paraId="5F83B4E8" w14:textId="77777777"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14:paraId="5AC01A19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1205F2CC" w14:textId="77777777" w:rsidTr="005539F9">
        <w:trPr>
          <w:jc w:val="center"/>
        </w:trPr>
        <w:tc>
          <w:tcPr>
            <w:tcW w:w="654" w:type="dxa"/>
          </w:tcPr>
          <w:p w14:paraId="604C7739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14:paraId="7086BF17" w14:textId="77777777" w:rsidR="002C69DA" w:rsidRPr="00B86834" w:rsidRDefault="002C69DA" w:rsidP="00795AC3">
            <w:pPr>
              <w:widowControl w:val="0"/>
              <w:autoSpaceDE w:val="0"/>
              <w:autoSpaceDN w:val="0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Итоговое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  <w:r w:rsidRPr="00B86834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клуба «</w:t>
            </w:r>
            <w:r w:rsidR="00E862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Совместный досуг – это важно»</w:t>
            </w:r>
          </w:p>
        </w:tc>
        <w:tc>
          <w:tcPr>
            <w:tcW w:w="1559" w:type="dxa"/>
          </w:tcPr>
          <w:p w14:paraId="7C5DB915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1276" w:type="dxa"/>
          </w:tcPr>
          <w:p w14:paraId="329251D7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325A7EA5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54B95C1A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14:paraId="660F3B51" w14:textId="77777777"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14:paraId="71638583" w14:textId="77777777"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2B3" w:rsidRPr="00B86834" w14:paraId="7D37ED21" w14:textId="77777777" w:rsidTr="002F52AF">
        <w:trPr>
          <w:jc w:val="center"/>
        </w:trPr>
        <w:tc>
          <w:tcPr>
            <w:tcW w:w="10314" w:type="dxa"/>
            <w:gridSpan w:val="7"/>
          </w:tcPr>
          <w:p w14:paraId="0940277F" w14:textId="77777777" w:rsidR="00E862B3" w:rsidRPr="00B86834" w:rsidRDefault="00E862B3" w:rsidP="00E8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Зверевский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Зверево,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Космонавтов, 18,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(86355) 4-23-39</w:t>
            </w:r>
          </w:p>
        </w:tc>
      </w:tr>
      <w:tr w:rsidR="002C69DA" w:rsidRPr="00B86834" w14:paraId="09741A2A" w14:textId="77777777" w:rsidTr="005539F9">
        <w:trPr>
          <w:jc w:val="center"/>
        </w:trPr>
        <w:tc>
          <w:tcPr>
            <w:tcW w:w="654" w:type="dxa"/>
          </w:tcPr>
          <w:p w14:paraId="6590FB74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14:paraId="060B83B6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о семейных трад</w:t>
            </w:r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>ициях «Здравствуй, гостья Зима»</w:t>
            </w:r>
          </w:p>
        </w:tc>
        <w:tc>
          <w:tcPr>
            <w:tcW w:w="1559" w:type="dxa"/>
          </w:tcPr>
          <w:p w14:paraId="02C8862F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23.01.2026</w:t>
            </w:r>
          </w:p>
        </w:tc>
        <w:tc>
          <w:tcPr>
            <w:tcW w:w="1276" w:type="dxa"/>
          </w:tcPr>
          <w:p w14:paraId="61D05ADD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113ACD6C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17E75964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Галинская О.М.</w:t>
            </w:r>
          </w:p>
          <w:p w14:paraId="215D0ACD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14:paraId="0875FC9D" w14:textId="77777777" w:rsidTr="005539F9">
        <w:trPr>
          <w:jc w:val="center"/>
        </w:trPr>
        <w:tc>
          <w:tcPr>
            <w:tcW w:w="654" w:type="dxa"/>
          </w:tcPr>
          <w:p w14:paraId="461C7FDE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14:paraId="4E6253D8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1.Занятие для родителей «Большая перемена».</w:t>
            </w:r>
          </w:p>
          <w:p w14:paraId="2D376A66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2.Тренинг для детей </w:t>
            </w:r>
          </w:p>
          <w:p w14:paraId="41F9983B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и по</w:t>
            </w:r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>дростков «Я в мире, мир во мне»</w:t>
            </w:r>
          </w:p>
        </w:tc>
        <w:tc>
          <w:tcPr>
            <w:tcW w:w="1559" w:type="dxa"/>
          </w:tcPr>
          <w:p w14:paraId="1F51ECB9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20.02.2026</w:t>
            </w:r>
          </w:p>
        </w:tc>
        <w:tc>
          <w:tcPr>
            <w:tcW w:w="1276" w:type="dxa"/>
          </w:tcPr>
          <w:p w14:paraId="24F32E28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203E69CF" w14:textId="77777777" w:rsidR="002C69DA" w:rsidRPr="00B86834" w:rsidRDefault="002C69DA" w:rsidP="004A0B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  <w:p w14:paraId="156DE34C" w14:textId="77777777" w:rsidR="00E862B3" w:rsidRDefault="00E862B3" w:rsidP="004A0B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B59DD2" w14:textId="77777777" w:rsidR="002C69DA" w:rsidRPr="00B86834" w:rsidRDefault="002C69DA" w:rsidP="004A0B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59745881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</w:t>
            </w:r>
          </w:p>
          <w:p w14:paraId="5F74372F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14:paraId="566FD328" w14:textId="77777777" w:rsidTr="005539F9">
        <w:trPr>
          <w:jc w:val="center"/>
        </w:trPr>
        <w:tc>
          <w:tcPr>
            <w:tcW w:w="654" w:type="dxa"/>
          </w:tcPr>
          <w:p w14:paraId="3168D426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14:paraId="1D9F89BA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с элеме</w:t>
            </w:r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>нтами арт-терапии «Тепло семьи»</w:t>
            </w:r>
          </w:p>
        </w:tc>
        <w:tc>
          <w:tcPr>
            <w:tcW w:w="1559" w:type="dxa"/>
          </w:tcPr>
          <w:p w14:paraId="0C7368D5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20.03.2026</w:t>
            </w:r>
          </w:p>
        </w:tc>
        <w:tc>
          <w:tcPr>
            <w:tcW w:w="1276" w:type="dxa"/>
          </w:tcPr>
          <w:p w14:paraId="42897910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2EF631CE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35E18141" w14:textId="77777777"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Галинская О.М.</w:t>
            </w:r>
          </w:p>
          <w:p w14:paraId="27287727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14:paraId="0F8172D7" w14:textId="77777777" w:rsidTr="005539F9">
        <w:trPr>
          <w:jc w:val="center"/>
        </w:trPr>
        <w:tc>
          <w:tcPr>
            <w:tcW w:w="654" w:type="dxa"/>
          </w:tcPr>
          <w:p w14:paraId="1B048405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14:paraId="1749692B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 «Знатоки педагогических сек</w:t>
            </w:r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>ретов, как сохранить авторитет»</w:t>
            </w:r>
          </w:p>
        </w:tc>
        <w:tc>
          <w:tcPr>
            <w:tcW w:w="1559" w:type="dxa"/>
          </w:tcPr>
          <w:p w14:paraId="765456AF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17.04.2026</w:t>
            </w:r>
          </w:p>
        </w:tc>
        <w:tc>
          <w:tcPr>
            <w:tcW w:w="1276" w:type="dxa"/>
          </w:tcPr>
          <w:p w14:paraId="1C8E5D08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1C93AD49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686B97E4" w14:textId="77777777"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</w:t>
            </w:r>
          </w:p>
          <w:p w14:paraId="02AF05E2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14:paraId="1AB2F754" w14:textId="77777777" w:rsidTr="005539F9">
        <w:trPr>
          <w:jc w:val="center"/>
        </w:trPr>
        <w:tc>
          <w:tcPr>
            <w:tcW w:w="654" w:type="dxa"/>
          </w:tcPr>
          <w:p w14:paraId="741F5D60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14:paraId="724E105A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Круглый стол «Наша работа-любовь и забота, </w:t>
            </w: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профилактика жестокого обращения с деть</w:t>
            </w:r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>ми»</w:t>
            </w:r>
          </w:p>
        </w:tc>
        <w:tc>
          <w:tcPr>
            <w:tcW w:w="1559" w:type="dxa"/>
          </w:tcPr>
          <w:p w14:paraId="37D63CDD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15.05.2026</w:t>
            </w:r>
          </w:p>
        </w:tc>
        <w:tc>
          <w:tcPr>
            <w:tcW w:w="1276" w:type="dxa"/>
          </w:tcPr>
          <w:p w14:paraId="30E9C0FA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129D16BB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2F7DCA98" w14:textId="77777777"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</w:t>
            </w:r>
          </w:p>
          <w:p w14:paraId="07D1E7B6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14:paraId="54FD3179" w14:textId="77777777" w:rsidTr="005539F9">
        <w:trPr>
          <w:jc w:val="center"/>
        </w:trPr>
        <w:tc>
          <w:tcPr>
            <w:tcW w:w="654" w:type="dxa"/>
          </w:tcPr>
          <w:p w14:paraId="5EC70C8F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14:paraId="1539A8E3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 с элементами игры</w:t>
            </w:r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«Смотрю на мир твоими глазами»</w:t>
            </w:r>
          </w:p>
        </w:tc>
        <w:tc>
          <w:tcPr>
            <w:tcW w:w="1559" w:type="dxa"/>
          </w:tcPr>
          <w:p w14:paraId="6010C542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14:paraId="7E6C6909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20068C56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364281B4" w14:textId="77777777"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</w:t>
            </w:r>
          </w:p>
          <w:p w14:paraId="3076B4A7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14:paraId="76268988" w14:textId="77777777" w:rsidTr="005539F9">
        <w:trPr>
          <w:jc w:val="center"/>
        </w:trPr>
        <w:tc>
          <w:tcPr>
            <w:tcW w:w="654" w:type="dxa"/>
          </w:tcPr>
          <w:p w14:paraId="105FE1C0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14:paraId="496440B7" w14:textId="77777777" w:rsidR="002C69DA" w:rsidRPr="00B86834" w:rsidRDefault="002C69DA" w:rsidP="00795A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>руглый стол «Счастье в простом»</w:t>
            </w:r>
          </w:p>
        </w:tc>
        <w:tc>
          <w:tcPr>
            <w:tcW w:w="1559" w:type="dxa"/>
          </w:tcPr>
          <w:p w14:paraId="26138EA3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17.07.2026</w:t>
            </w:r>
          </w:p>
        </w:tc>
        <w:tc>
          <w:tcPr>
            <w:tcW w:w="1276" w:type="dxa"/>
          </w:tcPr>
          <w:p w14:paraId="5753DB1B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4709771F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512BB1B5" w14:textId="77777777"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Галинская О.М.</w:t>
            </w:r>
          </w:p>
          <w:p w14:paraId="144D579B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14:paraId="18325CD1" w14:textId="77777777" w:rsidTr="005539F9">
        <w:trPr>
          <w:jc w:val="center"/>
        </w:trPr>
        <w:tc>
          <w:tcPr>
            <w:tcW w:w="654" w:type="dxa"/>
          </w:tcPr>
          <w:p w14:paraId="3F771766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14:paraId="56C97A99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Игровое занятие «Сказо</w:t>
            </w:r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>чная миссия-жизнь без гаджетов»</w:t>
            </w:r>
          </w:p>
        </w:tc>
        <w:tc>
          <w:tcPr>
            <w:tcW w:w="1559" w:type="dxa"/>
          </w:tcPr>
          <w:p w14:paraId="0A71118F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14.08.2026</w:t>
            </w:r>
          </w:p>
        </w:tc>
        <w:tc>
          <w:tcPr>
            <w:tcW w:w="1276" w:type="dxa"/>
          </w:tcPr>
          <w:p w14:paraId="2EBB437D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6118D026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0FF6356C" w14:textId="77777777"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Галинская О.М.</w:t>
            </w:r>
          </w:p>
          <w:p w14:paraId="736C2E1F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14:paraId="0C7E3C6B" w14:textId="77777777" w:rsidTr="005539F9">
        <w:trPr>
          <w:jc w:val="center"/>
        </w:trPr>
        <w:tc>
          <w:tcPr>
            <w:tcW w:w="654" w:type="dxa"/>
          </w:tcPr>
          <w:p w14:paraId="5F1F73A6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14:paraId="54A48A36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Семинар-тренинг </w:t>
            </w:r>
          </w:p>
          <w:p w14:paraId="47570A77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«Не заводи вредные привычки»!</w:t>
            </w:r>
          </w:p>
        </w:tc>
        <w:tc>
          <w:tcPr>
            <w:tcW w:w="1559" w:type="dxa"/>
          </w:tcPr>
          <w:p w14:paraId="713950B1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18.09.2026</w:t>
            </w:r>
          </w:p>
        </w:tc>
        <w:tc>
          <w:tcPr>
            <w:tcW w:w="1276" w:type="dxa"/>
          </w:tcPr>
          <w:p w14:paraId="3ED991DC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3BBD6CA1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6CFD2FCE" w14:textId="77777777"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Галинская О.М.</w:t>
            </w:r>
          </w:p>
          <w:p w14:paraId="481FF170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14:paraId="7ED9F58D" w14:textId="77777777" w:rsidTr="005539F9">
        <w:trPr>
          <w:jc w:val="center"/>
        </w:trPr>
        <w:tc>
          <w:tcPr>
            <w:tcW w:w="654" w:type="dxa"/>
          </w:tcPr>
          <w:p w14:paraId="61E08978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14:paraId="7E06AE0F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Семинар-тренинг «Ответственность начи</w:t>
            </w:r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>нается с семьи»</w:t>
            </w:r>
          </w:p>
        </w:tc>
        <w:tc>
          <w:tcPr>
            <w:tcW w:w="1559" w:type="dxa"/>
          </w:tcPr>
          <w:p w14:paraId="6150841C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23.10.2026</w:t>
            </w:r>
          </w:p>
        </w:tc>
        <w:tc>
          <w:tcPr>
            <w:tcW w:w="1276" w:type="dxa"/>
          </w:tcPr>
          <w:p w14:paraId="68E92061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528C0CE4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61D776FE" w14:textId="77777777"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</w:t>
            </w:r>
          </w:p>
          <w:p w14:paraId="21FCEB42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14:paraId="67AA1A49" w14:textId="77777777" w:rsidTr="005539F9">
        <w:trPr>
          <w:jc w:val="center"/>
        </w:trPr>
        <w:tc>
          <w:tcPr>
            <w:tcW w:w="654" w:type="dxa"/>
          </w:tcPr>
          <w:p w14:paraId="0AAE135E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14:paraId="5329BB6A" w14:textId="77777777" w:rsidR="002C69DA" w:rsidRPr="00B86834" w:rsidRDefault="00E862B3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Квест-игра «Правовой марафон»</w:t>
            </w:r>
          </w:p>
        </w:tc>
        <w:tc>
          <w:tcPr>
            <w:tcW w:w="1559" w:type="dxa"/>
          </w:tcPr>
          <w:p w14:paraId="0307A92E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20.11.2026</w:t>
            </w:r>
          </w:p>
        </w:tc>
        <w:tc>
          <w:tcPr>
            <w:tcW w:w="1276" w:type="dxa"/>
          </w:tcPr>
          <w:p w14:paraId="57F1EAC1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76C7CBEC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69E71D75" w14:textId="77777777"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</w:t>
            </w:r>
          </w:p>
          <w:p w14:paraId="6262141A" w14:textId="77777777"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14:paraId="48F77991" w14:textId="77777777" w:rsidTr="005539F9">
        <w:trPr>
          <w:jc w:val="center"/>
        </w:trPr>
        <w:tc>
          <w:tcPr>
            <w:tcW w:w="654" w:type="dxa"/>
          </w:tcPr>
          <w:p w14:paraId="03BF517E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14:paraId="5DA6029F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Круглый 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стол «Новый год в кругу семьи!»</w:t>
            </w:r>
          </w:p>
        </w:tc>
        <w:tc>
          <w:tcPr>
            <w:tcW w:w="1559" w:type="dxa"/>
          </w:tcPr>
          <w:p w14:paraId="44BF8246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1276" w:type="dxa"/>
          </w:tcPr>
          <w:p w14:paraId="01F5A295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476AD7DD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68E819CB" w14:textId="77777777"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Галинская О.М.</w:t>
            </w:r>
          </w:p>
          <w:p w14:paraId="2B326FCB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2B3" w:rsidRPr="00B86834" w14:paraId="5BECD9E9" w14:textId="77777777" w:rsidTr="00E45969">
        <w:trPr>
          <w:jc w:val="center"/>
        </w:trPr>
        <w:tc>
          <w:tcPr>
            <w:tcW w:w="10314" w:type="dxa"/>
            <w:gridSpan w:val="7"/>
          </w:tcPr>
          <w:p w14:paraId="58FF79B4" w14:textId="77777777" w:rsidR="00E862B3" w:rsidRPr="00B86834" w:rsidRDefault="00E862B3" w:rsidP="00E862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Кочетовский ЦПД, Се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икарако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ский р-н, ст.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Кочетовская, 11 переулок, </w:t>
            </w:r>
            <w:proofErr w:type="gram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24,  тел.</w:t>
            </w:r>
            <w:proofErr w:type="gram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(86356) 2-36-48</w:t>
            </w:r>
          </w:p>
        </w:tc>
      </w:tr>
      <w:tr w:rsidR="002C69DA" w:rsidRPr="00B86834" w14:paraId="4159A205" w14:textId="77777777" w:rsidTr="005539F9">
        <w:trPr>
          <w:jc w:val="center"/>
        </w:trPr>
        <w:tc>
          <w:tcPr>
            <w:tcW w:w="654" w:type="dxa"/>
          </w:tcPr>
          <w:p w14:paraId="2870B296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14:paraId="067FF066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«Адаптация ребенка к новой семье»</w:t>
            </w:r>
          </w:p>
        </w:tc>
        <w:tc>
          <w:tcPr>
            <w:tcW w:w="1559" w:type="dxa"/>
          </w:tcPr>
          <w:p w14:paraId="75362C9A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276" w:type="dxa"/>
          </w:tcPr>
          <w:p w14:paraId="3A5A0EF3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2BFC559F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0A6D8A55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 Е.А.</w:t>
            </w:r>
          </w:p>
          <w:p w14:paraId="2760A2FE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3475DEC6" w14:textId="77777777" w:rsidTr="005539F9">
        <w:trPr>
          <w:jc w:val="center"/>
        </w:trPr>
        <w:tc>
          <w:tcPr>
            <w:tcW w:w="654" w:type="dxa"/>
          </w:tcPr>
          <w:p w14:paraId="26A9790D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14:paraId="4E95BC64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«Приемные и родные дети, проблема ревности»</w:t>
            </w:r>
          </w:p>
        </w:tc>
        <w:tc>
          <w:tcPr>
            <w:tcW w:w="1559" w:type="dxa"/>
          </w:tcPr>
          <w:p w14:paraId="61692BE8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14:paraId="1AC64C7C" w14:textId="77777777"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4470E56C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3A1E38CD" w14:textId="77777777" w:rsidR="002C69DA" w:rsidRPr="00B86834" w:rsidRDefault="002C69DA" w:rsidP="00F461F3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 Е.А.</w:t>
            </w:r>
          </w:p>
        </w:tc>
      </w:tr>
      <w:tr w:rsidR="002C69DA" w:rsidRPr="00B86834" w14:paraId="5B7D0FCF" w14:textId="77777777" w:rsidTr="005539F9">
        <w:trPr>
          <w:jc w:val="center"/>
        </w:trPr>
        <w:tc>
          <w:tcPr>
            <w:tcW w:w="654" w:type="dxa"/>
          </w:tcPr>
          <w:p w14:paraId="28F024A7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14:paraId="1FBAE287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«Доверие»</w:t>
            </w:r>
          </w:p>
        </w:tc>
        <w:tc>
          <w:tcPr>
            <w:tcW w:w="1559" w:type="dxa"/>
          </w:tcPr>
          <w:p w14:paraId="5F910FEF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14:paraId="5B1D3B2F" w14:textId="77777777"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0B74617B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0ACC5246" w14:textId="77777777" w:rsidR="002C69DA" w:rsidRPr="00B86834" w:rsidRDefault="002C69DA" w:rsidP="00F461F3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 Е.А.</w:t>
            </w:r>
          </w:p>
        </w:tc>
      </w:tr>
      <w:tr w:rsidR="002C69DA" w:rsidRPr="00B86834" w14:paraId="56B3CFFB" w14:textId="77777777" w:rsidTr="005539F9">
        <w:trPr>
          <w:jc w:val="center"/>
        </w:trPr>
        <w:tc>
          <w:tcPr>
            <w:tcW w:w="654" w:type="dxa"/>
          </w:tcPr>
          <w:p w14:paraId="67D463DE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14:paraId="5A083C86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«Адаптация ребенка в школе. Отношение с педагогами и сверстниками»</w:t>
            </w:r>
          </w:p>
        </w:tc>
        <w:tc>
          <w:tcPr>
            <w:tcW w:w="1559" w:type="dxa"/>
          </w:tcPr>
          <w:p w14:paraId="0906CAB5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276" w:type="dxa"/>
          </w:tcPr>
          <w:p w14:paraId="649B360D" w14:textId="77777777"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317588AF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05097400" w14:textId="77777777" w:rsidR="002C69DA" w:rsidRPr="00B86834" w:rsidRDefault="002C69DA" w:rsidP="00F461F3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 Е.А.</w:t>
            </w:r>
          </w:p>
        </w:tc>
      </w:tr>
      <w:tr w:rsidR="002C69DA" w:rsidRPr="00B86834" w14:paraId="6B0FF41A" w14:textId="77777777" w:rsidTr="005539F9">
        <w:trPr>
          <w:jc w:val="center"/>
        </w:trPr>
        <w:tc>
          <w:tcPr>
            <w:tcW w:w="654" w:type="dxa"/>
          </w:tcPr>
          <w:p w14:paraId="4B3EC1ED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14:paraId="41A27099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«Хочу-могу-буду» (проблема выгорания приемных родителей)</w:t>
            </w:r>
          </w:p>
        </w:tc>
        <w:tc>
          <w:tcPr>
            <w:tcW w:w="1559" w:type="dxa"/>
          </w:tcPr>
          <w:p w14:paraId="0FC66CB6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276" w:type="dxa"/>
          </w:tcPr>
          <w:p w14:paraId="4A452E66" w14:textId="77777777"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5B11E64E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58BD23B6" w14:textId="77777777" w:rsidR="002C69DA" w:rsidRPr="00B86834" w:rsidRDefault="002C69DA" w:rsidP="00F461F3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 Е.А.</w:t>
            </w:r>
          </w:p>
        </w:tc>
      </w:tr>
      <w:tr w:rsidR="002C69DA" w:rsidRPr="00B86834" w14:paraId="0290DA64" w14:textId="77777777" w:rsidTr="005539F9">
        <w:trPr>
          <w:jc w:val="center"/>
        </w:trPr>
        <w:tc>
          <w:tcPr>
            <w:tcW w:w="654" w:type="dxa"/>
          </w:tcPr>
          <w:p w14:paraId="5E14745E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14:paraId="51C11BC7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«Поддержка»</w:t>
            </w:r>
          </w:p>
        </w:tc>
        <w:tc>
          <w:tcPr>
            <w:tcW w:w="1559" w:type="dxa"/>
          </w:tcPr>
          <w:p w14:paraId="78539521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276" w:type="dxa"/>
          </w:tcPr>
          <w:p w14:paraId="398D0C26" w14:textId="77777777"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7317DCB4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757AC97E" w14:textId="77777777" w:rsidR="002C69DA" w:rsidRPr="00B86834" w:rsidRDefault="002C69DA" w:rsidP="00F461F3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 Е.А.</w:t>
            </w:r>
          </w:p>
        </w:tc>
      </w:tr>
      <w:tr w:rsidR="002C69DA" w:rsidRPr="00B86834" w14:paraId="20835531" w14:textId="77777777" w:rsidTr="005539F9">
        <w:trPr>
          <w:jc w:val="center"/>
        </w:trPr>
        <w:tc>
          <w:tcPr>
            <w:tcW w:w="654" w:type="dxa"/>
          </w:tcPr>
          <w:p w14:paraId="0A16EC4C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14:paraId="2C73DB68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«Семейные традиции и ценности»</w:t>
            </w:r>
          </w:p>
        </w:tc>
        <w:tc>
          <w:tcPr>
            <w:tcW w:w="1559" w:type="dxa"/>
          </w:tcPr>
          <w:p w14:paraId="73B4ED4D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24.07.2026</w:t>
            </w:r>
          </w:p>
        </w:tc>
        <w:tc>
          <w:tcPr>
            <w:tcW w:w="1276" w:type="dxa"/>
          </w:tcPr>
          <w:p w14:paraId="7F008D54" w14:textId="77777777"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533ADCC1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1433C117" w14:textId="77777777" w:rsidR="002C69DA" w:rsidRPr="00B86834" w:rsidRDefault="002C69DA" w:rsidP="00F461F3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 Е.А.</w:t>
            </w:r>
          </w:p>
        </w:tc>
      </w:tr>
      <w:tr w:rsidR="002C69DA" w:rsidRPr="00B86834" w14:paraId="63D4E209" w14:textId="77777777" w:rsidTr="005539F9">
        <w:trPr>
          <w:jc w:val="center"/>
        </w:trPr>
        <w:tc>
          <w:tcPr>
            <w:tcW w:w="654" w:type="dxa"/>
          </w:tcPr>
          <w:p w14:paraId="6967F75D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14:paraId="54899E53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«Уход ребенка из семьи»</w:t>
            </w:r>
          </w:p>
        </w:tc>
        <w:tc>
          <w:tcPr>
            <w:tcW w:w="1559" w:type="dxa"/>
          </w:tcPr>
          <w:p w14:paraId="3E8BB370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19.08.2026</w:t>
            </w:r>
          </w:p>
        </w:tc>
        <w:tc>
          <w:tcPr>
            <w:tcW w:w="1276" w:type="dxa"/>
          </w:tcPr>
          <w:p w14:paraId="106FAF00" w14:textId="77777777"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27994847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3E7684E4" w14:textId="77777777" w:rsidR="002C69DA" w:rsidRPr="00B86834" w:rsidRDefault="002C69DA" w:rsidP="00F461F3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 Е.А.</w:t>
            </w:r>
          </w:p>
        </w:tc>
      </w:tr>
      <w:tr w:rsidR="002C69DA" w:rsidRPr="00B86834" w14:paraId="75CB10E5" w14:textId="77777777" w:rsidTr="005539F9">
        <w:trPr>
          <w:jc w:val="center"/>
        </w:trPr>
        <w:tc>
          <w:tcPr>
            <w:tcW w:w="654" w:type="dxa"/>
          </w:tcPr>
          <w:p w14:paraId="78F070D9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14:paraId="3B261F28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«Как повысить школьную мотивацию ребенка»</w:t>
            </w:r>
          </w:p>
        </w:tc>
        <w:tc>
          <w:tcPr>
            <w:tcW w:w="1559" w:type="dxa"/>
          </w:tcPr>
          <w:p w14:paraId="408611C8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14:paraId="7264EDBC" w14:textId="77777777"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25013B76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3B52E294" w14:textId="77777777" w:rsidR="002C69DA" w:rsidRPr="00B86834" w:rsidRDefault="002C69DA" w:rsidP="00F461F3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 Е.А.</w:t>
            </w:r>
          </w:p>
        </w:tc>
      </w:tr>
      <w:tr w:rsidR="002C69DA" w:rsidRPr="00B86834" w14:paraId="277DCF11" w14:textId="77777777" w:rsidTr="005539F9">
        <w:trPr>
          <w:jc w:val="center"/>
        </w:trPr>
        <w:tc>
          <w:tcPr>
            <w:tcW w:w="654" w:type="dxa"/>
          </w:tcPr>
          <w:p w14:paraId="0A5405D3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14:paraId="54702107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«Трудное поведение детей и подростков»</w:t>
            </w:r>
          </w:p>
        </w:tc>
        <w:tc>
          <w:tcPr>
            <w:tcW w:w="1559" w:type="dxa"/>
          </w:tcPr>
          <w:p w14:paraId="6CAFFE47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18.10.2026</w:t>
            </w:r>
          </w:p>
        </w:tc>
        <w:tc>
          <w:tcPr>
            <w:tcW w:w="1276" w:type="dxa"/>
          </w:tcPr>
          <w:p w14:paraId="36BAE9D9" w14:textId="77777777"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3BA9EDA5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010E952F" w14:textId="77777777" w:rsidR="002C69DA" w:rsidRPr="00B86834" w:rsidRDefault="002C69DA" w:rsidP="00F461F3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 Е.А.</w:t>
            </w:r>
          </w:p>
        </w:tc>
      </w:tr>
      <w:tr w:rsidR="002C69DA" w:rsidRPr="00B86834" w14:paraId="580228DD" w14:textId="77777777" w:rsidTr="005539F9">
        <w:trPr>
          <w:jc w:val="center"/>
        </w:trPr>
        <w:tc>
          <w:tcPr>
            <w:tcW w:w="654" w:type="dxa"/>
          </w:tcPr>
          <w:p w14:paraId="207D9259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90" w:type="dxa"/>
          </w:tcPr>
          <w:p w14:paraId="0C643724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«Проблема подросткового буллинга»</w:t>
            </w:r>
          </w:p>
        </w:tc>
        <w:tc>
          <w:tcPr>
            <w:tcW w:w="1559" w:type="dxa"/>
          </w:tcPr>
          <w:p w14:paraId="7BA410E4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13.11.2026</w:t>
            </w:r>
          </w:p>
        </w:tc>
        <w:tc>
          <w:tcPr>
            <w:tcW w:w="1276" w:type="dxa"/>
          </w:tcPr>
          <w:p w14:paraId="6028F4D9" w14:textId="77777777"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1E460E5D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00A1BDFC" w14:textId="77777777" w:rsidR="002C69DA" w:rsidRPr="00B86834" w:rsidRDefault="002C69DA" w:rsidP="00F461F3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 Е.А.</w:t>
            </w:r>
          </w:p>
        </w:tc>
      </w:tr>
      <w:tr w:rsidR="002C69DA" w:rsidRPr="00B7398A" w14:paraId="6DE32D4A" w14:textId="77777777" w:rsidTr="005539F9">
        <w:trPr>
          <w:jc w:val="center"/>
        </w:trPr>
        <w:tc>
          <w:tcPr>
            <w:tcW w:w="654" w:type="dxa"/>
          </w:tcPr>
          <w:p w14:paraId="65E68897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14:paraId="5812FA25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«Профилактика выгорания приемного родителя»</w:t>
            </w:r>
          </w:p>
        </w:tc>
        <w:tc>
          <w:tcPr>
            <w:tcW w:w="1559" w:type="dxa"/>
          </w:tcPr>
          <w:p w14:paraId="6B134FDB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04.12.2026</w:t>
            </w:r>
          </w:p>
        </w:tc>
        <w:tc>
          <w:tcPr>
            <w:tcW w:w="1276" w:type="dxa"/>
          </w:tcPr>
          <w:p w14:paraId="5EEB6C68" w14:textId="77777777"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08AAC8B2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1AE21242" w14:textId="77777777" w:rsidR="002C69DA" w:rsidRPr="00B86834" w:rsidRDefault="002C69DA" w:rsidP="00F461F3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 Е.А.</w:t>
            </w:r>
          </w:p>
        </w:tc>
      </w:tr>
      <w:tr w:rsidR="00CD7358" w:rsidRPr="00B86834" w14:paraId="15DDCFAE" w14:textId="77777777" w:rsidTr="00CD7358">
        <w:trPr>
          <w:jc w:val="center"/>
        </w:trPr>
        <w:tc>
          <w:tcPr>
            <w:tcW w:w="10314" w:type="dxa"/>
            <w:gridSpan w:val="7"/>
          </w:tcPr>
          <w:p w14:paraId="3F4D5C61" w14:textId="77777777" w:rsidR="00CD7358" w:rsidRPr="00B86834" w:rsidRDefault="00CD7358" w:rsidP="00CD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Мясниковский ЦПД, Мясниковский район, 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Чалтырь,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Маркса, 29,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(86349) 2-11-41</w:t>
            </w:r>
          </w:p>
        </w:tc>
      </w:tr>
      <w:tr w:rsidR="002C69DA" w:rsidRPr="00B86834" w14:paraId="20568FFE" w14:textId="77777777" w:rsidTr="005539F9">
        <w:trPr>
          <w:jc w:val="center"/>
        </w:trPr>
        <w:tc>
          <w:tcPr>
            <w:tcW w:w="654" w:type="dxa"/>
          </w:tcPr>
          <w:p w14:paraId="797502E6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14:paraId="18FD36B4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1.Занятие для родителей с элементами тренинга «Этапы адаптации ребенка 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в новой семье: что важно знать»</w:t>
            </w:r>
          </w:p>
          <w:p w14:paraId="452868B0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2.Мастер-класс для де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тей по живописи «Зимняя сказка»</w:t>
            </w:r>
          </w:p>
        </w:tc>
        <w:tc>
          <w:tcPr>
            <w:tcW w:w="1559" w:type="dxa"/>
          </w:tcPr>
          <w:p w14:paraId="3A4504D9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276" w:type="dxa"/>
          </w:tcPr>
          <w:p w14:paraId="04D7DBAB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14:paraId="6812D2A3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352794CD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4514B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F7566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7AB04" w14:textId="77777777" w:rsidR="00E862B3" w:rsidRDefault="00E862B3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86D94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6B009849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</w:t>
            </w:r>
          </w:p>
          <w:p w14:paraId="10DF1A57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Сайченко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В.И. </w:t>
            </w:r>
          </w:p>
          <w:p w14:paraId="5A022BC8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165B755B" w14:textId="77777777" w:rsidTr="005539F9">
        <w:trPr>
          <w:jc w:val="center"/>
        </w:trPr>
        <w:tc>
          <w:tcPr>
            <w:tcW w:w="654" w:type="dxa"/>
          </w:tcPr>
          <w:p w14:paraId="33DED22D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14:paraId="0631C618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1.Тренинг для родителей «Эффективное общение с приемным ребенком: от конфликта к диалогу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E892D9B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2.Занятие для детей 7-11 лет «М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оя история: рисуем линию жизни»</w:t>
            </w:r>
          </w:p>
        </w:tc>
        <w:tc>
          <w:tcPr>
            <w:tcW w:w="1559" w:type="dxa"/>
          </w:tcPr>
          <w:p w14:paraId="2FA77790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14:paraId="46A2AA80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14:paraId="6973CC82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1A799988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3A503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E3D2F" w14:textId="77777777" w:rsidR="00E862B3" w:rsidRDefault="00E862B3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DE66D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57DDBFD5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</w:t>
            </w:r>
          </w:p>
          <w:p w14:paraId="71153F38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Асланян О.В.</w:t>
            </w:r>
          </w:p>
          <w:p w14:paraId="57273650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122C1F39" w14:textId="77777777" w:rsidTr="005539F9">
        <w:trPr>
          <w:jc w:val="center"/>
        </w:trPr>
        <w:tc>
          <w:tcPr>
            <w:tcW w:w="654" w:type="dxa"/>
          </w:tcPr>
          <w:p w14:paraId="4DB1D2D0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14:paraId="39F15C97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1.Тренинговое занятие </w:t>
            </w:r>
          </w:p>
          <w:p w14:paraId="7B79DD53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для родителей «Стрессоустойчивость в воспитан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ии: инструменты поддержки себя»</w:t>
            </w:r>
          </w:p>
          <w:p w14:paraId="0D2CBC81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2.Деловая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игра  для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подростков «Деньги </w:t>
            </w:r>
          </w:p>
          <w:p w14:paraId="08486461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 я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-основы финансовой грамотности»</w:t>
            </w:r>
          </w:p>
        </w:tc>
        <w:tc>
          <w:tcPr>
            <w:tcW w:w="1559" w:type="dxa"/>
          </w:tcPr>
          <w:p w14:paraId="5C3F839A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14:paraId="0BA884CA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14:paraId="5AFAE4B1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662433B0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FDB87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595CC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07F16" w14:textId="77777777" w:rsidR="00E862B3" w:rsidRDefault="00E862B3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84FDF" w14:textId="77777777" w:rsidR="00E862B3" w:rsidRDefault="00E862B3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D18E4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73F0DED5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 </w:t>
            </w:r>
          </w:p>
          <w:p w14:paraId="7AA182D1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Асланян О.В.</w:t>
            </w:r>
          </w:p>
          <w:p w14:paraId="21248C6E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2F21707D" w14:textId="77777777" w:rsidTr="005539F9">
        <w:trPr>
          <w:jc w:val="center"/>
        </w:trPr>
        <w:tc>
          <w:tcPr>
            <w:tcW w:w="654" w:type="dxa"/>
          </w:tcPr>
          <w:p w14:paraId="41B67738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14:paraId="10086AF3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«Как говорить, чтобы слышали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: навыки эффективного общения?»</w:t>
            </w:r>
          </w:p>
        </w:tc>
        <w:tc>
          <w:tcPr>
            <w:tcW w:w="1559" w:type="dxa"/>
          </w:tcPr>
          <w:p w14:paraId="2DFBAA52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276" w:type="dxa"/>
          </w:tcPr>
          <w:p w14:paraId="2AC1CE8D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14:paraId="681DCAFE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5A014EF5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 Асланян О.В., </w:t>
            </w:r>
          </w:p>
          <w:p w14:paraId="7F3F014A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(863-49) 2-11-41</w:t>
            </w:r>
          </w:p>
        </w:tc>
      </w:tr>
      <w:tr w:rsidR="002C69DA" w:rsidRPr="00B86834" w14:paraId="34EB01F0" w14:textId="77777777" w:rsidTr="005539F9">
        <w:trPr>
          <w:jc w:val="center"/>
        </w:trPr>
        <w:tc>
          <w:tcPr>
            <w:tcW w:w="654" w:type="dxa"/>
          </w:tcPr>
          <w:p w14:paraId="30E547F3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14:paraId="6705F544" w14:textId="77777777" w:rsidR="002C69DA" w:rsidRPr="00B86834" w:rsidRDefault="002C69DA" w:rsidP="00DA323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1.Практикум для родителей: «Возрастные особенности приемных детей: от дошкольника</w:t>
            </w:r>
          </w:p>
          <w:p w14:paraId="6A9F102F" w14:textId="77777777" w:rsidR="002C69DA" w:rsidRPr="00B86834" w:rsidRDefault="00CD7358" w:rsidP="00DA323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до подростка»</w:t>
            </w:r>
          </w:p>
          <w:p w14:paraId="733CDD26" w14:textId="77777777" w:rsidR="002C69DA" w:rsidRPr="00B86834" w:rsidRDefault="002C69DA" w:rsidP="00DA323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2.Занятие для подростков «Дружба и конфликты: как наход</w:t>
            </w:r>
            <w:r w:rsidR="00CD735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ить общий язык со сверстниками»</w:t>
            </w:r>
          </w:p>
        </w:tc>
        <w:tc>
          <w:tcPr>
            <w:tcW w:w="1559" w:type="dxa"/>
          </w:tcPr>
          <w:p w14:paraId="00FCE13C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276" w:type="dxa"/>
          </w:tcPr>
          <w:p w14:paraId="005979F7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14:paraId="03A8B0EF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79986246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F1A9F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D406C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D2FF9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63AE6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</w:tc>
        <w:tc>
          <w:tcPr>
            <w:tcW w:w="2179" w:type="dxa"/>
            <w:gridSpan w:val="2"/>
          </w:tcPr>
          <w:p w14:paraId="20BE626C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</w:t>
            </w:r>
          </w:p>
          <w:p w14:paraId="42D28D0B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Асланян О.В.</w:t>
            </w:r>
          </w:p>
          <w:p w14:paraId="2279C799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6FF022B0" w14:textId="77777777" w:rsidTr="005539F9">
        <w:trPr>
          <w:jc w:val="center"/>
        </w:trPr>
        <w:tc>
          <w:tcPr>
            <w:tcW w:w="654" w:type="dxa"/>
          </w:tcPr>
          <w:p w14:paraId="36B6275C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14:paraId="0510BFBB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игра «Летний драйв: активность и общение </w:t>
            </w:r>
          </w:p>
          <w:p w14:paraId="6E980B19" w14:textId="77777777" w:rsidR="002C69DA" w:rsidRPr="00B86834" w:rsidRDefault="00CD7358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границ»</w:t>
            </w:r>
          </w:p>
        </w:tc>
        <w:tc>
          <w:tcPr>
            <w:tcW w:w="1559" w:type="dxa"/>
          </w:tcPr>
          <w:p w14:paraId="59EEB7B0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14:paraId="3609D3A6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14:paraId="320952AF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2AB5D313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</w:t>
            </w:r>
          </w:p>
          <w:p w14:paraId="1C6F4F07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Асланян О.В.</w:t>
            </w:r>
          </w:p>
          <w:p w14:paraId="75379230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7DEDBD33" w14:textId="77777777" w:rsidTr="005539F9">
        <w:trPr>
          <w:jc w:val="center"/>
        </w:trPr>
        <w:tc>
          <w:tcPr>
            <w:tcW w:w="654" w:type="dxa"/>
          </w:tcPr>
          <w:p w14:paraId="6A6F9F77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14:paraId="574576DD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1.Тренинговое занятие «Границы и правила </w:t>
            </w:r>
          </w:p>
          <w:p w14:paraId="1EEDE5F0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семье: что можно </w:t>
            </w:r>
          </w:p>
          <w:p w14:paraId="279AE003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 что нельзя. Учимся обсужд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ать и уважать»</w:t>
            </w:r>
          </w:p>
        </w:tc>
        <w:tc>
          <w:tcPr>
            <w:tcW w:w="1559" w:type="dxa"/>
          </w:tcPr>
          <w:p w14:paraId="7B9092ED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31.07.2026</w:t>
            </w:r>
          </w:p>
        </w:tc>
        <w:tc>
          <w:tcPr>
            <w:tcW w:w="1276" w:type="dxa"/>
          </w:tcPr>
          <w:p w14:paraId="74618502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14:paraId="5C3881C1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7ED6B5D5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</w:t>
            </w:r>
          </w:p>
          <w:p w14:paraId="0E0A9BBA" w14:textId="77777777"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Асланян О.В.</w:t>
            </w:r>
          </w:p>
          <w:p w14:paraId="4804DF0C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2976889F" w14:textId="77777777" w:rsidTr="005539F9">
        <w:trPr>
          <w:jc w:val="center"/>
        </w:trPr>
        <w:tc>
          <w:tcPr>
            <w:tcW w:w="654" w:type="dxa"/>
          </w:tcPr>
          <w:p w14:paraId="248058AC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90" w:type="dxa"/>
          </w:tcPr>
          <w:p w14:paraId="6AD67DCC" w14:textId="77777777" w:rsidR="002C69DA" w:rsidRPr="00B86834" w:rsidRDefault="002C69DA" w:rsidP="00DA323D">
            <w:pPr>
              <w:shd w:val="clear" w:color="auto" w:fill="FFFFFF" w:themeFill="background1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1.Занятие для родителей «Управление эмоциями: техники саморегу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ляции для замещающих родителей»</w:t>
            </w:r>
          </w:p>
          <w:p w14:paraId="41A4E79B" w14:textId="77777777" w:rsidR="002C69DA" w:rsidRPr="00B86834" w:rsidRDefault="002C69DA" w:rsidP="00DA323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Занятие для детей «Семья – это место, </w:t>
            </w:r>
          </w:p>
          <w:p w14:paraId="6E55FFBF" w14:textId="77777777" w:rsidR="002C69DA" w:rsidRPr="00B86834" w:rsidRDefault="00CD7358" w:rsidP="00DA323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меня ждут»</w:t>
            </w:r>
          </w:p>
        </w:tc>
        <w:tc>
          <w:tcPr>
            <w:tcW w:w="1559" w:type="dxa"/>
          </w:tcPr>
          <w:p w14:paraId="74412570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28.08.2026</w:t>
            </w:r>
          </w:p>
        </w:tc>
        <w:tc>
          <w:tcPr>
            <w:tcW w:w="1276" w:type="dxa"/>
          </w:tcPr>
          <w:p w14:paraId="02463EFD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14:paraId="5BEB28C8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67885553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E4BBB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C4B6F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69699" w14:textId="77777777" w:rsidR="00E862B3" w:rsidRDefault="00E862B3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C4B0B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14:paraId="77F7A834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 </w:t>
            </w:r>
          </w:p>
          <w:p w14:paraId="72FCD078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Пегливанян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14:paraId="67D675EA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08FC870B" w14:textId="77777777" w:rsidTr="005539F9">
        <w:trPr>
          <w:jc w:val="center"/>
        </w:trPr>
        <w:tc>
          <w:tcPr>
            <w:tcW w:w="654" w:type="dxa"/>
          </w:tcPr>
          <w:p w14:paraId="436403D8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14:paraId="6EF44544" w14:textId="4A4C2ACE" w:rsidR="002C69DA" w:rsidRPr="00B86834" w:rsidRDefault="002C69DA" w:rsidP="00DA32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1.Семинар «Психологические особенности детей-сирот: что 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нужно знать приемным родителям»</w:t>
            </w:r>
          </w:p>
          <w:p w14:paraId="2C122CB4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2.Арт-лаборатория «Краски 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наших чувств»</w:t>
            </w:r>
          </w:p>
        </w:tc>
        <w:tc>
          <w:tcPr>
            <w:tcW w:w="1559" w:type="dxa"/>
          </w:tcPr>
          <w:p w14:paraId="5049B78D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14:paraId="371384F9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14:paraId="02E11BC1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10F25FAE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D6244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FA331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47C7F" w14:textId="77777777" w:rsidR="00E862B3" w:rsidRDefault="00E862B3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8EAFA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45AB66AA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 </w:t>
            </w:r>
          </w:p>
          <w:p w14:paraId="5B8E6C89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Сайченко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14:paraId="01E6A960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57E25BB1" w14:textId="77777777" w:rsidTr="005539F9">
        <w:trPr>
          <w:jc w:val="center"/>
        </w:trPr>
        <w:tc>
          <w:tcPr>
            <w:tcW w:w="654" w:type="dxa"/>
          </w:tcPr>
          <w:p w14:paraId="5AD56931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14:paraId="4831767A" w14:textId="77777777" w:rsidR="002C69DA" w:rsidRPr="00B86834" w:rsidRDefault="002C69DA" w:rsidP="00DA32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1.Занятие с элементами тренинга «Принятие прошлого ребенка: раб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 с травмой и привязанностью»</w:t>
            </w:r>
          </w:p>
          <w:p w14:paraId="2C9AF047" w14:textId="77777777" w:rsidR="002C69DA" w:rsidRPr="00B86834" w:rsidRDefault="002C69DA" w:rsidP="00DA32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Занятие по развитию э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моционального интеллекта детей. </w:t>
            </w: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и обсуждение м</w:t>
            </w:r>
            <w:r w:rsidR="00B9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ультфильма «Головоломка» (2015)</w:t>
            </w:r>
          </w:p>
        </w:tc>
        <w:tc>
          <w:tcPr>
            <w:tcW w:w="1559" w:type="dxa"/>
          </w:tcPr>
          <w:p w14:paraId="4F0091FC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30.10.2026</w:t>
            </w:r>
          </w:p>
        </w:tc>
        <w:tc>
          <w:tcPr>
            <w:tcW w:w="1276" w:type="dxa"/>
          </w:tcPr>
          <w:p w14:paraId="63ED413E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14:paraId="1FECD96B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5C5D94F1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7CECD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53B81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8A412" w14:textId="77777777" w:rsidR="00E862B3" w:rsidRDefault="00E862B3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B2913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14:paraId="0D636BE9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</w:t>
            </w:r>
          </w:p>
          <w:p w14:paraId="3A2F915A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Пегливанян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14:paraId="4DE7FD04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3B8AB09B" w14:textId="77777777" w:rsidTr="005539F9">
        <w:trPr>
          <w:jc w:val="center"/>
        </w:trPr>
        <w:tc>
          <w:tcPr>
            <w:tcW w:w="654" w:type="dxa"/>
          </w:tcPr>
          <w:p w14:paraId="21E47BF4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14:paraId="557413A2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1.Занятие для родителей «Трудное поведение приемного ребенка – крик о пом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ощи: учимся слышать и понимать»</w:t>
            </w:r>
          </w:p>
          <w:p w14:paraId="61221F71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2.Занятие для детей «Когда я злю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сь: учимся управлять чувствами»</w:t>
            </w:r>
          </w:p>
        </w:tc>
        <w:tc>
          <w:tcPr>
            <w:tcW w:w="1559" w:type="dxa"/>
          </w:tcPr>
          <w:p w14:paraId="751D19F9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1276" w:type="dxa"/>
          </w:tcPr>
          <w:p w14:paraId="787A632F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14:paraId="0A3BFA7D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3A053CFE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19CDC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B93CA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18D92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0BDB5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14:paraId="66AA8DE9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</w:t>
            </w:r>
          </w:p>
          <w:p w14:paraId="38131696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Пегливанян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14:paraId="4F564465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015B1390" w14:textId="77777777" w:rsidTr="005539F9">
        <w:trPr>
          <w:jc w:val="center"/>
        </w:trPr>
        <w:tc>
          <w:tcPr>
            <w:tcW w:w="654" w:type="dxa"/>
          </w:tcPr>
          <w:p w14:paraId="52A602F3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14:paraId="45CBF98C" w14:textId="77777777" w:rsidR="002C69DA" w:rsidRPr="00B86834" w:rsidRDefault="002C69DA" w:rsidP="00DA323D">
            <w:pPr>
              <w:shd w:val="clear" w:color="auto" w:fill="FFFFFF" w:themeFill="background1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 - студия «Мастерская новогодних чудес» по развитию творческ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потенциала замещающих семей</w:t>
            </w:r>
          </w:p>
        </w:tc>
        <w:tc>
          <w:tcPr>
            <w:tcW w:w="1559" w:type="dxa"/>
          </w:tcPr>
          <w:p w14:paraId="3D313E76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15.12.2026</w:t>
            </w:r>
          </w:p>
        </w:tc>
        <w:tc>
          <w:tcPr>
            <w:tcW w:w="1276" w:type="dxa"/>
          </w:tcPr>
          <w:p w14:paraId="2535FD1A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14:paraId="233B85D2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3D8985AF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 </w:t>
            </w:r>
          </w:p>
          <w:p w14:paraId="5FDA4D7C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Сайченко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14:paraId="54DB6FC1" w14:textId="77777777"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358" w:rsidRPr="00B86834" w14:paraId="06058054" w14:textId="77777777" w:rsidTr="00CD7358">
        <w:trPr>
          <w:jc w:val="center"/>
        </w:trPr>
        <w:tc>
          <w:tcPr>
            <w:tcW w:w="10314" w:type="dxa"/>
            <w:gridSpan w:val="7"/>
          </w:tcPr>
          <w:p w14:paraId="1E0A23A0" w14:textId="77777777" w:rsidR="00CD7358" w:rsidRPr="00B86834" w:rsidRDefault="00CD7358" w:rsidP="00CD7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Новочеркасский ЦПД №1, г. Новочеркасск,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Грекова, 110,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(86352) 5-01-64</w:t>
            </w:r>
          </w:p>
        </w:tc>
      </w:tr>
      <w:tr w:rsidR="002C69DA" w:rsidRPr="00B86834" w14:paraId="6474C115" w14:textId="77777777" w:rsidTr="005539F9">
        <w:trPr>
          <w:jc w:val="center"/>
        </w:trPr>
        <w:tc>
          <w:tcPr>
            <w:tcW w:w="654" w:type="dxa"/>
          </w:tcPr>
          <w:p w14:paraId="1C18D545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14:paraId="7FBA837A" w14:textId="77777777" w:rsidR="002C69DA" w:rsidRPr="00B86834" w:rsidRDefault="00203078" w:rsidP="002C69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Детско-</w:t>
            </w:r>
            <w:r w:rsidR="002C69DA"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родительский т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ренинг «Мой дом - моя крепость»</w:t>
            </w:r>
          </w:p>
          <w:p w14:paraId="3152EBD9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2EC41D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1276" w:type="dxa"/>
          </w:tcPr>
          <w:p w14:paraId="7E267608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14:paraId="248B0785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04AC417A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</w:t>
            </w:r>
          </w:p>
          <w:p w14:paraId="5F5895B9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61FDA7D4" w14:textId="77777777" w:rsidTr="005539F9">
        <w:trPr>
          <w:jc w:val="center"/>
        </w:trPr>
        <w:tc>
          <w:tcPr>
            <w:tcW w:w="654" w:type="dxa"/>
          </w:tcPr>
          <w:p w14:paraId="6E202B87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14:paraId="6332BF45" w14:textId="77777777" w:rsidR="002C69DA" w:rsidRPr="00B86834" w:rsidRDefault="002C69DA" w:rsidP="002C69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1.Тренинг для 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 «Я успешный родитель»</w:t>
            </w:r>
          </w:p>
          <w:p w14:paraId="2CE0A331" w14:textId="77777777" w:rsidR="002C69DA" w:rsidRPr="00B86834" w:rsidRDefault="002C69DA" w:rsidP="002C69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2.Занятие «Мир моего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«Я»</w:t>
            </w:r>
          </w:p>
        </w:tc>
        <w:tc>
          <w:tcPr>
            <w:tcW w:w="1559" w:type="dxa"/>
          </w:tcPr>
          <w:p w14:paraId="40E16292" w14:textId="77777777" w:rsidR="002C69DA" w:rsidRPr="00B86834" w:rsidRDefault="002C69DA" w:rsidP="002C69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28.02.2026</w:t>
            </w:r>
          </w:p>
        </w:tc>
        <w:tc>
          <w:tcPr>
            <w:tcW w:w="1276" w:type="dxa"/>
          </w:tcPr>
          <w:p w14:paraId="218F57BA" w14:textId="77777777" w:rsidR="002C69DA" w:rsidRPr="00B86834" w:rsidRDefault="002C69DA" w:rsidP="002C69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14:paraId="13254880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14:paraId="185B0662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1093B2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51FF1969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</w:t>
            </w:r>
          </w:p>
          <w:p w14:paraId="427EB3D3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Тур Ю.В.</w:t>
            </w:r>
          </w:p>
          <w:p w14:paraId="11C587F6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1D670AAD" w14:textId="77777777" w:rsidTr="005539F9">
        <w:trPr>
          <w:jc w:val="center"/>
        </w:trPr>
        <w:tc>
          <w:tcPr>
            <w:tcW w:w="654" w:type="dxa"/>
          </w:tcPr>
          <w:p w14:paraId="5B1C6A72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90" w:type="dxa"/>
          </w:tcPr>
          <w:p w14:paraId="6C2C8FF9" w14:textId="77777777" w:rsidR="002C69DA" w:rsidRPr="00B86834" w:rsidRDefault="002C69DA" w:rsidP="002C69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1.Лекция-презентация «Секреты</w:t>
            </w:r>
            <w:r w:rsidR="00CD73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общения родителя с подростком»</w:t>
            </w:r>
          </w:p>
          <w:p w14:paraId="049C2744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2.Занятие дл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</w:rPr>
              <w:t>я подростков - «Права человека»</w:t>
            </w:r>
          </w:p>
        </w:tc>
        <w:tc>
          <w:tcPr>
            <w:tcW w:w="1559" w:type="dxa"/>
          </w:tcPr>
          <w:p w14:paraId="759B0D14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28.03.2026</w:t>
            </w:r>
          </w:p>
        </w:tc>
        <w:tc>
          <w:tcPr>
            <w:tcW w:w="1276" w:type="dxa"/>
          </w:tcPr>
          <w:p w14:paraId="5851AD01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14:paraId="5066D934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14:paraId="14A77191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BC7AB3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BC199E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462F8E27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</w:t>
            </w:r>
          </w:p>
          <w:p w14:paraId="296D3A26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Бордунова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14:paraId="5E5C7E52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1678B433" w14:textId="77777777" w:rsidTr="005539F9">
        <w:trPr>
          <w:jc w:val="center"/>
        </w:trPr>
        <w:tc>
          <w:tcPr>
            <w:tcW w:w="654" w:type="dxa"/>
          </w:tcPr>
          <w:p w14:paraId="15113E21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14:paraId="51894311" w14:textId="77777777" w:rsidR="002C69DA" w:rsidRPr="00B86834" w:rsidRDefault="002C69DA" w:rsidP="002C69D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1.Тренинг «Сохранение психологического здоровья</w:t>
            </w:r>
            <w:proofErr w:type="gram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  </w:t>
            </w:r>
            <w:proofErr w:type="gram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направленный на снятие 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психического напряжения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повешение чувства собственной значимости, развитие навыков эффективной коммуникации и взаимодействия, повышение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</w:rPr>
              <w:t>есурсности</w:t>
            </w:r>
            <w:proofErr w:type="spellEnd"/>
            <w:r w:rsidR="00CD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замещающего родителя</w:t>
            </w:r>
          </w:p>
          <w:p w14:paraId="19DEBD2B" w14:textId="77777777" w:rsidR="002C69DA" w:rsidRPr="00B86834" w:rsidRDefault="002C69DA" w:rsidP="002C69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2. Занятие для дете</w:t>
            </w:r>
            <w:r w:rsidR="00CD7358">
              <w:rPr>
                <w:rFonts w:ascii="Times New Roman" w:eastAsia="Calibri" w:hAnsi="Times New Roman" w:cs="Times New Roman"/>
                <w:sz w:val="24"/>
                <w:szCs w:val="24"/>
              </w:rPr>
              <w:t>й «Как самолетик учился летать»</w:t>
            </w:r>
          </w:p>
        </w:tc>
        <w:tc>
          <w:tcPr>
            <w:tcW w:w="1559" w:type="dxa"/>
          </w:tcPr>
          <w:p w14:paraId="110BD3DF" w14:textId="77777777" w:rsidR="002C69DA" w:rsidRPr="00B86834" w:rsidRDefault="002C69DA" w:rsidP="002C69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25.04.2026</w:t>
            </w:r>
          </w:p>
        </w:tc>
        <w:tc>
          <w:tcPr>
            <w:tcW w:w="1276" w:type="dxa"/>
          </w:tcPr>
          <w:p w14:paraId="0DCBBCCD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14:paraId="5C16AD15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14:paraId="6CFAE9B3" w14:textId="77777777"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E46785" w14:textId="77777777"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643DF3" w14:textId="77777777"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A944A7" w14:textId="77777777"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BBAF69" w14:textId="77777777"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4502A0" w14:textId="77777777"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825F6F" w14:textId="77777777"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93FEB6" w14:textId="77777777"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9F80B5" w14:textId="77777777"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196B81" w14:textId="77777777"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3E2635" w14:textId="77777777"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4C79ED" w14:textId="77777777"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EE3530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667B6633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</w:t>
            </w:r>
          </w:p>
          <w:p w14:paraId="270CB055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Гуглева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  <w:p w14:paraId="2CD585BF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76C26EF7" w14:textId="77777777" w:rsidTr="005539F9">
        <w:trPr>
          <w:jc w:val="center"/>
        </w:trPr>
        <w:tc>
          <w:tcPr>
            <w:tcW w:w="654" w:type="dxa"/>
          </w:tcPr>
          <w:p w14:paraId="2FA5CAC4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14:paraId="06608A90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– иг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</w:rPr>
              <w:t>ра «Моё генеалогическое дерево»</w:t>
            </w:r>
          </w:p>
        </w:tc>
        <w:tc>
          <w:tcPr>
            <w:tcW w:w="1559" w:type="dxa"/>
          </w:tcPr>
          <w:p w14:paraId="40B0631F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23.05.2026</w:t>
            </w:r>
          </w:p>
        </w:tc>
        <w:tc>
          <w:tcPr>
            <w:tcW w:w="1276" w:type="dxa"/>
          </w:tcPr>
          <w:p w14:paraId="49D76790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14:paraId="67ACEE34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14:paraId="703B3A7F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14:paraId="2B4012C6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</w:t>
            </w:r>
          </w:p>
          <w:p w14:paraId="541CFA7D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09DF5ADD" w14:textId="77777777" w:rsidTr="005539F9">
        <w:trPr>
          <w:jc w:val="center"/>
        </w:trPr>
        <w:tc>
          <w:tcPr>
            <w:tcW w:w="654" w:type="dxa"/>
          </w:tcPr>
          <w:p w14:paraId="1C27E69B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14:paraId="41C678F0" w14:textId="77777777" w:rsidR="002C69DA" w:rsidRPr="00B86834" w:rsidRDefault="002C69DA" w:rsidP="002C69DA">
            <w:pPr>
              <w:tabs>
                <w:tab w:val="left" w:pos="25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1.Тренинг для роди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телей «Осознанное родительство»</w:t>
            </w:r>
          </w:p>
          <w:p w14:paraId="761A649A" w14:textId="77777777" w:rsidR="002C69DA" w:rsidRPr="00B86834" w:rsidRDefault="002C69DA" w:rsidP="002C69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2.Психологическая игра для детей и подростков «Жизнь фантастических 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существ»</w:t>
            </w:r>
          </w:p>
        </w:tc>
        <w:tc>
          <w:tcPr>
            <w:tcW w:w="1559" w:type="dxa"/>
          </w:tcPr>
          <w:p w14:paraId="6D926AD8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27.06.2026</w:t>
            </w:r>
          </w:p>
        </w:tc>
        <w:tc>
          <w:tcPr>
            <w:tcW w:w="1276" w:type="dxa"/>
          </w:tcPr>
          <w:p w14:paraId="2519C6E6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14:paraId="68F024B8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14:paraId="5FBD8567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B3A31A" w14:textId="77777777"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84D862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детско-подростковое</w:t>
            </w:r>
          </w:p>
          <w:p w14:paraId="556E33CB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14:paraId="7FC5C6E3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</w:t>
            </w:r>
          </w:p>
          <w:p w14:paraId="616BF1FE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Тур Ю.В.</w:t>
            </w:r>
          </w:p>
          <w:p w14:paraId="052F7D1C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2712F591" w14:textId="77777777" w:rsidTr="005539F9">
        <w:trPr>
          <w:jc w:val="center"/>
        </w:trPr>
        <w:tc>
          <w:tcPr>
            <w:tcW w:w="654" w:type="dxa"/>
          </w:tcPr>
          <w:p w14:paraId="58AD92E5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14:paraId="15E94764" w14:textId="77777777" w:rsidR="002C69DA" w:rsidRPr="00B86834" w:rsidRDefault="002C69DA" w:rsidP="002C69DA">
            <w:pPr>
              <w:tabs>
                <w:tab w:val="left" w:pos="25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1.Лекция – презентация дл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родителей «Мотивация к учебе»</w:t>
            </w:r>
          </w:p>
          <w:p w14:paraId="316485E5" w14:textId="77777777" w:rsidR="002C69DA" w:rsidRPr="00B86834" w:rsidRDefault="002C69DA" w:rsidP="002C69DA">
            <w:pPr>
              <w:tabs>
                <w:tab w:val="left" w:pos="25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Занятие для подростков «Мои внутренние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друзья – мои внутренние враги»</w:t>
            </w:r>
          </w:p>
        </w:tc>
        <w:tc>
          <w:tcPr>
            <w:tcW w:w="1559" w:type="dxa"/>
          </w:tcPr>
          <w:p w14:paraId="78716F5D" w14:textId="77777777" w:rsidR="002C69DA" w:rsidRPr="00B86834" w:rsidRDefault="002C69DA" w:rsidP="002C69DA">
            <w:pPr>
              <w:tabs>
                <w:tab w:val="left" w:pos="25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25.07.2026</w:t>
            </w:r>
          </w:p>
        </w:tc>
        <w:tc>
          <w:tcPr>
            <w:tcW w:w="1276" w:type="dxa"/>
          </w:tcPr>
          <w:p w14:paraId="32CA466F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14:paraId="14FCEFB6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14:paraId="4684D55C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FA05C2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BBCD6D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39C4A271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</w:t>
            </w:r>
          </w:p>
          <w:p w14:paraId="4798ACB5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Тур Ю.В.</w:t>
            </w:r>
          </w:p>
          <w:p w14:paraId="4726658F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31FA2C00" w14:textId="77777777" w:rsidTr="005539F9">
        <w:trPr>
          <w:jc w:val="center"/>
        </w:trPr>
        <w:tc>
          <w:tcPr>
            <w:tcW w:w="654" w:type="dxa"/>
          </w:tcPr>
          <w:p w14:paraId="1D63949E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14:paraId="10493C2E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1.Занятие - практикум </w:t>
            </w:r>
          </w:p>
          <w:p w14:paraId="64966ED3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родителей </w:t>
            </w: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«Учимся жить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вместе». </w:t>
            </w:r>
          </w:p>
          <w:p w14:paraId="7A2684BE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 №1 </w:t>
            </w:r>
            <w:r w:rsidRPr="00B86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«Родительские позиции </w:t>
            </w:r>
          </w:p>
          <w:p w14:paraId="32BF6309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 стили взаимодействия</w:t>
            </w:r>
          </w:p>
          <w:p w14:paraId="73472D67" w14:textId="77777777" w:rsidR="002C69DA" w:rsidRPr="00B86834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 детьми»</w:t>
            </w:r>
          </w:p>
          <w:p w14:paraId="0CA5C028" w14:textId="77777777" w:rsidR="002C69DA" w:rsidRPr="00B86834" w:rsidRDefault="002C69DA" w:rsidP="002C69DA">
            <w:pPr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для детей </w:t>
            </w:r>
          </w:p>
          <w:p w14:paraId="4DC97C32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подростков </w:t>
            </w:r>
          </w:p>
          <w:p w14:paraId="45AE76CF" w14:textId="77777777" w:rsidR="002C69DA" w:rsidRPr="00B86834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преодолению страхов «Страус»</w:t>
            </w:r>
          </w:p>
        </w:tc>
        <w:tc>
          <w:tcPr>
            <w:tcW w:w="1559" w:type="dxa"/>
          </w:tcPr>
          <w:p w14:paraId="5110CB93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1276" w:type="dxa"/>
          </w:tcPr>
          <w:p w14:paraId="0C5EA138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14:paraId="255B9A84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14:paraId="46438422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30DF73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F9031D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F93C30" w14:textId="77777777"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86D04F" w14:textId="77777777"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F23C7D" w14:textId="77777777"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0786CB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18CAC522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Т.Н.,</w:t>
            </w:r>
          </w:p>
          <w:p w14:paraId="35F96359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Гуглева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  <w:p w14:paraId="3B6522F0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4CEA1FE8" w14:textId="77777777" w:rsidTr="005539F9">
        <w:trPr>
          <w:jc w:val="center"/>
        </w:trPr>
        <w:tc>
          <w:tcPr>
            <w:tcW w:w="654" w:type="dxa"/>
          </w:tcPr>
          <w:p w14:paraId="6576DB88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14:paraId="1BD0E0F3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1.Занятие - практикум </w:t>
            </w:r>
          </w:p>
          <w:p w14:paraId="37529D60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родителей </w:t>
            </w:r>
            <w:r w:rsidR="00CD7358">
              <w:rPr>
                <w:rFonts w:ascii="Times New Roman" w:eastAsia="Calibri" w:hAnsi="Times New Roman" w:cs="Times New Roman"/>
                <w:sz w:val="24"/>
                <w:szCs w:val="24"/>
              </w:rPr>
              <w:t>«Учимся жить вместе»</w:t>
            </w:r>
          </w:p>
          <w:p w14:paraId="776C3035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Занятие №2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мы воспитываем св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оих 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детей. Проблемы дисциплины»</w:t>
            </w:r>
          </w:p>
          <w:p w14:paraId="0C825446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2. Тренинговое занятие «Фор</w:t>
            </w:r>
            <w:r w:rsidR="00CD7358">
              <w:rPr>
                <w:rFonts w:ascii="Times New Roman" w:eastAsia="Calibri" w:hAnsi="Times New Roman" w:cs="Times New Roman"/>
                <w:sz w:val="24"/>
                <w:szCs w:val="24"/>
              </w:rPr>
              <w:t>мирование навыков самоконтроля»</w:t>
            </w:r>
          </w:p>
        </w:tc>
        <w:tc>
          <w:tcPr>
            <w:tcW w:w="1559" w:type="dxa"/>
          </w:tcPr>
          <w:p w14:paraId="7EE7AE02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26.09.2026</w:t>
            </w:r>
          </w:p>
        </w:tc>
        <w:tc>
          <w:tcPr>
            <w:tcW w:w="1276" w:type="dxa"/>
          </w:tcPr>
          <w:p w14:paraId="190B85DB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14:paraId="6A1AD13D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14:paraId="21D9F138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07C5F0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4164CC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C4D36F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EFFD52" w14:textId="77777777"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D6353D" w14:textId="77777777"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C55F12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39DCFD65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Дюнова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Т.Н.,</w:t>
            </w:r>
          </w:p>
          <w:p w14:paraId="6DF1ECF2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Тур Ю.В.</w:t>
            </w:r>
          </w:p>
          <w:p w14:paraId="751BF746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42004827" w14:textId="77777777" w:rsidTr="005539F9">
        <w:trPr>
          <w:jc w:val="center"/>
        </w:trPr>
        <w:tc>
          <w:tcPr>
            <w:tcW w:w="654" w:type="dxa"/>
          </w:tcPr>
          <w:p w14:paraId="4CD6DB47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14:paraId="69A6FE05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Занятие - практикум </w:t>
            </w:r>
          </w:p>
          <w:p w14:paraId="466BEDBE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родителей </w:t>
            </w: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«Учимся жить 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вместе»</w:t>
            </w:r>
          </w:p>
          <w:p w14:paraId="358C6964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Занятие № 3 «Формирование 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ответственности»</w:t>
            </w:r>
          </w:p>
          <w:p w14:paraId="66B3F339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2.Деловая игра </w:t>
            </w:r>
          </w:p>
          <w:p w14:paraId="2086C001" w14:textId="77777777" w:rsidR="002C69DA" w:rsidRPr="00B86834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подростков «Учимся, играя»</w:t>
            </w:r>
          </w:p>
        </w:tc>
        <w:tc>
          <w:tcPr>
            <w:tcW w:w="1559" w:type="dxa"/>
          </w:tcPr>
          <w:p w14:paraId="6C80A839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24.10.2026</w:t>
            </w:r>
          </w:p>
        </w:tc>
        <w:tc>
          <w:tcPr>
            <w:tcW w:w="1276" w:type="dxa"/>
          </w:tcPr>
          <w:p w14:paraId="1EC285F3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14:paraId="27997CD7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14:paraId="46571B79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C5C2DB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D1137E" w14:textId="77777777"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E58AA2" w14:textId="77777777"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045C18" w14:textId="77777777"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4DC621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5BB6CFC8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Т.Н.,</w:t>
            </w:r>
          </w:p>
          <w:p w14:paraId="0F4E05CC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Бордунова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  <w:p w14:paraId="3F412A4B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64133FD4" w14:textId="77777777" w:rsidTr="005539F9">
        <w:trPr>
          <w:jc w:val="center"/>
        </w:trPr>
        <w:tc>
          <w:tcPr>
            <w:tcW w:w="654" w:type="dxa"/>
          </w:tcPr>
          <w:p w14:paraId="1FDCCFE5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14:paraId="752041DB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«Детско-родительские отношения в замещающей семье. Психолого-педагогические основы эффективного взаимодействи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родителей с приемными детьми»</w:t>
            </w:r>
          </w:p>
          <w:p w14:paraId="718B5B34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«Огонёк твоей души» - формирование толерантности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эмпатии у детей и подростков</w:t>
            </w:r>
          </w:p>
        </w:tc>
        <w:tc>
          <w:tcPr>
            <w:tcW w:w="1559" w:type="dxa"/>
          </w:tcPr>
          <w:p w14:paraId="0A36C26B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28.11.2026</w:t>
            </w:r>
          </w:p>
          <w:p w14:paraId="71CD4554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E9AC23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14:paraId="217DA80A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14:paraId="6CA43BB5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9371CE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81F121" w14:textId="77777777"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0C8495" w14:textId="77777777"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47433D" w14:textId="77777777"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EB3F59" w14:textId="77777777"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E9F80D" w14:textId="77777777"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DDBF78" w14:textId="77777777"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075A00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51149222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Т.Н.,</w:t>
            </w:r>
          </w:p>
          <w:p w14:paraId="1D36FDEB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Бордунова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  <w:p w14:paraId="61B7D27F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043FD9C4" w14:textId="77777777" w:rsidTr="005539F9">
        <w:trPr>
          <w:jc w:val="center"/>
        </w:trPr>
        <w:tc>
          <w:tcPr>
            <w:tcW w:w="654" w:type="dxa"/>
          </w:tcPr>
          <w:p w14:paraId="5184A538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14:paraId="68C34330" w14:textId="77777777" w:rsidR="002C69DA" w:rsidRPr="00B86834" w:rsidRDefault="00CD7358" w:rsidP="002C69DA">
            <w:pPr>
              <w:tabs>
                <w:tab w:val="left" w:pos="17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Детско-</w:t>
            </w:r>
            <w:r w:rsidR="002C69DA"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родительский тренинг «Играем вместе»</w:t>
            </w:r>
          </w:p>
        </w:tc>
        <w:tc>
          <w:tcPr>
            <w:tcW w:w="1559" w:type="dxa"/>
          </w:tcPr>
          <w:p w14:paraId="25F56D38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12.12.2026</w:t>
            </w:r>
          </w:p>
        </w:tc>
        <w:tc>
          <w:tcPr>
            <w:tcW w:w="1276" w:type="dxa"/>
          </w:tcPr>
          <w:p w14:paraId="536BBC95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14:paraId="672E85A8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14:paraId="7ECA5C96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4EEF89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14:paraId="53483D26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Т.Н.,</w:t>
            </w:r>
          </w:p>
          <w:p w14:paraId="155EC79A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Русских Н.М.</w:t>
            </w:r>
          </w:p>
          <w:p w14:paraId="701C2EE4" w14:textId="77777777"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7358" w:rsidRPr="00B86834" w14:paraId="497550DE" w14:textId="77777777" w:rsidTr="00CD7358">
        <w:trPr>
          <w:trHeight w:val="707"/>
          <w:jc w:val="center"/>
        </w:trPr>
        <w:tc>
          <w:tcPr>
            <w:tcW w:w="10314" w:type="dxa"/>
            <w:gridSpan w:val="7"/>
          </w:tcPr>
          <w:p w14:paraId="2091EE46" w14:textId="77777777" w:rsidR="00CD7358" w:rsidRPr="00B86834" w:rsidRDefault="00CD7358" w:rsidP="00CD7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Новочеркасский ЦПД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8, г. Новочеркасск,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Дворцовая, 13,</w:t>
            </w:r>
          </w:p>
          <w:p w14:paraId="196EC481" w14:textId="77777777" w:rsidR="00CD7358" w:rsidRPr="00B86834" w:rsidRDefault="00CD7358" w:rsidP="00CD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(86352) 4-44-87</w:t>
            </w:r>
          </w:p>
        </w:tc>
      </w:tr>
      <w:tr w:rsidR="002C69DA" w:rsidRPr="00B86834" w14:paraId="416E646C" w14:textId="77777777" w:rsidTr="005539F9">
        <w:trPr>
          <w:trHeight w:val="1768"/>
          <w:jc w:val="center"/>
        </w:trPr>
        <w:tc>
          <w:tcPr>
            <w:tcW w:w="654" w:type="dxa"/>
          </w:tcPr>
          <w:p w14:paraId="34AC43D8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14:paraId="4FB37E39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университет «Старт: Знакомство </w:t>
            </w:r>
          </w:p>
          <w:p w14:paraId="33FE38DC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 постр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оение безопасного пространства»</w:t>
            </w:r>
          </w:p>
        </w:tc>
        <w:tc>
          <w:tcPr>
            <w:tcW w:w="1559" w:type="dxa"/>
          </w:tcPr>
          <w:p w14:paraId="3AD815D5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276" w:type="dxa"/>
          </w:tcPr>
          <w:p w14:paraId="0ECA51EA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14:paraId="02B54711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7F740E78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  <w:p w14:paraId="225C13C0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1A238BAD" w14:textId="77777777" w:rsidTr="005539F9">
        <w:trPr>
          <w:jc w:val="center"/>
        </w:trPr>
        <w:tc>
          <w:tcPr>
            <w:tcW w:w="654" w:type="dxa"/>
          </w:tcPr>
          <w:p w14:paraId="430F5B80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14:paraId="3F36164A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Лекторий для родителей и подростков «Языки любви и привязан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ности: как услышать друг друга»</w:t>
            </w:r>
          </w:p>
        </w:tc>
        <w:tc>
          <w:tcPr>
            <w:tcW w:w="1559" w:type="dxa"/>
          </w:tcPr>
          <w:p w14:paraId="1901F817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14:paraId="7B9750B6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14:paraId="77004575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607596B5" w14:textId="77777777"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14:paraId="2929EC45" w14:textId="77777777" w:rsidTr="005539F9">
        <w:trPr>
          <w:jc w:val="center"/>
        </w:trPr>
        <w:tc>
          <w:tcPr>
            <w:tcW w:w="654" w:type="dxa"/>
          </w:tcPr>
          <w:p w14:paraId="60B2313B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14:paraId="2F1785EB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Тренировочный зал для семьи «Эмоциональн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ый интеллект: управляем бурями»</w:t>
            </w:r>
          </w:p>
        </w:tc>
        <w:tc>
          <w:tcPr>
            <w:tcW w:w="1559" w:type="dxa"/>
          </w:tcPr>
          <w:p w14:paraId="347947E9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276" w:type="dxa"/>
          </w:tcPr>
          <w:p w14:paraId="2BC890AF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14:paraId="486357A6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26265F7C" w14:textId="77777777"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14:paraId="2737195A" w14:textId="77777777" w:rsidTr="005539F9">
        <w:trPr>
          <w:jc w:val="center"/>
        </w:trPr>
        <w:tc>
          <w:tcPr>
            <w:tcW w:w="654" w:type="dxa"/>
          </w:tcPr>
          <w:p w14:paraId="4859CCD6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14:paraId="3814094E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  <w:p w14:paraId="73B5CDD3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для подростков «Границы и прав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 xml:space="preserve">ила: 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свобода и ответственность»</w:t>
            </w:r>
          </w:p>
        </w:tc>
        <w:tc>
          <w:tcPr>
            <w:tcW w:w="1559" w:type="dxa"/>
          </w:tcPr>
          <w:p w14:paraId="20A60559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10.04.2026</w:t>
            </w:r>
          </w:p>
        </w:tc>
        <w:tc>
          <w:tcPr>
            <w:tcW w:w="1276" w:type="dxa"/>
          </w:tcPr>
          <w:p w14:paraId="1C27FE2D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14:paraId="454ECBD4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7AEE68CA" w14:textId="77777777"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14:paraId="6B8EF1D7" w14:textId="77777777" w:rsidTr="005539F9">
        <w:trPr>
          <w:jc w:val="center"/>
        </w:trPr>
        <w:tc>
          <w:tcPr>
            <w:tcW w:w="654" w:type="dxa"/>
          </w:tcPr>
          <w:p w14:paraId="07D450DD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14:paraId="772EE67A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Дискуссионный стол для родителей/подростков «Прошлое: как говорить о к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ровной семье и истории ребенка»</w:t>
            </w:r>
          </w:p>
        </w:tc>
        <w:tc>
          <w:tcPr>
            <w:tcW w:w="1559" w:type="dxa"/>
          </w:tcPr>
          <w:p w14:paraId="5D4CDF5D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1276" w:type="dxa"/>
          </w:tcPr>
          <w:p w14:paraId="6921D52A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14:paraId="51FB990E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3C2B7E09" w14:textId="77777777"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14:paraId="2CFFFE25" w14:textId="77777777" w:rsidTr="005539F9">
        <w:trPr>
          <w:jc w:val="center"/>
        </w:trPr>
        <w:tc>
          <w:tcPr>
            <w:tcW w:w="654" w:type="dxa"/>
          </w:tcPr>
          <w:p w14:paraId="65E0A563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14:paraId="7635B089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Семейный мастер-кл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асс «Школа: территория вызовов»</w:t>
            </w:r>
          </w:p>
        </w:tc>
        <w:tc>
          <w:tcPr>
            <w:tcW w:w="1559" w:type="dxa"/>
          </w:tcPr>
          <w:p w14:paraId="04C2755A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</w:tc>
        <w:tc>
          <w:tcPr>
            <w:tcW w:w="1276" w:type="dxa"/>
          </w:tcPr>
          <w:p w14:paraId="331CC1A8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14:paraId="713E1A34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7680245D" w14:textId="77777777"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14:paraId="2F45F497" w14:textId="77777777" w:rsidTr="005539F9">
        <w:trPr>
          <w:jc w:val="center"/>
        </w:trPr>
        <w:tc>
          <w:tcPr>
            <w:tcW w:w="654" w:type="dxa"/>
          </w:tcPr>
          <w:p w14:paraId="73C59CBE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14:paraId="7F1B13EA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Круглый стол «Сеп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арация: взросление и будущее»</w:t>
            </w:r>
          </w:p>
        </w:tc>
        <w:tc>
          <w:tcPr>
            <w:tcW w:w="1559" w:type="dxa"/>
          </w:tcPr>
          <w:p w14:paraId="4CD7F19E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21.08.2026</w:t>
            </w:r>
          </w:p>
        </w:tc>
        <w:tc>
          <w:tcPr>
            <w:tcW w:w="1276" w:type="dxa"/>
          </w:tcPr>
          <w:p w14:paraId="135D0CBF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14:paraId="73BEC6C3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78DC1CB3" w14:textId="77777777"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14:paraId="3D542752" w14:textId="77777777" w:rsidTr="005539F9">
        <w:trPr>
          <w:jc w:val="center"/>
        </w:trPr>
        <w:tc>
          <w:tcPr>
            <w:tcW w:w="654" w:type="dxa"/>
          </w:tcPr>
          <w:p w14:paraId="29C51E8C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14:paraId="0A31A499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Группа поддержки «Кризис как р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есурс: предотвращаем выгорание»</w:t>
            </w:r>
          </w:p>
        </w:tc>
        <w:tc>
          <w:tcPr>
            <w:tcW w:w="1559" w:type="dxa"/>
          </w:tcPr>
          <w:p w14:paraId="2D843CDA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11.09.2026</w:t>
            </w:r>
          </w:p>
        </w:tc>
        <w:tc>
          <w:tcPr>
            <w:tcW w:w="1276" w:type="dxa"/>
          </w:tcPr>
          <w:p w14:paraId="451F44AC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14:paraId="5B9A4D47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499391FB" w14:textId="77777777"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14:paraId="6E67FB4D" w14:textId="77777777" w:rsidTr="005539F9">
        <w:trPr>
          <w:jc w:val="center"/>
        </w:trPr>
        <w:tc>
          <w:tcPr>
            <w:tcW w:w="654" w:type="dxa"/>
          </w:tcPr>
          <w:p w14:paraId="60754629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14:paraId="0E1176C7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для родителей и подростков «Безопасность: онлайн </w:t>
            </w:r>
          </w:p>
          <w:p w14:paraId="4F0668A3" w14:textId="77777777" w:rsidR="002C69DA" w:rsidRPr="00B86834" w:rsidRDefault="00CD7358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оффлайн»</w:t>
            </w:r>
          </w:p>
        </w:tc>
        <w:tc>
          <w:tcPr>
            <w:tcW w:w="1559" w:type="dxa"/>
          </w:tcPr>
          <w:p w14:paraId="43E925D5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02.10.2026</w:t>
            </w:r>
          </w:p>
        </w:tc>
        <w:tc>
          <w:tcPr>
            <w:tcW w:w="1276" w:type="dxa"/>
          </w:tcPr>
          <w:p w14:paraId="625D3671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14:paraId="2CFE73A1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38A6B484" w14:textId="77777777"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14:paraId="0756614E" w14:textId="77777777" w:rsidTr="005539F9">
        <w:trPr>
          <w:jc w:val="center"/>
        </w:trPr>
        <w:tc>
          <w:tcPr>
            <w:tcW w:w="654" w:type="dxa"/>
          </w:tcPr>
          <w:p w14:paraId="2620A087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14:paraId="4CBB0FB8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Тренинговая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игра  для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</w:t>
            </w:r>
          </w:p>
          <w:p w14:paraId="3F56D3EB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и подростков </w:t>
            </w:r>
          </w:p>
          <w:p w14:paraId="010CC28E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 разрешению трудных семейных ситуаций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CD7358">
              <w:rPr>
                <w:rFonts w:ascii="Times New Roman" w:hAnsi="Times New Roman" w:cs="Times New Roman"/>
                <w:sz w:val="24"/>
                <w:szCs w:val="24"/>
              </w:rPr>
              <w:t>Коммуникация  без</w:t>
            </w:r>
            <w:proofErr w:type="gramEnd"/>
            <w:r w:rsidR="00CD7358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конфликтов»</w:t>
            </w:r>
          </w:p>
        </w:tc>
        <w:tc>
          <w:tcPr>
            <w:tcW w:w="1559" w:type="dxa"/>
          </w:tcPr>
          <w:p w14:paraId="61906F71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30.10.2026</w:t>
            </w:r>
          </w:p>
        </w:tc>
        <w:tc>
          <w:tcPr>
            <w:tcW w:w="1276" w:type="dxa"/>
          </w:tcPr>
          <w:p w14:paraId="7D10222E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14:paraId="6EFC4C19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600051FE" w14:textId="77777777"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14:paraId="2CBB2354" w14:textId="77777777" w:rsidTr="005539F9">
        <w:trPr>
          <w:jc w:val="center"/>
        </w:trPr>
        <w:tc>
          <w:tcPr>
            <w:tcW w:w="654" w:type="dxa"/>
          </w:tcPr>
          <w:p w14:paraId="17DFB39F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14:paraId="7BFA9CC5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Итоговый тренинг для семей «Итоги года: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 xml:space="preserve"> наши победы и новые горизонты»</w:t>
            </w:r>
          </w:p>
        </w:tc>
        <w:tc>
          <w:tcPr>
            <w:tcW w:w="1559" w:type="dxa"/>
          </w:tcPr>
          <w:p w14:paraId="585D32BE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13.11.2026</w:t>
            </w:r>
          </w:p>
        </w:tc>
        <w:tc>
          <w:tcPr>
            <w:tcW w:w="1276" w:type="dxa"/>
          </w:tcPr>
          <w:p w14:paraId="0A708290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14:paraId="194D7222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4B202F15" w14:textId="77777777"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14:paraId="2CC2B4F3" w14:textId="77777777" w:rsidTr="005539F9">
        <w:trPr>
          <w:jc w:val="center"/>
        </w:trPr>
        <w:tc>
          <w:tcPr>
            <w:tcW w:w="654" w:type="dxa"/>
          </w:tcPr>
          <w:p w14:paraId="22471A2B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14:paraId="1CC3B67F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Семейный мастер-класс «Традиции и пр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аздники: создаем тепло в семье»</w:t>
            </w:r>
          </w:p>
        </w:tc>
        <w:tc>
          <w:tcPr>
            <w:tcW w:w="1559" w:type="dxa"/>
          </w:tcPr>
          <w:p w14:paraId="1B3CD592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04.12.2026</w:t>
            </w:r>
          </w:p>
        </w:tc>
        <w:tc>
          <w:tcPr>
            <w:tcW w:w="1276" w:type="dxa"/>
          </w:tcPr>
          <w:p w14:paraId="07D9F4B2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14:paraId="4F8CFC0C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6EAE38B7" w14:textId="77777777"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1D2815" w:rsidRPr="00B86834" w14:paraId="79C7301B" w14:textId="77777777" w:rsidTr="00650236">
        <w:trPr>
          <w:jc w:val="center"/>
        </w:trPr>
        <w:tc>
          <w:tcPr>
            <w:tcW w:w="10314" w:type="dxa"/>
            <w:gridSpan w:val="7"/>
          </w:tcPr>
          <w:p w14:paraId="44A49A7B" w14:textId="77777777" w:rsidR="001D2815" w:rsidRPr="00B86834" w:rsidRDefault="001D2815" w:rsidP="001D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Новошахтинский ЦПД,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Новошахтинск,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Садовая, 23,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(86369) 2-13-06</w:t>
            </w:r>
          </w:p>
        </w:tc>
      </w:tr>
      <w:tr w:rsidR="002C69DA" w:rsidRPr="00B86834" w14:paraId="0BF0702C" w14:textId="77777777" w:rsidTr="005539F9">
        <w:trPr>
          <w:jc w:val="center"/>
        </w:trPr>
        <w:tc>
          <w:tcPr>
            <w:tcW w:w="654" w:type="dxa"/>
          </w:tcPr>
          <w:p w14:paraId="698D6A53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14:paraId="7134EF5B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Тренинг-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практикум  «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Ресурсн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ый старт: наш внутренний оплот»</w:t>
            </w:r>
          </w:p>
          <w:p w14:paraId="16CF63E8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«Мастерская зимнего волшебства»: создание сем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ейного оберега-талисмана на год</w:t>
            </w:r>
          </w:p>
        </w:tc>
        <w:tc>
          <w:tcPr>
            <w:tcW w:w="1559" w:type="dxa"/>
          </w:tcPr>
          <w:p w14:paraId="2D3879D9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276" w:type="dxa"/>
          </w:tcPr>
          <w:p w14:paraId="6AA74702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14:paraId="2E5BF504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18D35367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34BB0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BA4C3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3B1C9033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Г.А.,</w:t>
            </w:r>
          </w:p>
          <w:p w14:paraId="51D4D9AE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Деменчук Е.П.</w:t>
            </w:r>
          </w:p>
          <w:p w14:paraId="6DAFCA4A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27FA7164" w14:textId="77777777" w:rsidTr="005539F9">
        <w:trPr>
          <w:jc w:val="center"/>
        </w:trPr>
        <w:tc>
          <w:tcPr>
            <w:tcW w:w="654" w:type="dxa"/>
          </w:tcPr>
          <w:p w14:paraId="220C020E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14:paraId="41B7A429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с разбором кейсов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«Трудное повед</w:t>
            </w:r>
            <w:r w:rsidR="001D28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ение: инструкция по применению»</w:t>
            </w:r>
          </w:p>
          <w:p w14:paraId="3D2180E7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 для подростков «Кодекс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чести: </w:t>
            </w:r>
            <w:r w:rsidR="001D2815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сохранить лицо в конфликте»</w:t>
            </w:r>
          </w:p>
        </w:tc>
        <w:tc>
          <w:tcPr>
            <w:tcW w:w="1559" w:type="dxa"/>
          </w:tcPr>
          <w:p w14:paraId="495AE6BF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27.02.2026</w:t>
            </w:r>
          </w:p>
        </w:tc>
        <w:tc>
          <w:tcPr>
            <w:tcW w:w="1276" w:type="dxa"/>
          </w:tcPr>
          <w:p w14:paraId="3F531C81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14:paraId="72796903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36BE845D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8A965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757B8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</w:tc>
        <w:tc>
          <w:tcPr>
            <w:tcW w:w="2179" w:type="dxa"/>
            <w:gridSpan w:val="2"/>
          </w:tcPr>
          <w:p w14:paraId="59ACE105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В.Н.,</w:t>
            </w:r>
          </w:p>
          <w:p w14:paraId="584158FA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</w:t>
            </w:r>
          </w:p>
          <w:p w14:paraId="5DFF58B1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14:paraId="6F13026E" w14:textId="77777777" w:rsidTr="005539F9">
        <w:trPr>
          <w:jc w:val="center"/>
        </w:trPr>
        <w:tc>
          <w:tcPr>
            <w:tcW w:w="654" w:type="dxa"/>
          </w:tcPr>
          <w:p w14:paraId="4DDCE32B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14:paraId="2E03BA4B" w14:textId="77777777" w:rsidR="002C69DA" w:rsidRPr="00B86834" w:rsidRDefault="002C69DA" w:rsidP="002C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Практикум </w:t>
            </w: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«Цифровая гигиена: безопасность детей в сети и</w:t>
            </w:r>
            <w:r w:rsidR="001D28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собственный отдых от гаджетов»</w:t>
            </w:r>
          </w:p>
          <w:p w14:paraId="600EA8A2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Тренинг «Мой цифровой сле</w:t>
            </w:r>
            <w:r w:rsidR="001D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д: что обо мне знает интернет?»</w:t>
            </w:r>
          </w:p>
        </w:tc>
        <w:tc>
          <w:tcPr>
            <w:tcW w:w="1559" w:type="dxa"/>
          </w:tcPr>
          <w:p w14:paraId="2D684371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14:paraId="13F011CE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14:paraId="7BE7D7CF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084F2773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91502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7CA56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A328F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298C1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14:paraId="739AE0E1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В.Н.,</w:t>
            </w:r>
          </w:p>
          <w:p w14:paraId="17B1FD7E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</w:t>
            </w:r>
          </w:p>
          <w:p w14:paraId="22569807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7398A" w14:paraId="409BBA87" w14:textId="77777777" w:rsidTr="005539F9">
        <w:trPr>
          <w:jc w:val="center"/>
        </w:trPr>
        <w:tc>
          <w:tcPr>
            <w:tcW w:w="654" w:type="dxa"/>
          </w:tcPr>
          <w:p w14:paraId="47513783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14:paraId="11CB78AE" w14:textId="77777777" w:rsidR="002C69DA" w:rsidRPr="00B86834" w:rsidRDefault="002C69DA" w:rsidP="002C69DA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Открытый микрофон</w:t>
            </w:r>
          </w:p>
          <w:p w14:paraId="45E167C1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для родителей «Делись оп</w:t>
            </w:r>
            <w:r w:rsidR="001D28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ытом: время вопросов и ответов»</w:t>
            </w:r>
          </w:p>
        </w:tc>
        <w:tc>
          <w:tcPr>
            <w:tcW w:w="1559" w:type="dxa"/>
          </w:tcPr>
          <w:p w14:paraId="735627F5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276" w:type="dxa"/>
          </w:tcPr>
          <w:p w14:paraId="4B47E1D5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14:paraId="1FAF7DB9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2A76F7C7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</w:t>
            </w:r>
          </w:p>
          <w:p w14:paraId="310C5167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7398A" w14:paraId="39613E69" w14:textId="77777777" w:rsidTr="005539F9">
        <w:trPr>
          <w:jc w:val="center"/>
        </w:trPr>
        <w:tc>
          <w:tcPr>
            <w:tcW w:w="654" w:type="dxa"/>
          </w:tcPr>
          <w:p w14:paraId="314FAC47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14:paraId="5890F476" w14:textId="77777777" w:rsidR="002C69DA" w:rsidRPr="00B86834" w:rsidRDefault="002C69DA" w:rsidP="002C69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Практикум за чашкой чая «Кухня семейного общен</w:t>
            </w:r>
            <w:r w:rsidR="001D28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ия: рецепты трудных разговоров»</w:t>
            </w:r>
          </w:p>
        </w:tc>
        <w:tc>
          <w:tcPr>
            <w:tcW w:w="1559" w:type="dxa"/>
          </w:tcPr>
          <w:p w14:paraId="4BFF3672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1276" w:type="dxa"/>
          </w:tcPr>
          <w:p w14:paraId="18D89C9E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14:paraId="48FD0DC6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2F063D7F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14:paraId="1D71FF70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7398A" w14:paraId="5F8F795B" w14:textId="77777777" w:rsidTr="005539F9">
        <w:trPr>
          <w:jc w:val="center"/>
        </w:trPr>
        <w:tc>
          <w:tcPr>
            <w:tcW w:w="654" w:type="dxa"/>
          </w:tcPr>
          <w:p w14:paraId="62A40A00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14:paraId="4A208342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1.Группа поддержки </w:t>
            </w:r>
          </w:p>
          <w:p w14:paraId="5C584BF9" w14:textId="6712FF52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терапевтический практикум 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«Спасательный круг: профилактик</w:t>
            </w:r>
            <w:r w:rsidR="001D28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 выгорания»</w:t>
            </w:r>
          </w:p>
          <w:p w14:paraId="426776DC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Творческая мастерская </w:t>
            </w: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«Сказкотерапия</w:t>
            </w:r>
            <w:r w:rsidR="001D28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: сочиняем историю своей семьи»</w:t>
            </w:r>
          </w:p>
        </w:tc>
        <w:tc>
          <w:tcPr>
            <w:tcW w:w="1559" w:type="dxa"/>
          </w:tcPr>
          <w:p w14:paraId="1647A2E0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14:paraId="554033C1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14:paraId="1B0E5ECA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11571F89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18E6E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1EC9F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F87B9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696B3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050B4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14:paraId="40B4F703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Г.А.,</w:t>
            </w:r>
          </w:p>
          <w:p w14:paraId="7974FDF6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14:paraId="183FB856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7398A" w14:paraId="43C9FFE6" w14:textId="77777777" w:rsidTr="005539F9">
        <w:trPr>
          <w:jc w:val="center"/>
        </w:trPr>
        <w:tc>
          <w:tcPr>
            <w:tcW w:w="654" w:type="dxa"/>
          </w:tcPr>
          <w:p w14:paraId="1E2F8827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14:paraId="20870FD2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«Сундук семейных традиций: что взять </w:t>
            </w:r>
          </w:p>
          <w:p w14:paraId="7876A1FC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 собой в будущее?»</w:t>
            </w:r>
          </w:p>
          <w:p w14:paraId="7A313150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Создание «Капсулы времени» с пожелания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ми для семьи через год</w:t>
            </w:r>
          </w:p>
          <w:p w14:paraId="4C3DB223" w14:textId="77777777" w:rsidR="002C69DA" w:rsidRPr="00B86834" w:rsidRDefault="001D2815" w:rsidP="002C69D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Акция «Правовой калейдоскоп»</w:t>
            </w:r>
          </w:p>
        </w:tc>
        <w:tc>
          <w:tcPr>
            <w:tcW w:w="1559" w:type="dxa"/>
          </w:tcPr>
          <w:p w14:paraId="75E7CE17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08.07.2026</w:t>
            </w:r>
          </w:p>
        </w:tc>
        <w:tc>
          <w:tcPr>
            <w:tcW w:w="1276" w:type="dxa"/>
          </w:tcPr>
          <w:p w14:paraId="58DA3F57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14:paraId="47BCD787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32A5379A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Г.А.,</w:t>
            </w:r>
          </w:p>
          <w:p w14:paraId="0752D575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14:paraId="0FD39A10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7398A" w14:paraId="058B0EB8" w14:textId="77777777" w:rsidTr="005539F9">
        <w:trPr>
          <w:jc w:val="center"/>
        </w:trPr>
        <w:tc>
          <w:tcPr>
            <w:tcW w:w="654" w:type="dxa"/>
          </w:tcPr>
          <w:p w14:paraId="376AFB37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14:paraId="1E342C99" w14:textId="77777777" w:rsidR="002C69DA" w:rsidRPr="00B86834" w:rsidRDefault="002C69DA" w:rsidP="002C69DA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8683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  <w:shd w:val="clear" w:color="auto" w:fill="FFFFFF"/>
              </w:rPr>
              <w:t xml:space="preserve">«Домашний офис: организация пространства и времени для учебы». </w:t>
            </w:r>
            <w:r w:rsidRPr="00B8683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Тайм-менеджмент </w:t>
            </w:r>
          </w:p>
          <w:p w14:paraId="529FA539" w14:textId="77777777" w:rsidR="002C69DA" w:rsidRPr="00B86834" w:rsidRDefault="002C69DA" w:rsidP="002C69DA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для семьи, </w:t>
            </w:r>
            <w:r w:rsidR="001D281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инструменты (доски, чек-листы)</w:t>
            </w:r>
          </w:p>
          <w:p w14:paraId="51926C06" w14:textId="77777777" w:rsidR="002C69DA" w:rsidRPr="00B86834" w:rsidRDefault="002C69DA" w:rsidP="002C69DA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Обмен лайфхаками.</w:t>
            </w:r>
          </w:p>
          <w:p w14:paraId="794706BB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  <w:shd w:val="clear" w:color="auto" w:fill="FFFFFF"/>
              </w:rPr>
              <w:t>2.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Мастер-класс «Креат</w:t>
            </w:r>
            <w:r w:rsidR="001D281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ивный органайзер своими руками»</w:t>
            </w:r>
          </w:p>
        </w:tc>
        <w:tc>
          <w:tcPr>
            <w:tcW w:w="1559" w:type="dxa"/>
          </w:tcPr>
          <w:p w14:paraId="34DA2AFF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21.08.2026</w:t>
            </w:r>
          </w:p>
        </w:tc>
        <w:tc>
          <w:tcPr>
            <w:tcW w:w="1276" w:type="dxa"/>
          </w:tcPr>
          <w:p w14:paraId="30B0443E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14:paraId="7536BC90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4FECC970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8A188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9C20F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6A99E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5E903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91764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3488B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14:paraId="13E2E7F2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Г.А.,</w:t>
            </w:r>
          </w:p>
          <w:p w14:paraId="02E8F4AD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Деменчук Е.П.</w:t>
            </w:r>
          </w:p>
          <w:p w14:paraId="3DFF4872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7398A" w14:paraId="32781427" w14:textId="77777777" w:rsidTr="005539F9">
        <w:trPr>
          <w:jc w:val="center"/>
        </w:trPr>
        <w:tc>
          <w:tcPr>
            <w:tcW w:w="654" w:type="dxa"/>
          </w:tcPr>
          <w:p w14:paraId="42C05008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14:paraId="66CB1CAB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Дискуссия «Союзники, а н</w:t>
            </w:r>
            <w:r w:rsidR="001D28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 противники: диалог со школой»</w:t>
            </w:r>
          </w:p>
          <w:p w14:paraId="1917BD31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Деловая игра «Суд </w:t>
            </w:r>
          </w:p>
          <w:p w14:paraId="3EC1B7F3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над двойкой»: учимся отстаивать с</w:t>
            </w:r>
            <w:r w:rsidR="001D2815">
              <w:rPr>
                <w:rFonts w:ascii="Times New Roman" w:eastAsia="Times New Roman" w:hAnsi="Times New Roman" w:cs="Times New Roman"/>
                <w:sz w:val="24"/>
                <w:szCs w:val="24"/>
              </w:rPr>
              <w:t>вои интересы цивилизованно</w:t>
            </w:r>
          </w:p>
        </w:tc>
        <w:tc>
          <w:tcPr>
            <w:tcW w:w="1559" w:type="dxa"/>
          </w:tcPr>
          <w:p w14:paraId="28BAB321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25.09.2026</w:t>
            </w:r>
          </w:p>
        </w:tc>
        <w:tc>
          <w:tcPr>
            <w:tcW w:w="1276" w:type="dxa"/>
          </w:tcPr>
          <w:p w14:paraId="1D76C844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14:paraId="70ED92EB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652A46BE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8CD27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31ABF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14:paraId="26F5F977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Г.А.,</w:t>
            </w:r>
          </w:p>
          <w:p w14:paraId="4570093F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14:paraId="761F8682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7398A" w14:paraId="24DE4C76" w14:textId="77777777" w:rsidTr="005539F9">
        <w:trPr>
          <w:jc w:val="center"/>
        </w:trPr>
        <w:tc>
          <w:tcPr>
            <w:tcW w:w="654" w:type="dxa"/>
          </w:tcPr>
          <w:p w14:paraId="43A9D770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14:paraId="65BAB129" w14:textId="77777777" w:rsidR="002C69DA" w:rsidRPr="00B86834" w:rsidRDefault="002C69DA" w:rsidP="002C69DA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Занятие «Азбука чувств: как помочь ре</w:t>
            </w:r>
            <w:r w:rsidR="001D28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бенку (и себе) понимать эмоции»</w:t>
            </w:r>
          </w:p>
          <w:p w14:paraId="462B6B0E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2. 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Театральная студия </w:t>
            </w:r>
          </w:p>
          <w:p w14:paraId="0AB6C6EA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час «Эмоции </w:t>
            </w:r>
          </w:p>
          <w:p w14:paraId="20F9B5C8" w14:textId="77777777" w:rsidR="002C69DA" w:rsidRPr="00B86834" w:rsidRDefault="001D2815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движении»</w:t>
            </w:r>
          </w:p>
        </w:tc>
        <w:tc>
          <w:tcPr>
            <w:tcW w:w="1559" w:type="dxa"/>
          </w:tcPr>
          <w:p w14:paraId="26BF8B08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30.10.2026</w:t>
            </w:r>
          </w:p>
        </w:tc>
        <w:tc>
          <w:tcPr>
            <w:tcW w:w="1276" w:type="dxa"/>
          </w:tcPr>
          <w:p w14:paraId="1D456F6D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14:paraId="0BD060F2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5423EE2B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4C1B0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73D26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1CE33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14:paraId="1AC02F0E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Г.А.,</w:t>
            </w:r>
          </w:p>
          <w:p w14:paraId="59D9EC39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14:paraId="18483322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7398A" w14:paraId="149B6EF1" w14:textId="77777777" w:rsidTr="005539F9">
        <w:trPr>
          <w:jc w:val="center"/>
        </w:trPr>
        <w:tc>
          <w:tcPr>
            <w:tcW w:w="654" w:type="dxa"/>
          </w:tcPr>
          <w:p w14:paraId="7F280BAD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14:paraId="3E54F09F" w14:textId="77777777" w:rsidR="002C69DA" w:rsidRPr="00B86834" w:rsidRDefault="002C69DA" w:rsidP="002C69DA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Интерактивный детско-родител</w:t>
            </w:r>
            <w:r w:rsidR="001D28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ьский день «Права — в порядке!»</w:t>
            </w:r>
          </w:p>
        </w:tc>
        <w:tc>
          <w:tcPr>
            <w:tcW w:w="1559" w:type="dxa"/>
          </w:tcPr>
          <w:p w14:paraId="5B9FD881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1276" w:type="dxa"/>
          </w:tcPr>
          <w:p w14:paraId="1E41B76A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14:paraId="5A261C39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031591D3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14:paraId="6D87FA55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7398A" w14:paraId="13768E31" w14:textId="77777777" w:rsidTr="005539F9">
        <w:trPr>
          <w:jc w:val="center"/>
        </w:trPr>
        <w:tc>
          <w:tcPr>
            <w:tcW w:w="654" w:type="dxa"/>
          </w:tcPr>
          <w:p w14:paraId="29FBD8DC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14:paraId="3DBB4A70" w14:textId="77777777"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Круглый стол «Праздник на</w:t>
            </w:r>
            <w:r w:rsidR="001D28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ших побед: подводим итоги года»</w:t>
            </w:r>
          </w:p>
          <w:p w14:paraId="55236E59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креативный марафон «Волшебная мастерская»: готовим по</w:t>
            </w:r>
            <w:r w:rsidR="001D2815">
              <w:rPr>
                <w:rFonts w:ascii="Times New Roman" w:eastAsia="Times New Roman" w:hAnsi="Times New Roman" w:cs="Times New Roman"/>
                <w:sz w:val="24"/>
                <w:szCs w:val="24"/>
              </w:rPr>
              <w:t>дарки и украшения своими руками</w:t>
            </w:r>
          </w:p>
        </w:tc>
        <w:tc>
          <w:tcPr>
            <w:tcW w:w="1559" w:type="dxa"/>
          </w:tcPr>
          <w:p w14:paraId="4B4D26FF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04.12.2026</w:t>
            </w:r>
          </w:p>
        </w:tc>
        <w:tc>
          <w:tcPr>
            <w:tcW w:w="1276" w:type="dxa"/>
          </w:tcPr>
          <w:p w14:paraId="69DDD63B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14:paraId="7E708E37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3F0CCCB1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56DC0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05B94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14:paraId="52662E22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В.Н.,</w:t>
            </w:r>
          </w:p>
          <w:p w14:paraId="3504A173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</w:t>
            </w:r>
          </w:p>
          <w:p w14:paraId="0DB27D1E" w14:textId="77777777"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14:paraId="2AE19E7E" w14:textId="77777777" w:rsidTr="00096E2D">
        <w:trPr>
          <w:jc w:val="center"/>
        </w:trPr>
        <w:tc>
          <w:tcPr>
            <w:tcW w:w="10314" w:type="dxa"/>
            <w:gridSpan w:val="7"/>
          </w:tcPr>
          <w:p w14:paraId="46399A4F" w14:textId="77777777" w:rsidR="001D2815" w:rsidRPr="00B86834" w:rsidRDefault="001D2815" w:rsidP="001D2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Островянский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Орловский р-н, х.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Островский,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Советская, 21,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(86375) 4-41-75</w:t>
            </w:r>
          </w:p>
        </w:tc>
      </w:tr>
      <w:tr w:rsidR="0065220B" w:rsidRPr="00B7398A" w14:paraId="4204298A" w14:textId="77777777" w:rsidTr="005539F9">
        <w:trPr>
          <w:jc w:val="center"/>
        </w:trPr>
        <w:tc>
          <w:tcPr>
            <w:tcW w:w="654" w:type="dxa"/>
          </w:tcPr>
          <w:p w14:paraId="2C8A20CA" w14:textId="77777777"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14:paraId="4A18B721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Семинар-практикум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Дитя двух семей – приемный ребенок </w:t>
            </w:r>
          </w:p>
          <w:p w14:paraId="31364D59" w14:textId="77777777" w:rsidR="0065220B" w:rsidRPr="00B86834" w:rsidRDefault="0065220B" w:rsidP="002C6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и кровные родственники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0B421971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276" w:type="dxa"/>
          </w:tcPr>
          <w:p w14:paraId="01D6A9D2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233D7F62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094C9EE2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 З. М.</w:t>
            </w:r>
          </w:p>
          <w:p w14:paraId="5B780B22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14:paraId="274FF8AF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14:paraId="29FE3D8E" w14:textId="77777777" w:rsidTr="005539F9">
        <w:trPr>
          <w:jc w:val="center"/>
        </w:trPr>
        <w:tc>
          <w:tcPr>
            <w:tcW w:w="654" w:type="dxa"/>
          </w:tcPr>
          <w:p w14:paraId="34BA766A" w14:textId="77777777"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14:paraId="705D8DD5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</w:t>
            </w:r>
          </w:p>
          <w:p w14:paraId="50170F9A" w14:textId="77777777" w:rsidR="0065220B" w:rsidRPr="00B86834" w:rsidRDefault="0065220B" w:rsidP="002C69D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благоприятной среды. Конфликты и пути </w:t>
            </w:r>
          </w:p>
          <w:p w14:paraId="1FBE5E17" w14:textId="77777777" w:rsidR="0065220B" w:rsidRPr="00B86834" w:rsidRDefault="0065220B" w:rsidP="002C6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их решения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652C5558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14:paraId="70D30BA0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6B71E039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0AB3E884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 З. М.</w:t>
            </w:r>
          </w:p>
          <w:p w14:paraId="32EBC288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14:paraId="1992A630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14:paraId="552B9741" w14:textId="77777777" w:rsidTr="005539F9">
        <w:trPr>
          <w:jc w:val="center"/>
        </w:trPr>
        <w:tc>
          <w:tcPr>
            <w:tcW w:w="654" w:type="dxa"/>
          </w:tcPr>
          <w:p w14:paraId="198C3A51" w14:textId="77777777"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14:paraId="33A60513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1.Тренинг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Психологическое пространство замещающей семьи: дети и родители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31D86F8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Круглый стол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В гармонии с собой. Ресурс родителя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ECF7C23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Познай себя и других</w:t>
            </w:r>
            <w:r w:rsidR="001D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14:paraId="18DA0C5B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14:paraId="0018CE0A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52A4F3FA" w14:textId="77777777"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14:paraId="1D30AD51" w14:textId="77777777"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5C853" w14:textId="77777777"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1493186F" w14:textId="77777777"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D0C99" w14:textId="77777777"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94536" w14:textId="77777777" w:rsidR="001D2815" w:rsidRDefault="001D2815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11D96" w14:textId="77777777" w:rsidR="001D2815" w:rsidRDefault="001D2815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8A56F" w14:textId="77777777"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подрсотковое</w:t>
            </w:r>
            <w:proofErr w:type="spellEnd"/>
          </w:p>
        </w:tc>
        <w:tc>
          <w:tcPr>
            <w:tcW w:w="2179" w:type="dxa"/>
            <w:gridSpan w:val="2"/>
          </w:tcPr>
          <w:p w14:paraId="60AF7807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 З. М.</w:t>
            </w:r>
          </w:p>
          <w:p w14:paraId="469C9A2E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14:paraId="00D3B74C" w14:textId="77777777"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14:paraId="6735EF32" w14:textId="77777777" w:rsidTr="005539F9">
        <w:trPr>
          <w:jc w:val="center"/>
        </w:trPr>
        <w:tc>
          <w:tcPr>
            <w:tcW w:w="654" w:type="dxa"/>
          </w:tcPr>
          <w:p w14:paraId="04567EBF" w14:textId="77777777"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14:paraId="05491412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Семинар-практикум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традиции -основа счастливой семьи</w:t>
            </w:r>
            <w:r w:rsidR="001D2815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5F93B03B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276" w:type="dxa"/>
          </w:tcPr>
          <w:p w14:paraId="3FDCC264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131A52F1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73ECAE81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 З. М.</w:t>
            </w:r>
          </w:p>
          <w:p w14:paraId="59EF8B97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14:paraId="55CAFC17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14:paraId="1E02CB0B" w14:textId="77777777" w:rsidTr="005539F9">
        <w:trPr>
          <w:jc w:val="center"/>
        </w:trPr>
        <w:tc>
          <w:tcPr>
            <w:tcW w:w="654" w:type="dxa"/>
          </w:tcPr>
          <w:p w14:paraId="1B264023" w14:textId="77777777"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14:paraId="25773291" w14:textId="5ED9C880" w:rsidR="0065220B" w:rsidRPr="00B86834" w:rsidRDefault="0065220B" w:rsidP="002C6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Беседа – лекция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справиться с трудным поведением ребенка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68DBB2D3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276" w:type="dxa"/>
          </w:tcPr>
          <w:p w14:paraId="4F6833CD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6B980F92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439A348C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 З. М.</w:t>
            </w:r>
          </w:p>
          <w:p w14:paraId="0DDEB6E7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14:paraId="341B7FCE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14:paraId="5BC6A242" w14:textId="77777777" w:rsidTr="005539F9">
        <w:trPr>
          <w:jc w:val="center"/>
        </w:trPr>
        <w:tc>
          <w:tcPr>
            <w:tcW w:w="654" w:type="dxa"/>
          </w:tcPr>
          <w:p w14:paraId="6C342A3A" w14:textId="77777777"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14:paraId="2844ECFB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1.Тренинг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Раскрась весь мир своей любовью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7442109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Круглый стол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любовью – залог успеха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BB45DE5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Тренинг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Мы разные, но мы вместе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2182C4FA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26.06.2026</w:t>
            </w:r>
          </w:p>
        </w:tc>
        <w:tc>
          <w:tcPr>
            <w:tcW w:w="1276" w:type="dxa"/>
          </w:tcPr>
          <w:p w14:paraId="30CB79CC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090C4BD3" w14:textId="77777777"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</w:t>
            </w:r>
            <w:proofErr w:type="spellEnd"/>
          </w:p>
          <w:p w14:paraId="37C5806B" w14:textId="77777777"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C6D80" w14:textId="77777777"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59619F2A" w14:textId="77777777"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3FC08" w14:textId="77777777"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2C88765B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Горбанева З. М.</w:t>
            </w:r>
          </w:p>
          <w:p w14:paraId="0A31446C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14:paraId="1F1AA207" w14:textId="77777777"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14:paraId="0C081D92" w14:textId="77777777" w:rsidTr="005539F9">
        <w:trPr>
          <w:trHeight w:val="366"/>
          <w:jc w:val="center"/>
        </w:trPr>
        <w:tc>
          <w:tcPr>
            <w:tcW w:w="654" w:type="dxa"/>
          </w:tcPr>
          <w:p w14:paraId="6E4BB543" w14:textId="77777777"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90" w:type="dxa"/>
          </w:tcPr>
          <w:p w14:paraId="6975ABC5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Особый ребенок – жизнь без барьера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624B9C13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31.07.2026</w:t>
            </w:r>
          </w:p>
        </w:tc>
        <w:tc>
          <w:tcPr>
            <w:tcW w:w="1276" w:type="dxa"/>
          </w:tcPr>
          <w:p w14:paraId="09AF7A3E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2BF1613C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662C03ED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 З. М.</w:t>
            </w:r>
          </w:p>
          <w:p w14:paraId="419F7FBA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14:paraId="1EF3DA3D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14:paraId="056747BB" w14:textId="77777777" w:rsidTr="005539F9">
        <w:trPr>
          <w:jc w:val="center"/>
        </w:trPr>
        <w:tc>
          <w:tcPr>
            <w:tcW w:w="654" w:type="dxa"/>
          </w:tcPr>
          <w:p w14:paraId="2E63217D" w14:textId="77777777"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14:paraId="2C087BC6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</w:t>
            </w:r>
            <w:r w:rsidR="001D2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«Бумеранг родительского гнева»</w:t>
            </w:r>
          </w:p>
        </w:tc>
        <w:tc>
          <w:tcPr>
            <w:tcW w:w="1559" w:type="dxa"/>
          </w:tcPr>
          <w:p w14:paraId="5C8119B8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28.08.2026</w:t>
            </w:r>
          </w:p>
        </w:tc>
        <w:tc>
          <w:tcPr>
            <w:tcW w:w="1276" w:type="dxa"/>
          </w:tcPr>
          <w:p w14:paraId="5FC489EC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11EC1A06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29AF1240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 З. М.</w:t>
            </w:r>
          </w:p>
          <w:p w14:paraId="3C5BF253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14:paraId="2E6C2229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14:paraId="27723040" w14:textId="77777777" w:rsidTr="005539F9">
        <w:trPr>
          <w:jc w:val="center"/>
        </w:trPr>
        <w:tc>
          <w:tcPr>
            <w:tcW w:w="654" w:type="dxa"/>
          </w:tcPr>
          <w:p w14:paraId="66377353" w14:textId="77777777"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14:paraId="78501F4D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1.Тренинг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Связующая нить</w:t>
            </w:r>
            <w:r w:rsidR="001D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34CDB93F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Круглый стол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Теплота семейных отношений</w:t>
            </w:r>
            <w:r w:rsidR="001D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53486B7F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Занятие по профилактике ПАВ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Осторожно, опасность!</w:t>
            </w:r>
            <w:r w:rsidR="001D281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»</w:t>
            </w:r>
          </w:p>
        </w:tc>
        <w:tc>
          <w:tcPr>
            <w:tcW w:w="1559" w:type="dxa"/>
          </w:tcPr>
          <w:p w14:paraId="1C50B72A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14:paraId="5F8F796F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1E32737D" w14:textId="77777777"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14:paraId="108545EC" w14:textId="77777777"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63D83B76" w14:textId="77777777"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DF7B4" w14:textId="77777777"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0AC4AC6E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 З. М.</w:t>
            </w:r>
          </w:p>
          <w:p w14:paraId="3617AB23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14:paraId="450D39E0" w14:textId="77777777"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14:paraId="7852A557" w14:textId="77777777" w:rsidTr="005539F9">
        <w:trPr>
          <w:jc w:val="center"/>
        </w:trPr>
        <w:tc>
          <w:tcPr>
            <w:tcW w:w="654" w:type="dxa"/>
          </w:tcPr>
          <w:p w14:paraId="62B1D3FA" w14:textId="77777777"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14:paraId="5B1DF7A8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Семинар-практикум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детский и мир взрослый</w:t>
            </w:r>
            <w:r w:rsidR="001D2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14:paraId="27B2E011" w14:textId="77777777" w:rsidR="0065220B" w:rsidRPr="00B86834" w:rsidRDefault="0065220B" w:rsidP="002C69DA">
            <w:pPr>
              <w:shd w:val="clear" w:color="auto" w:fill="FFFFFF" w:themeFill="background1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30.10.2026</w:t>
            </w:r>
          </w:p>
        </w:tc>
        <w:tc>
          <w:tcPr>
            <w:tcW w:w="1276" w:type="dxa"/>
          </w:tcPr>
          <w:p w14:paraId="144AC591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138A19E7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34107EAC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 З. М.</w:t>
            </w:r>
          </w:p>
          <w:p w14:paraId="77D85875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14:paraId="41C687C0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14:paraId="08AEC906" w14:textId="77777777" w:rsidTr="005539F9">
        <w:trPr>
          <w:jc w:val="center"/>
        </w:trPr>
        <w:tc>
          <w:tcPr>
            <w:tcW w:w="654" w:type="dxa"/>
          </w:tcPr>
          <w:p w14:paraId="159DFD95" w14:textId="77777777"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14:paraId="69160415" w14:textId="77777777" w:rsidR="0065220B" w:rsidRPr="00B86834" w:rsidRDefault="0065220B" w:rsidP="002C69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Психологический практикум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детей-подростков в приемных семьях</w:t>
            </w:r>
            <w:r w:rsidR="001D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14:paraId="0CA79A5C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27.11.2026</w:t>
            </w:r>
          </w:p>
        </w:tc>
        <w:tc>
          <w:tcPr>
            <w:tcW w:w="1276" w:type="dxa"/>
          </w:tcPr>
          <w:p w14:paraId="14D97126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74D67B58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6346D62E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 З. М.</w:t>
            </w:r>
          </w:p>
          <w:p w14:paraId="2F937C40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14:paraId="48127F69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14:paraId="0B4C7C3A" w14:textId="77777777" w:rsidTr="005539F9">
        <w:trPr>
          <w:jc w:val="center"/>
        </w:trPr>
        <w:tc>
          <w:tcPr>
            <w:tcW w:w="654" w:type="dxa"/>
          </w:tcPr>
          <w:p w14:paraId="3462918B" w14:textId="77777777"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14:paraId="44765B56" w14:textId="63EDBCED"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1.Занятие с элементами тренинга 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доверия</w:t>
            </w:r>
            <w:r w:rsidR="001D2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14:paraId="0B9AC3EB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Круглый стол.  Обмен</w:t>
            </w:r>
          </w:p>
          <w:p w14:paraId="4B5AC166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опытом.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 успешного родителя</w:t>
            </w:r>
            <w:r w:rsidR="001D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3BA3447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Тренинг «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Главное </w:t>
            </w:r>
          </w:p>
          <w:p w14:paraId="497479E9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 моей жизни</w:t>
            </w:r>
            <w:r w:rsidR="001D281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»</w:t>
            </w:r>
          </w:p>
        </w:tc>
        <w:tc>
          <w:tcPr>
            <w:tcW w:w="1559" w:type="dxa"/>
          </w:tcPr>
          <w:p w14:paraId="1475ABB3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11.12.2026</w:t>
            </w:r>
          </w:p>
        </w:tc>
        <w:tc>
          <w:tcPr>
            <w:tcW w:w="1276" w:type="dxa"/>
          </w:tcPr>
          <w:p w14:paraId="0148B385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5D1B9F5A" w14:textId="77777777"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14:paraId="07BD15B8" w14:textId="77777777"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7BF6E07F" w14:textId="77777777" w:rsidR="001D2815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14:paraId="490F723B" w14:textId="77777777" w:rsidR="001D2815" w:rsidRDefault="001D2815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E1247" w14:textId="77777777"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</w:tc>
        <w:tc>
          <w:tcPr>
            <w:tcW w:w="2179" w:type="dxa"/>
            <w:gridSpan w:val="2"/>
          </w:tcPr>
          <w:p w14:paraId="7B302D9E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 З. М.</w:t>
            </w:r>
          </w:p>
          <w:p w14:paraId="0253021C" w14:textId="77777777"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14:paraId="45849B74" w14:textId="77777777"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14:paraId="7710F6C8" w14:textId="77777777" w:rsidTr="006759D1">
        <w:trPr>
          <w:jc w:val="center"/>
        </w:trPr>
        <w:tc>
          <w:tcPr>
            <w:tcW w:w="10314" w:type="dxa"/>
            <w:gridSpan w:val="7"/>
          </w:tcPr>
          <w:p w14:paraId="10466157" w14:textId="77777777" w:rsidR="001D2815" w:rsidRPr="00B86834" w:rsidRDefault="001D2815" w:rsidP="001D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Ростовский ЦПД № 4,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Ростов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-на-Дону, пер. Дальний, 17,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(863) 234-04-33</w:t>
            </w:r>
          </w:p>
        </w:tc>
      </w:tr>
      <w:tr w:rsidR="0065220B" w:rsidRPr="00B7398A" w14:paraId="5484F53A" w14:textId="77777777" w:rsidTr="005539F9">
        <w:trPr>
          <w:jc w:val="center"/>
        </w:trPr>
        <w:tc>
          <w:tcPr>
            <w:tcW w:w="654" w:type="dxa"/>
          </w:tcPr>
          <w:p w14:paraId="60D84EFD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14:paraId="655B3552" w14:textId="77777777" w:rsidR="0065220B" w:rsidRPr="00B86834" w:rsidRDefault="0065220B" w:rsidP="0065220B">
            <w:pPr>
              <w:tabs>
                <w:tab w:val="left" w:pos="10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«Не дай себя обмануть!»</w:t>
            </w: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- п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рактич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еское занятие с разбором кейсов</w:t>
            </w:r>
          </w:p>
        </w:tc>
        <w:tc>
          <w:tcPr>
            <w:tcW w:w="1559" w:type="dxa"/>
          </w:tcPr>
          <w:p w14:paraId="77197CD4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276" w:type="dxa"/>
          </w:tcPr>
          <w:p w14:paraId="27D6BC64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7406070A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детское- родительское</w:t>
            </w:r>
          </w:p>
        </w:tc>
        <w:tc>
          <w:tcPr>
            <w:tcW w:w="2179" w:type="dxa"/>
            <w:gridSpan w:val="2"/>
          </w:tcPr>
          <w:p w14:paraId="26490C1C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14:paraId="5B626337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14:paraId="68851509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14:paraId="6E7399AE" w14:textId="77777777" w:rsidTr="005539F9">
        <w:trPr>
          <w:jc w:val="center"/>
        </w:trPr>
        <w:tc>
          <w:tcPr>
            <w:tcW w:w="654" w:type="dxa"/>
          </w:tcPr>
          <w:p w14:paraId="0BC08EAF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14:paraId="752E9687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1.«Выстраивание правильных отношений в семье между кровными и приёмными детьми» </w:t>
            </w:r>
            <w:r w:rsidR="001D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занятие с элементами тренинга</w:t>
            </w:r>
          </w:p>
          <w:p w14:paraId="1751B9C6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2.«Один за всех, и все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 xml:space="preserve"> за одного» - игра-соревнование</w:t>
            </w:r>
          </w:p>
        </w:tc>
        <w:tc>
          <w:tcPr>
            <w:tcW w:w="1559" w:type="dxa"/>
          </w:tcPr>
          <w:p w14:paraId="355096CE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276" w:type="dxa"/>
          </w:tcPr>
          <w:p w14:paraId="6FB62750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3A0F1708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6FF36831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11B48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0802F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25B8C" w14:textId="77777777" w:rsidR="001D2815" w:rsidRDefault="001D2815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EE6D8" w14:textId="77777777" w:rsidR="001D2815" w:rsidRDefault="001D2815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AD644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14:paraId="5B9ADAD3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14:paraId="5EC9AEB0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14:paraId="7A3F6E33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14:paraId="39CEBA3C" w14:textId="77777777" w:rsidTr="005539F9">
        <w:trPr>
          <w:jc w:val="center"/>
        </w:trPr>
        <w:tc>
          <w:tcPr>
            <w:tcW w:w="654" w:type="dxa"/>
          </w:tcPr>
          <w:p w14:paraId="63DB8B7D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14:paraId="78832E2C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1.«Понимание в семье — ключевой фактор мотивации ребёнка </w:t>
            </w:r>
          </w:p>
          <w:p w14:paraId="5B8F402C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учёбе,</w:t>
            </w:r>
            <w:r w:rsidR="001D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делу, общению…» - дискуссия</w:t>
            </w:r>
          </w:p>
          <w:p w14:paraId="219DD14C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2.«Преступление, правонар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ушение, проступок» - квест-игра</w:t>
            </w:r>
          </w:p>
        </w:tc>
        <w:tc>
          <w:tcPr>
            <w:tcW w:w="1559" w:type="dxa"/>
          </w:tcPr>
          <w:p w14:paraId="3E730702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27.03.2026</w:t>
            </w:r>
          </w:p>
        </w:tc>
        <w:tc>
          <w:tcPr>
            <w:tcW w:w="1276" w:type="dxa"/>
          </w:tcPr>
          <w:p w14:paraId="5DE0AC9E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0F4B21E3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505FB7F0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04E0E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F16BA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7946C" w14:textId="77777777" w:rsidR="001D2815" w:rsidRDefault="001D2815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5BC34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детско-подростковое</w:t>
            </w:r>
          </w:p>
        </w:tc>
        <w:tc>
          <w:tcPr>
            <w:tcW w:w="2179" w:type="dxa"/>
            <w:gridSpan w:val="2"/>
          </w:tcPr>
          <w:p w14:paraId="0F1204B4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Авдеева Т.Ю.,</w:t>
            </w:r>
          </w:p>
          <w:p w14:paraId="414B152E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14:paraId="78784A7E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14:paraId="2315DFD0" w14:textId="77777777" w:rsidTr="005539F9">
        <w:trPr>
          <w:jc w:val="center"/>
        </w:trPr>
        <w:tc>
          <w:tcPr>
            <w:tcW w:w="654" w:type="dxa"/>
          </w:tcPr>
          <w:p w14:paraId="4ACB7061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14:paraId="79A3183F" w14:textId="77777777" w:rsidR="0065220B" w:rsidRPr="00B86834" w:rsidRDefault="0065220B" w:rsidP="0065220B">
            <w:pPr>
              <w:tabs>
                <w:tab w:val="left" w:pos="10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«Семейные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 xml:space="preserve"> традиции» - занятие- дискуссия</w:t>
            </w:r>
          </w:p>
        </w:tc>
        <w:tc>
          <w:tcPr>
            <w:tcW w:w="1559" w:type="dxa"/>
          </w:tcPr>
          <w:p w14:paraId="00E60F05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276" w:type="dxa"/>
          </w:tcPr>
          <w:p w14:paraId="14DAD61C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2A54B8DB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0F446FE2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14:paraId="4F84E36A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14:paraId="38154571" w14:textId="77777777" w:rsidR="0065220B" w:rsidRPr="00B86834" w:rsidRDefault="0065220B" w:rsidP="0065220B"/>
        </w:tc>
      </w:tr>
      <w:tr w:rsidR="0065220B" w:rsidRPr="00B7398A" w14:paraId="65C9328F" w14:textId="77777777" w:rsidTr="005539F9">
        <w:trPr>
          <w:jc w:val="center"/>
        </w:trPr>
        <w:tc>
          <w:tcPr>
            <w:tcW w:w="654" w:type="dxa"/>
          </w:tcPr>
          <w:p w14:paraId="1937E749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14:paraId="10B0A241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«Вред и польза совре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менных гаджетов» - круглый стол</w:t>
            </w:r>
          </w:p>
        </w:tc>
        <w:tc>
          <w:tcPr>
            <w:tcW w:w="1559" w:type="dxa"/>
          </w:tcPr>
          <w:p w14:paraId="634D5D12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1276" w:type="dxa"/>
          </w:tcPr>
          <w:p w14:paraId="29F863FE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3920C2B1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38D9DBB7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14:paraId="18CEC609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14:paraId="4F9016D8" w14:textId="77777777" w:rsidR="0065220B" w:rsidRPr="00B86834" w:rsidRDefault="0065220B" w:rsidP="0065220B"/>
        </w:tc>
      </w:tr>
      <w:tr w:rsidR="0065220B" w:rsidRPr="00B7398A" w14:paraId="39FE5D4B" w14:textId="77777777" w:rsidTr="005539F9">
        <w:trPr>
          <w:jc w:val="center"/>
        </w:trPr>
        <w:tc>
          <w:tcPr>
            <w:tcW w:w="654" w:type="dxa"/>
          </w:tcPr>
          <w:p w14:paraId="72A58CD6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14:paraId="5418D55E" w14:textId="77777777" w:rsidR="0065220B" w:rsidRPr="00B86834" w:rsidRDefault="0065220B" w:rsidP="006522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1.«Знатоки педагогических секретов (поощрение и наказание)» - занятие</w:t>
            </w:r>
            <w:r w:rsidRPr="00B8683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B8683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1D2815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</w:p>
          <w:p w14:paraId="57BE5914" w14:textId="77777777" w:rsidR="0065220B" w:rsidRPr="00B86834" w:rsidRDefault="0065220B" w:rsidP="006522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2.«Хорошо</w:t>
            </w:r>
            <w:r w:rsidRPr="00B868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68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плохо</w:t>
            </w:r>
            <w:r w:rsidRPr="00B868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868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азбука </w:t>
            </w:r>
            <w:r w:rsidRPr="00B868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нравственности» -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  <w:r w:rsidRPr="00B868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1D28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детей</w:t>
            </w:r>
          </w:p>
        </w:tc>
        <w:tc>
          <w:tcPr>
            <w:tcW w:w="1559" w:type="dxa"/>
          </w:tcPr>
          <w:p w14:paraId="3C6C3D9E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</w:tc>
        <w:tc>
          <w:tcPr>
            <w:tcW w:w="1276" w:type="dxa"/>
          </w:tcPr>
          <w:p w14:paraId="1F8498B6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3CE34E71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77451419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0F520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891C8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D9898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1FC3F1A3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14:paraId="3B19BBC7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14:paraId="654598A8" w14:textId="77777777" w:rsidR="0065220B" w:rsidRPr="00B86834" w:rsidRDefault="0065220B" w:rsidP="0065220B"/>
        </w:tc>
      </w:tr>
      <w:tr w:rsidR="0065220B" w:rsidRPr="00B7398A" w14:paraId="5363C8EF" w14:textId="77777777" w:rsidTr="005539F9">
        <w:trPr>
          <w:jc w:val="center"/>
        </w:trPr>
        <w:tc>
          <w:tcPr>
            <w:tcW w:w="654" w:type="dxa"/>
          </w:tcPr>
          <w:p w14:paraId="6E4DCE2D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14:paraId="39EB7C93" w14:textId="77777777" w:rsidR="0065220B" w:rsidRPr="00B86834" w:rsidRDefault="0065220B" w:rsidP="0065220B">
            <w:pPr>
              <w:tabs>
                <w:tab w:val="left" w:pos="10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«10 шагов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“НЕТ”» 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- занятие с элементами тренинга</w:t>
            </w:r>
          </w:p>
        </w:tc>
        <w:tc>
          <w:tcPr>
            <w:tcW w:w="1559" w:type="dxa"/>
          </w:tcPr>
          <w:p w14:paraId="1A16E05B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</w:p>
        </w:tc>
        <w:tc>
          <w:tcPr>
            <w:tcW w:w="1276" w:type="dxa"/>
          </w:tcPr>
          <w:p w14:paraId="7AA9CB70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5EEE735C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7CCC6B02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14:paraId="49321CB8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14:paraId="22849563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14:paraId="07499B27" w14:textId="77777777" w:rsidTr="005539F9">
        <w:trPr>
          <w:jc w:val="center"/>
        </w:trPr>
        <w:tc>
          <w:tcPr>
            <w:tcW w:w="654" w:type="dxa"/>
          </w:tcPr>
          <w:p w14:paraId="36206E17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14:paraId="152C2619" w14:textId="77777777" w:rsidR="0065220B" w:rsidRPr="00B86834" w:rsidRDefault="0065220B" w:rsidP="006522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1.«Наша работа – любовь и забота» (профилактика</w:t>
            </w:r>
            <w:r w:rsidRPr="00B8683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жестокого </w:t>
            </w:r>
            <w:r w:rsidRPr="00B868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обращения)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-тренинг</w:t>
            </w:r>
            <w:r w:rsidRPr="00B8683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B8683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1D2815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</w:p>
          <w:p w14:paraId="59BE5A55" w14:textId="77777777" w:rsidR="0065220B" w:rsidRPr="00B86834" w:rsidRDefault="0065220B" w:rsidP="006522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2.«Семейная </w:t>
            </w:r>
            <w:r w:rsidRPr="00B868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академия» -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тренинговое занятие </w:t>
            </w:r>
          </w:p>
          <w:p w14:paraId="769C5321" w14:textId="77777777" w:rsidR="0065220B" w:rsidRPr="00B86834" w:rsidRDefault="001D2815" w:rsidP="006522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1559" w:type="dxa"/>
          </w:tcPr>
          <w:p w14:paraId="662E1A8A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07.08.2026</w:t>
            </w:r>
          </w:p>
        </w:tc>
        <w:tc>
          <w:tcPr>
            <w:tcW w:w="1276" w:type="dxa"/>
          </w:tcPr>
          <w:p w14:paraId="11BCFC39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1A24D340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11C90F1A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50B8B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8CF0D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C13B8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D4633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48EAC986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14:paraId="7241FFF4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14:paraId="69053185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14:paraId="2BB7F41A" w14:textId="77777777" w:rsidTr="005539F9">
        <w:trPr>
          <w:jc w:val="center"/>
        </w:trPr>
        <w:tc>
          <w:tcPr>
            <w:tcW w:w="654" w:type="dxa"/>
          </w:tcPr>
          <w:p w14:paraId="2DD1E6DC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14:paraId="68924888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1.«Профилактика эмоционального выгорания приёмных родителей и опекунов»</w:t>
            </w: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- 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  <w:p w14:paraId="4EF5759A" w14:textId="77777777" w:rsidR="0065220B" w:rsidRPr="00B86834" w:rsidRDefault="0065220B" w:rsidP="006522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2.«Не</w:t>
            </w:r>
            <w:r w:rsidRPr="00B8683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так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страшен</w:t>
            </w:r>
            <w:r w:rsidRPr="00B868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волк,</w:t>
            </w:r>
            <w:r w:rsidRPr="00B868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 w:rsidRPr="00B868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 w:rsidRPr="00B868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рисуют» - з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анятие</w:t>
            </w:r>
            <w:r w:rsidRPr="00B868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B8683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1D2815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559" w:type="dxa"/>
          </w:tcPr>
          <w:p w14:paraId="39AD79E0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11.09.2026</w:t>
            </w:r>
          </w:p>
        </w:tc>
        <w:tc>
          <w:tcPr>
            <w:tcW w:w="1276" w:type="dxa"/>
          </w:tcPr>
          <w:p w14:paraId="4F29538D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7F772581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18E6CB8A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B2268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3CF3D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240BD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A4384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14:paraId="7A2CE2E9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14:paraId="2709FB2F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14:paraId="44F5FB56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14:paraId="721F01D8" w14:textId="77777777" w:rsidTr="005539F9">
        <w:trPr>
          <w:jc w:val="center"/>
        </w:trPr>
        <w:tc>
          <w:tcPr>
            <w:tcW w:w="654" w:type="dxa"/>
          </w:tcPr>
          <w:p w14:paraId="4B1C4576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14:paraId="16A1ACAA" w14:textId="77777777" w:rsidR="0065220B" w:rsidRPr="00B86834" w:rsidRDefault="0065220B" w:rsidP="006522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«Приемный</w:t>
            </w:r>
            <w:r w:rsidRPr="00B868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  <w:r w:rsidRPr="00B868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14:paraId="5369C5B5" w14:textId="77777777" w:rsidR="0065220B" w:rsidRPr="00B86834" w:rsidRDefault="0065220B" w:rsidP="006522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в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школе.</w:t>
            </w:r>
            <w:r w:rsidRPr="00B8683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Проблемы </w:t>
            </w:r>
            <w:r w:rsidRPr="00B868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взаимодействия»-</w:t>
            </w:r>
            <w:r w:rsidR="001D2815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559" w:type="dxa"/>
          </w:tcPr>
          <w:p w14:paraId="1BD28354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02.10.2026</w:t>
            </w:r>
          </w:p>
        </w:tc>
        <w:tc>
          <w:tcPr>
            <w:tcW w:w="1276" w:type="dxa"/>
          </w:tcPr>
          <w:p w14:paraId="7604E76F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352F76D3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78EE4CE6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14:paraId="690901FF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14:paraId="199E89F3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14:paraId="78E1A280" w14:textId="77777777" w:rsidTr="005539F9">
        <w:trPr>
          <w:jc w:val="center"/>
        </w:trPr>
        <w:tc>
          <w:tcPr>
            <w:tcW w:w="654" w:type="dxa"/>
          </w:tcPr>
          <w:p w14:paraId="2A96C21E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14:paraId="74A1BC1B" w14:textId="77777777" w:rsidR="0065220B" w:rsidRPr="00B86834" w:rsidRDefault="0065220B" w:rsidP="0065220B">
            <w:pPr>
              <w:tabs>
                <w:tab w:val="left" w:pos="10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«Жит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ейская мудрость» - круглый стол</w:t>
            </w:r>
          </w:p>
        </w:tc>
        <w:tc>
          <w:tcPr>
            <w:tcW w:w="1559" w:type="dxa"/>
          </w:tcPr>
          <w:p w14:paraId="7BBA5563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06.11.2026</w:t>
            </w:r>
          </w:p>
        </w:tc>
        <w:tc>
          <w:tcPr>
            <w:tcW w:w="1276" w:type="dxa"/>
          </w:tcPr>
          <w:p w14:paraId="366AA14A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33BA6422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10A03470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14:paraId="6D08561F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14:paraId="73DCCE42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14:paraId="4F724B09" w14:textId="77777777" w:rsidTr="005539F9">
        <w:trPr>
          <w:jc w:val="center"/>
        </w:trPr>
        <w:tc>
          <w:tcPr>
            <w:tcW w:w="654" w:type="dxa"/>
          </w:tcPr>
          <w:p w14:paraId="0323F154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14:paraId="14EDDB7D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1.«Взрослеем</w:t>
            </w:r>
            <w:r w:rsidRPr="00B8683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вместе»  -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дискуссия </w:t>
            </w:r>
          </w:p>
          <w:p w14:paraId="040A1831" w14:textId="77777777" w:rsidR="0065220B" w:rsidRPr="00B86834" w:rsidRDefault="001D2815" w:rsidP="0065220B">
            <w:pPr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замещающих родителей</w:t>
            </w:r>
          </w:p>
          <w:p w14:paraId="124EC8C0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2.«Путь во взрослую жизнь» - занятие </w:t>
            </w:r>
          </w:p>
          <w:p w14:paraId="73782305" w14:textId="77777777" w:rsidR="0065220B" w:rsidRPr="00B86834" w:rsidRDefault="001D2815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подростков</w:t>
            </w:r>
          </w:p>
        </w:tc>
        <w:tc>
          <w:tcPr>
            <w:tcW w:w="1559" w:type="dxa"/>
          </w:tcPr>
          <w:p w14:paraId="62E47CA3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04.12.2026</w:t>
            </w:r>
          </w:p>
        </w:tc>
        <w:tc>
          <w:tcPr>
            <w:tcW w:w="1276" w:type="dxa"/>
          </w:tcPr>
          <w:p w14:paraId="728E62F0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5B767657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6AA6C9D6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9F59B" w14:textId="77777777" w:rsidR="001D2815" w:rsidRDefault="001D2815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FED22" w14:textId="77777777" w:rsidR="001D2815" w:rsidRDefault="001D2815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92989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47EB5418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14:paraId="2A060924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14:paraId="44997D8C" w14:textId="77777777"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14:paraId="4296C5F4" w14:textId="77777777" w:rsidTr="00B53306">
        <w:trPr>
          <w:jc w:val="center"/>
        </w:trPr>
        <w:tc>
          <w:tcPr>
            <w:tcW w:w="10314" w:type="dxa"/>
            <w:gridSpan w:val="7"/>
          </w:tcPr>
          <w:p w14:paraId="6EB576AD" w14:textId="77777777" w:rsidR="001D2815" w:rsidRPr="00B86834" w:rsidRDefault="001D2815" w:rsidP="001D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Ростовский ЦПД</w:t>
            </w:r>
            <w:r w:rsidR="00203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№ 7,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Ростов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-на-Дону,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Вятская, 37/4,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(863) 252-76-70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2815" w:rsidRPr="00B7398A" w14:paraId="071B1246" w14:textId="77777777" w:rsidTr="005539F9">
        <w:trPr>
          <w:jc w:val="center"/>
        </w:trPr>
        <w:tc>
          <w:tcPr>
            <w:tcW w:w="654" w:type="dxa"/>
          </w:tcPr>
          <w:p w14:paraId="2D350C4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14:paraId="67245262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 «Мо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тивация. Как я стал родителем?»</w:t>
            </w:r>
          </w:p>
        </w:tc>
        <w:tc>
          <w:tcPr>
            <w:tcW w:w="1559" w:type="dxa"/>
          </w:tcPr>
          <w:p w14:paraId="777976F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276" w:type="dxa"/>
          </w:tcPr>
          <w:p w14:paraId="09D56A6D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5B608DC5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222BA4EC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  <w:p w14:paraId="7F62A9DA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14:paraId="26BFE301" w14:textId="77777777" w:rsidTr="005539F9">
        <w:trPr>
          <w:jc w:val="center"/>
        </w:trPr>
        <w:tc>
          <w:tcPr>
            <w:tcW w:w="654" w:type="dxa"/>
          </w:tcPr>
          <w:p w14:paraId="3498C77F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90" w:type="dxa"/>
          </w:tcPr>
          <w:p w14:paraId="642A1239" w14:textId="77777777" w:rsidR="001D2815" w:rsidRPr="00B86834" w:rsidRDefault="001D2815" w:rsidP="001D28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«Пространство доверия»</w:t>
            </w:r>
          </w:p>
        </w:tc>
        <w:tc>
          <w:tcPr>
            <w:tcW w:w="1559" w:type="dxa"/>
          </w:tcPr>
          <w:p w14:paraId="3D0A12A9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14:paraId="467AC432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6EC59418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2CCF4612" w14:textId="77777777"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14:paraId="729F5BB5" w14:textId="77777777" w:rsidTr="005539F9">
        <w:trPr>
          <w:jc w:val="center"/>
        </w:trPr>
        <w:tc>
          <w:tcPr>
            <w:tcW w:w="654" w:type="dxa"/>
          </w:tcPr>
          <w:p w14:paraId="2A745543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14:paraId="4BF7B226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Семинар-тренинг «Психоло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гическая безопасность родителя»</w:t>
            </w:r>
          </w:p>
        </w:tc>
        <w:tc>
          <w:tcPr>
            <w:tcW w:w="1559" w:type="dxa"/>
          </w:tcPr>
          <w:p w14:paraId="787A283A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14:paraId="016643C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4B427212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4F1EFB66" w14:textId="77777777"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14:paraId="2A79B9EB" w14:textId="77777777" w:rsidTr="005539F9">
        <w:trPr>
          <w:jc w:val="center"/>
        </w:trPr>
        <w:tc>
          <w:tcPr>
            <w:tcW w:w="654" w:type="dxa"/>
          </w:tcPr>
          <w:p w14:paraId="668E1EEB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14:paraId="75451A6C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«Я чувствую тебя»</w:t>
            </w:r>
          </w:p>
        </w:tc>
        <w:tc>
          <w:tcPr>
            <w:tcW w:w="1559" w:type="dxa"/>
          </w:tcPr>
          <w:p w14:paraId="7713A781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276" w:type="dxa"/>
          </w:tcPr>
          <w:p w14:paraId="480DECE2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59457F07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5A272315" w14:textId="77777777"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14:paraId="2EF51098" w14:textId="77777777" w:rsidTr="005539F9">
        <w:trPr>
          <w:jc w:val="center"/>
        </w:trPr>
        <w:tc>
          <w:tcPr>
            <w:tcW w:w="654" w:type="dxa"/>
          </w:tcPr>
          <w:p w14:paraId="1ADE2552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14:paraId="574A7010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«Возрастные </w:t>
            </w:r>
          </w:p>
          <w:p w14:paraId="5DB9F545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 психологичес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кие особенности приемных детей»</w:t>
            </w:r>
          </w:p>
        </w:tc>
        <w:tc>
          <w:tcPr>
            <w:tcW w:w="1559" w:type="dxa"/>
          </w:tcPr>
          <w:p w14:paraId="420341A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276" w:type="dxa"/>
          </w:tcPr>
          <w:p w14:paraId="11FA07CC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4009E112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560C3FB6" w14:textId="77777777"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14:paraId="597700F4" w14:textId="77777777" w:rsidTr="005539F9">
        <w:trPr>
          <w:jc w:val="center"/>
        </w:trPr>
        <w:tc>
          <w:tcPr>
            <w:tcW w:w="654" w:type="dxa"/>
          </w:tcPr>
          <w:p w14:paraId="0A8A6B2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14:paraId="7B3D0856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«Мое прошлое»</w:t>
            </w:r>
          </w:p>
        </w:tc>
        <w:tc>
          <w:tcPr>
            <w:tcW w:w="1559" w:type="dxa"/>
          </w:tcPr>
          <w:p w14:paraId="6F75B749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14:paraId="12056907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749AEE9B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76C0B1EE" w14:textId="77777777"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14:paraId="5018C72C" w14:textId="77777777" w:rsidTr="005539F9">
        <w:trPr>
          <w:jc w:val="center"/>
        </w:trPr>
        <w:tc>
          <w:tcPr>
            <w:tcW w:w="654" w:type="dxa"/>
          </w:tcPr>
          <w:p w14:paraId="456C7678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14:paraId="6D09ADA9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Семинар-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тренинг «Есть контакт»</w:t>
            </w:r>
          </w:p>
        </w:tc>
        <w:tc>
          <w:tcPr>
            <w:tcW w:w="1559" w:type="dxa"/>
          </w:tcPr>
          <w:p w14:paraId="275824F5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31.07.2026</w:t>
            </w:r>
          </w:p>
        </w:tc>
        <w:tc>
          <w:tcPr>
            <w:tcW w:w="1276" w:type="dxa"/>
          </w:tcPr>
          <w:p w14:paraId="7B8E888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26183507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09B717CD" w14:textId="77777777"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14:paraId="5A58D363" w14:textId="77777777" w:rsidTr="005539F9">
        <w:trPr>
          <w:jc w:val="center"/>
        </w:trPr>
        <w:tc>
          <w:tcPr>
            <w:tcW w:w="654" w:type="dxa"/>
          </w:tcPr>
          <w:p w14:paraId="619DC98F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14:paraId="7D4A6656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«Давай поговорим»</w:t>
            </w:r>
          </w:p>
        </w:tc>
        <w:tc>
          <w:tcPr>
            <w:tcW w:w="1559" w:type="dxa"/>
          </w:tcPr>
          <w:p w14:paraId="2A44E6F5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28.08.2026</w:t>
            </w:r>
          </w:p>
        </w:tc>
        <w:tc>
          <w:tcPr>
            <w:tcW w:w="1276" w:type="dxa"/>
          </w:tcPr>
          <w:p w14:paraId="305D0645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7BC6408E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7FA79054" w14:textId="77777777"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14:paraId="1088A760" w14:textId="77777777" w:rsidTr="005539F9">
        <w:trPr>
          <w:jc w:val="center"/>
        </w:trPr>
        <w:tc>
          <w:tcPr>
            <w:tcW w:w="654" w:type="dxa"/>
          </w:tcPr>
          <w:p w14:paraId="1CB253F6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14:paraId="004BB36D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енинг «Эмоциональный интеллект»</w:t>
            </w:r>
          </w:p>
        </w:tc>
        <w:tc>
          <w:tcPr>
            <w:tcW w:w="1559" w:type="dxa"/>
          </w:tcPr>
          <w:p w14:paraId="732F12C5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14:paraId="6FEFF5EB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63BA253D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77339283" w14:textId="77777777"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14:paraId="5891E1A7" w14:textId="77777777" w:rsidTr="005539F9">
        <w:trPr>
          <w:jc w:val="center"/>
        </w:trPr>
        <w:tc>
          <w:tcPr>
            <w:tcW w:w="654" w:type="dxa"/>
          </w:tcPr>
          <w:p w14:paraId="6589C40C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14:paraId="7132E6B5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занятие «Как подготовить ребенка  </w:t>
            </w:r>
          </w:p>
          <w:p w14:paraId="48C9B29A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самостоятельной жизни»</w:t>
            </w:r>
          </w:p>
        </w:tc>
        <w:tc>
          <w:tcPr>
            <w:tcW w:w="1559" w:type="dxa"/>
          </w:tcPr>
          <w:p w14:paraId="7CD599BB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1276" w:type="dxa"/>
          </w:tcPr>
          <w:p w14:paraId="29778855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69B5DFD8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01595FCD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14:paraId="5CBCF863" w14:textId="77777777"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14:paraId="3DB5DCC7" w14:textId="77777777" w:rsidTr="005539F9">
        <w:trPr>
          <w:jc w:val="center"/>
        </w:trPr>
        <w:tc>
          <w:tcPr>
            <w:tcW w:w="654" w:type="dxa"/>
          </w:tcPr>
          <w:p w14:paraId="6F8ABA5A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14:paraId="381C041C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ренинг «Преодоление конфликтов»</w:t>
            </w:r>
          </w:p>
        </w:tc>
        <w:tc>
          <w:tcPr>
            <w:tcW w:w="1559" w:type="dxa"/>
          </w:tcPr>
          <w:p w14:paraId="25D671ED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27.11.2026</w:t>
            </w:r>
          </w:p>
        </w:tc>
        <w:tc>
          <w:tcPr>
            <w:tcW w:w="1276" w:type="dxa"/>
          </w:tcPr>
          <w:p w14:paraId="2EDD5D1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7D4882C8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61CE2D89" w14:textId="77777777"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14:paraId="7AEF10C6" w14:textId="77777777" w:rsidTr="005539F9">
        <w:trPr>
          <w:jc w:val="center"/>
        </w:trPr>
        <w:tc>
          <w:tcPr>
            <w:tcW w:w="654" w:type="dxa"/>
          </w:tcPr>
          <w:p w14:paraId="04E38960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14:paraId="2819DB81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 игра «Социальный интеллект»</w:t>
            </w:r>
          </w:p>
        </w:tc>
        <w:tc>
          <w:tcPr>
            <w:tcW w:w="1559" w:type="dxa"/>
          </w:tcPr>
          <w:p w14:paraId="03069D1D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11.12.2026</w:t>
            </w:r>
          </w:p>
        </w:tc>
        <w:tc>
          <w:tcPr>
            <w:tcW w:w="1276" w:type="dxa"/>
          </w:tcPr>
          <w:p w14:paraId="2FC60C52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5BD374C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  <w:p w14:paraId="5A335EEA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14:paraId="7FCD1D6E" w14:textId="77777777"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14:paraId="434D79B8" w14:textId="77777777" w:rsidTr="00660E77">
        <w:trPr>
          <w:jc w:val="center"/>
        </w:trPr>
        <w:tc>
          <w:tcPr>
            <w:tcW w:w="10314" w:type="dxa"/>
            <w:gridSpan w:val="7"/>
          </w:tcPr>
          <w:p w14:paraId="40637A09" w14:textId="77777777" w:rsidR="001D2815" w:rsidRPr="00B86834" w:rsidRDefault="001D2815" w:rsidP="001D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Ростовский ЦПД №</w:t>
            </w:r>
            <w:r w:rsidR="00203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10,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Ростов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-на-Дону,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Грисенко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19,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(863) 211-11-73</w:t>
            </w:r>
          </w:p>
        </w:tc>
      </w:tr>
      <w:tr w:rsidR="001D2815" w:rsidRPr="00B7398A" w14:paraId="5DAEA9C3" w14:textId="77777777" w:rsidTr="005539F9">
        <w:trPr>
          <w:jc w:val="center"/>
        </w:trPr>
        <w:tc>
          <w:tcPr>
            <w:tcW w:w="654" w:type="dxa"/>
          </w:tcPr>
          <w:p w14:paraId="0E436881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14:paraId="4B0CDC7A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«Психологическая готовность ребенка распоряжаться деньгами: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финансовой грамотности»</w:t>
            </w:r>
          </w:p>
        </w:tc>
        <w:tc>
          <w:tcPr>
            <w:tcW w:w="1559" w:type="dxa"/>
          </w:tcPr>
          <w:p w14:paraId="4773165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1276" w:type="dxa"/>
          </w:tcPr>
          <w:p w14:paraId="252C5E79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32310626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1DC5B081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  <w:p w14:paraId="4411106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14:paraId="43E61C0F" w14:textId="77777777" w:rsidTr="005539F9">
        <w:trPr>
          <w:jc w:val="center"/>
        </w:trPr>
        <w:tc>
          <w:tcPr>
            <w:tcW w:w="654" w:type="dxa"/>
          </w:tcPr>
          <w:p w14:paraId="10B38B17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14:paraId="52EB9E63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«Причины воровства </w:t>
            </w:r>
          </w:p>
          <w:p w14:paraId="34281C2C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приемных детей»</w:t>
            </w:r>
          </w:p>
        </w:tc>
        <w:tc>
          <w:tcPr>
            <w:tcW w:w="1559" w:type="dxa"/>
          </w:tcPr>
          <w:p w14:paraId="01CDA685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1276" w:type="dxa"/>
          </w:tcPr>
          <w:p w14:paraId="4979EA52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651F39DC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79FB973E" w14:textId="77777777"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14:paraId="25878B6A" w14:textId="77777777" w:rsidTr="005539F9">
        <w:trPr>
          <w:jc w:val="center"/>
        </w:trPr>
        <w:tc>
          <w:tcPr>
            <w:tcW w:w="654" w:type="dxa"/>
          </w:tcPr>
          <w:p w14:paraId="6DCF5313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14:paraId="45B2E1C2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«Как воспитать ответственное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 у приемного ребенка»</w:t>
            </w:r>
          </w:p>
        </w:tc>
        <w:tc>
          <w:tcPr>
            <w:tcW w:w="1559" w:type="dxa"/>
          </w:tcPr>
          <w:p w14:paraId="7A8BB201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21.03.2026</w:t>
            </w:r>
          </w:p>
        </w:tc>
        <w:tc>
          <w:tcPr>
            <w:tcW w:w="1276" w:type="dxa"/>
          </w:tcPr>
          <w:p w14:paraId="5C38CB18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14:paraId="09D445F1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2F8BE972" w14:textId="77777777"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14:paraId="3BAE6839" w14:textId="77777777" w:rsidTr="005539F9">
        <w:trPr>
          <w:jc w:val="center"/>
        </w:trPr>
        <w:tc>
          <w:tcPr>
            <w:tcW w:w="654" w:type="dxa"/>
          </w:tcPr>
          <w:p w14:paraId="5BFC228B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14:paraId="72C621CF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вместе – это семья»</w:t>
            </w:r>
          </w:p>
        </w:tc>
        <w:tc>
          <w:tcPr>
            <w:tcW w:w="1559" w:type="dxa"/>
          </w:tcPr>
          <w:p w14:paraId="360BF0F2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</w:tc>
        <w:tc>
          <w:tcPr>
            <w:tcW w:w="1276" w:type="dxa"/>
          </w:tcPr>
          <w:p w14:paraId="03273960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14:paraId="12D0D9F7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71469426" w14:textId="77777777"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14:paraId="707AF005" w14:textId="77777777" w:rsidTr="005539F9">
        <w:trPr>
          <w:jc w:val="center"/>
        </w:trPr>
        <w:tc>
          <w:tcPr>
            <w:tcW w:w="654" w:type="dxa"/>
          </w:tcPr>
          <w:p w14:paraId="2CE11445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14:paraId="51D3726F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енности подросткового возраста»</w:t>
            </w:r>
          </w:p>
        </w:tc>
        <w:tc>
          <w:tcPr>
            <w:tcW w:w="1559" w:type="dxa"/>
          </w:tcPr>
          <w:p w14:paraId="37D9DE39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</w:tc>
        <w:tc>
          <w:tcPr>
            <w:tcW w:w="1276" w:type="dxa"/>
          </w:tcPr>
          <w:p w14:paraId="3C2EF8A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14:paraId="71056D70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784454ED" w14:textId="77777777"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14:paraId="4ABBC6C6" w14:textId="77777777" w:rsidTr="005539F9">
        <w:trPr>
          <w:jc w:val="center"/>
        </w:trPr>
        <w:tc>
          <w:tcPr>
            <w:tcW w:w="654" w:type="dxa"/>
          </w:tcPr>
          <w:p w14:paraId="3756ED9F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14:paraId="1CE6C5B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«Удачи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трудности приемных родителей»</w:t>
            </w:r>
          </w:p>
        </w:tc>
        <w:tc>
          <w:tcPr>
            <w:tcW w:w="1559" w:type="dxa"/>
          </w:tcPr>
          <w:p w14:paraId="5C3B552B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27.06.2026</w:t>
            </w:r>
          </w:p>
        </w:tc>
        <w:tc>
          <w:tcPr>
            <w:tcW w:w="1276" w:type="dxa"/>
          </w:tcPr>
          <w:p w14:paraId="6B3F3719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14:paraId="7331AA2C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535A4FFF" w14:textId="77777777"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14:paraId="1A6154C6" w14:textId="77777777" w:rsidTr="005539F9">
        <w:trPr>
          <w:jc w:val="center"/>
        </w:trPr>
        <w:tc>
          <w:tcPr>
            <w:tcW w:w="654" w:type="dxa"/>
          </w:tcPr>
          <w:p w14:paraId="20C56B4E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14:paraId="50B24CDA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«Вместе веселее»</w:t>
            </w:r>
          </w:p>
        </w:tc>
        <w:tc>
          <w:tcPr>
            <w:tcW w:w="1559" w:type="dxa"/>
          </w:tcPr>
          <w:p w14:paraId="633B25E7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11.07.2026</w:t>
            </w:r>
          </w:p>
        </w:tc>
        <w:tc>
          <w:tcPr>
            <w:tcW w:w="1276" w:type="dxa"/>
          </w:tcPr>
          <w:p w14:paraId="6F29FF88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14:paraId="393D04D6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74EF461A" w14:textId="77777777"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14:paraId="51D0E62D" w14:textId="77777777" w:rsidTr="005539F9">
        <w:trPr>
          <w:jc w:val="center"/>
        </w:trPr>
        <w:tc>
          <w:tcPr>
            <w:tcW w:w="654" w:type="dxa"/>
          </w:tcPr>
          <w:p w14:paraId="22FDF730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14:paraId="0400BC51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кровных родителях»</w:t>
            </w:r>
          </w:p>
        </w:tc>
        <w:tc>
          <w:tcPr>
            <w:tcW w:w="1559" w:type="dxa"/>
          </w:tcPr>
          <w:p w14:paraId="2B4514AB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08.08.2026</w:t>
            </w:r>
          </w:p>
        </w:tc>
        <w:tc>
          <w:tcPr>
            <w:tcW w:w="1276" w:type="dxa"/>
          </w:tcPr>
          <w:p w14:paraId="1436A22A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14:paraId="0EF7E806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578CDB96" w14:textId="77777777"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14:paraId="66ECD223" w14:textId="77777777" w:rsidTr="005539F9">
        <w:trPr>
          <w:jc w:val="center"/>
        </w:trPr>
        <w:tc>
          <w:tcPr>
            <w:tcW w:w="654" w:type="dxa"/>
          </w:tcPr>
          <w:p w14:paraId="561B40A3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90" w:type="dxa"/>
          </w:tcPr>
          <w:p w14:paraId="6E8B837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«Школьная мотивация»</w:t>
            </w:r>
          </w:p>
        </w:tc>
        <w:tc>
          <w:tcPr>
            <w:tcW w:w="1559" w:type="dxa"/>
          </w:tcPr>
          <w:p w14:paraId="793EFBF6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19.09.2026</w:t>
            </w:r>
          </w:p>
        </w:tc>
        <w:tc>
          <w:tcPr>
            <w:tcW w:w="1276" w:type="dxa"/>
          </w:tcPr>
          <w:p w14:paraId="00551245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14:paraId="5AAA84F5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5ABB8511" w14:textId="77777777"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14:paraId="16DEFD32" w14:textId="77777777" w:rsidTr="005539F9">
        <w:trPr>
          <w:jc w:val="center"/>
        </w:trPr>
        <w:tc>
          <w:tcPr>
            <w:tcW w:w="654" w:type="dxa"/>
          </w:tcPr>
          <w:p w14:paraId="26467750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14:paraId="785BEF6E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«Завис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имость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подростка»</w:t>
            </w:r>
          </w:p>
        </w:tc>
        <w:tc>
          <w:tcPr>
            <w:tcW w:w="1559" w:type="dxa"/>
          </w:tcPr>
          <w:p w14:paraId="79FD581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24.10.2026</w:t>
            </w:r>
          </w:p>
        </w:tc>
        <w:tc>
          <w:tcPr>
            <w:tcW w:w="1276" w:type="dxa"/>
          </w:tcPr>
          <w:p w14:paraId="0728E0B2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14:paraId="4640AFA8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3A9F9334" w14:textId="77777777"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14:paraId="6BC0378D" w14:textId="77777777" w:rsidTr="005539F9">
        <w:trPr>
          <w:jc w:val="center"/>
        </w:trPr>
        <w:tc>
          <w:tcPr>
            <w:tcW w:w="654" w:type="dxa"/>
          </w:tcPr>
          <w:p w14:paraId="03A42FB3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14:paraId="4CC692E9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ихологические ресурсы личности»</w:t>
            </w:r>
          </w:p>
        </w:tc>
        <w:tc>
          <w:tcPr>
            <w:tcW w:w="1559" w:type="dxa"/>
          </w:tcPr>
          <w:p w14:paraId="78FEC6EA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21.11.2026</w:t>
            </w:r>
          </w:p>
        </w:tc>
        <w:tc>
          <w:tcPr>
            <w:tcW w:w="1276" w:type="dxa"/>
          </w:tcPr>
          <w:p w14:paraId="6121E9C7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14:paraId="6D127159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77935F69" w14:textId="77777777"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14:paraId="36DE99C4" w14:textId="77777777" w:rsidTr="005539F9">
        <w:trPr>
          <w:jc w:val="center"/>
        </w:trPr>
        <w:tc>
          <w:tcPr>
            <w:tcW w:w="654" w:type="dxa"/>
          </w:tcPr>
          <w:p w14:paraId="48201887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14:paraId="1259DA13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Новый год с новыми мыслями»</w:t>
            </w:r>
          </w:p>
        </w:tc>
        <w:tc>
          <w:tcPr>
            <w:tcW w:w="1559" w:type="dxa"/>
          </w:tcPr>
          <w:p w14:paraId="1C0FB50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05.12.2026</w:t>
            </w:r>
          </w:p>
        </w:tc>
        <w:tc>
          <w:tcPr>
            <w:tcW w:w="1276" w:type="dxa"/>
          </w:tcPr>
          <w:p w14:paraId="21A0111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14:paraId="14BBEFB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08E79227" w14:textId="77777777"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14:paraId="4F4E9C69" w14:textId="77777777" w:rsidTr="00133F1D">
        <w:trPr>
          <w:jc w:val="center"/>
        </w:trPr>
        <w:tc>
          <w:tcPr>
            <w:tcW w:w="10314" w:type="dxa"/>
            <w:gridSpan w:val="7"/>
          </w:tcPr>
          <w:p w14:paraId="14BDC581" w14:textId="68C2B9D0" w:rsidR="001D2815" w:rsidRPr="001D2815" w:rsidRDefault="001D2815" w:rsidP="001D2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Сулинский ЦПД, </w:t>
            </w:r>
            <w:proofErr w:type="spellStart"/>
            <w:r w:rsidRPr="001D2815">
              <w:rPr>
                <w:rFonts w:ascii="Times New Roman" w:hAnsi="Times New Roman" w:cs="Times New Roman"/>
                <w:b/>
                <w:sz w:val="24"/>
                <w:szCs w:val="24"/>
              </w:rPr>
              <w:t>Миллеровсий</w:t>
            </w:r>
            <w:proofErr w:type="spellEnd"/>
            <w:r w:rsidRPr="001D2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р-н, с. Сулин, п. Западный, 1, тел. (86385) 5-46-96 (место проведения - МБУ ЦППМ и СП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1D2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2815">
              <w:rPr>
                <w:rFonts w:ascii="Times New Roman" w:hAnsi="Times New Roman" w:cs="Times New Roman"/>
                <w:b/>
                <w:sz w:val="24"/>
                <w:szCs w:val="24"/>
              </w:rPr>
              <w:t>Миллерово, ул. Вокзальная, 27)</w:t>
            </w:r>
          </w:p>
        </w:tc>
      </w:tr>
      <w:tr w:rsidR="001D2815" w:rsidRPr="00B7398A" w14:paraId="71956FA9" w14:textId="77777777" w:rsidTr="005539F9">
        <w:trPr>
          <w:jc w:val="center"/>
        </w:trPr>
        <w:tc>
          <w:tcPr>
            <w:tcW w:w="654" w:type="dxa"/>
          </w:tcPr>
          <w:p w14:paraId="15D34AFA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14:paraId="65F022B3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«Семейный код общения». Групповое 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элементами тренинга</w:t>
            </w:r>
          </w:p>
        </w:tc>
        <w:tc>
          <w:tcPr>
            <w:tcW w:w="1559" w:type="dxa"/>
          </w:tcPr>
          <w:p w14:paraId="48700A9D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1276" w:type="dxa"/>
          </w:tcPr>
          <w:p w14:paraId="0D53FDDB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6A3E85B6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7B9C7812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14:paraId="3CB74C6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14:paraId="5EFA69EC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14:paraId="47BE7B85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14:paraId="1C613918" w14:textId="77777777" w:rsidTr="005539F9">
        <w:trPr>
          <w:jc w:val="center"/>
        </w:trPr>
        <w:tc>
          <w:tcPr>
            <w:tcW w:w="654" w:type="dxa"/>
          </w:tcPr>
          <w:p w14:paraId="0CE9982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14:paraId="787E465C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Почему и как нужно устанавливать границы </w:t>
            </w:r>
          </w:p>
          <w:p w14:paraId="1F5E3AD9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отношениях с детьми</w:t>
            </w:r>
          </w:p>
        </w:tc>
        <w:tc>
          <w:tcPr>
            <w:tcW w:w="1559" w:type="dxa"/>
          </w:tcPr>
          <w:p w14:paraId="7D046162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276" w:type="dxa"/>
          </w:tcPr>
          <w:p w14:paraId="2C18E28A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51B79E60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0C43A557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14:paraId="1A2AB3A1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14:paraId="7339E3BA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14:paraId="0EE25846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14:paraId="6F646351" w14:textId="77777777" w:rsidTr="005539F9">
        <w:trPr>
          <w:jc w:val="center"/>
        </w:trPr>
        <w:tc>
          <w:tcPr>
            <w:tcW w:w="654" w:type="dxa"/>
          </w:tcPr>
          <w:p w14:paraId="58D8020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14:paraId="71D24B69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«В гармонии с собой»</w:t>
            </w:r>
          </w:p>
        </w:tc>
        <w:tc>
          <w:tcPr>
            <w:tcW w:w="1559" w:type="dxa"/>
          </w:tcPr>
          <w:p w14:paraId="2BA3F3EE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276" w:type="dxa"/>
          </w:tcPr>
          <w:p w14:paraId="4BD1C3CF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4951A79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5C96A843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14:paraId="1AC207D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14:paraId="20B322AA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14:paraId="134594A6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14:paraId="42D15BBD" w14:textId="77777777" w:rsidTr="005539F9">
        <w:trPr>
          <w:jc w:val="center"/>
        </w:trPr>
        <w:tc>
          <w:tcPr>
            <w:tcW w:w="654" w:type="dxa"/>
          </w:tcPr>
          <w:p w14:paraId="79431169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14:paraId="1CFFD412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Игра как способ семейн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взаимодействия</w:t>
            </w:r>
          </w:p>
        </w:tc>
        <w:tc>
          <w:tcPr>
            <w:tcW w:w="1559" w:type="dxa"/>
          </w:tcPr>
          <w:p w14:paraId="1D7771CF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1276" w:type="dxa"/>
          </w:tcPr>
          <w:p w14:paraId="0A55DFAE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1B72C2A5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1CA202C5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14:paraId="0E50F658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14:paraId="530738FA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14:paraId="5721B2B3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14:paraId="45025971" w14:textId="77777777" w:rsidTr="005539F9">
        <w:trPr>
          <w:jc w:val="center"/>
        </w:trPr>
        <w:tc>
          <w:tcPr>
            <w:tcW w:w="654" w:type="dxa"/>
          </w:tcPr>
          <w:p w14:paraId="74B92BE9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14:paraId="7ED68A11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пережить экзамены»</w:t>
            </w:r>
          </w:p>
        </w:tc>
        <w:tc>
          <w:tcPr>
            <w:tcW w:w="1559" w:type="dxa"/>
          </w:tcPr>
          <w:p w14:paraId="077BBB45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1276" w:type="dxa"/>
          </w:tcPr>
          <w:p w14:paraId="30CBFABE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1C5F191A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0752B84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14:paraId="0B73B690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14:paraId="712F6C1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14:paraId="43523D31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14:paraId="00CE9402" w14:textId="77777777" w:rsidTr="005539F9">
        <w:trPr>
          <w:jc w:val="center"/>
        </w:trPr>
        <w:tc>
          <w:tcPr>
            <w:tcW w:w="654" w:type="dxa"/>
          </w:tcPr>
          <w:p w14:paraId="062E1953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14:paraId="318E2D6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«Теплота семейных отношений»</w:t>
            </w:r>
          </w:p>
        </w:tc>
        <w:tc>
          <w:tcPr>
            <w:tcW w:w="1559" w:type="dxa"/>
          </w:tcPr>
          <w:p w14:paraId="36701D8F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276" w:type="dxa"/>
          </w:tcPr>
          <w:p w14:paraId="062AD4B0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342E2055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689B1FCA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14:paraId="221F6A17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14:paraId="2A35C8CD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14:paraId="6C652F25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14:paraId="56D6B90B" w14:textId="77777777" w:rsidTr="005539F9">
        <w:trPr>
          <w:jc w:val="center"/>
        </w:trPr>
        <w:tc>
          <w:tcPr>
            <w:tcW w:w="654" w:type="dxa"/>
          </w:tcPr>
          <w:p w14:paraId="1010C40E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14:paraId="6E3E10D2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Семинар-практикум «Психолого-педагогические основы эффективного взаимодействи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я родителей с приемными детьми»</w:t>
            </w:r>
          </w:p>
        </w:tc>
        <w:tc>
          <w:tcPr>
            <w:tcW w:w="1559" w:type="dxa"/>
          </w:tcPr>
          <w:p w14:paraId="5E18356C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20.07.2026</w:t>
            </w:r>
          </w:p>
        </w:tc>
        <w:tc>
          <w:tcPr>
            <w:tcW w:w="1276" w:type="dxa"/>
          </w:tcPr>
          <w:p w14:paraId="61C64C78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0F708870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6B2EF94A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14:paraId="041E8C77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14:paraId="22FF5905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14:paraId="3906D99A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14:paraId="47553FDA" w14:textId="77777777" w:rsidTr="005539F9">
        <w:trPr>
          <w:jc w:val="center"/>
        </w:trPr>
        <w:tc>
          <w:tcPr>
            <w:tcW w:w="654" w:type="dxa"/>
          </w:tcPr>
          <w:p w14:paraId="0685BB82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14:paraId="53771BE7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«Как помочь детям. Склонным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 xml:space="preserve"> к воровству, агрессии и гневу»</w:t>
            </w:r>
          </w:p>
        </w:tc>
        <w:tc>
          <w:tcPr>
            <w:tcW w:w="1559" w:type="dxa"/>
          </w:tcPr>
          <w:p w14:paraId="1B76572B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20.08.2026</w:t>
            </w:r>
          </w:p>
        </w:tc>
        <w:tc>
          <w:tcPr>
            <w:tcW w:w="1276" w:type="dxa"/>
          </w:tcPr>
          <w:p w14:paraId="25FAD5D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22E9EB40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02F2C9CD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14:paraId="37345EE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14:paraId="6F292B1E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14:paraId="19680A06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14:paraId="1D34B317" w14:textId="77777777" w:rsidTr="005539F9">
        <w:trPr>
          <w:jc w:val="center"/>
        </w:trPr>
        <w:tc>
          <w:tcPr>
            <w:tcW w:w="654" w:type="dxa"/>
          </w:tcPr>
          <w:p w14:paraId="2C7F6676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14:paraId="2E8A95A9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 «В мире д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етских эмоций» - игра дискуссия</w:t>
            </w:r>
          </w:p>
        </w:tc>
        <w:tc>
          <w:tcPr>
            <w:tcW w:w="1559" w:type="dxa"/>
          </w:tcPr>
          <w:p w14:paraId="159C313D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21.09.2026</w:t>
            </w:r>
          </w:p>
        </w:tc>
        <w:tc>
          <w:tcPr>
            <w:tcW w:w="1276" w:type="dxa"/>
          </w:tcPr>
          <w:p w14:paraId="2419B785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09A2324D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2E70644E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14:paraId="28C4BDE2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14:paraId="1EB54DC3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14:paraId="2C74F055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14:paraId="569C5CB2" w14:textId="77777777" w:rsidTr="005539F9">
        <w:trPr>
          <w:jc w:val="center"/>
        </w:trPr>
        <w:tc>
          <w:tcPr>
            <w:tcW w:w="654" w:type="dxa"/>
          </w:tcPr>
          <w:p w14:paraId="09C73467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14:paraId="3A320BFD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«Спокойная мама – счастливая сем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ья» - психологический практикум</w:t>
            </w:r>
          </w:p>
        </w:tc>
        <w:tc>
          <w:tcPr>
            <w:tcW w:w="1559" w:type="dxa"/>
          </w:tcPr>
          <w:p w14:paraId="2D02C812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20.10.2026</w:t>
            </w:r>
          </w:p>
        </w:tc>
        <w:tc>
          <w:tcPr>
            <w:tcW w:w="1276" w:type="dxa"/>
          </w:tcPr>
          <w:p w14:paraId="5EC2283D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598E93DC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4DCB47BF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14:paraId="0A8C48A6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14:paraId="42CBCF1D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14:paraId="1FD557F7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14:paraId="690ECC6D" w14:textId="77777777" w:rsidTr="005539F9">
        <w:trPr>
          <w:jc w:val="center"/>
        </w:trPr>
        <w:tc>
          <w:tcPr>
            <w:tcW w:w="654" w:type="dxa"/>
          </w:tcPr>
          <w:p w14:paraId="479CFAD2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90" w:type="dxa"/>
          </w:tcPr>
          <w:p w14:paraId="6C4F222D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«Твой успех в уверенном поведении» - занятие </w:t>
            </w:r>
          </w:p>
          <w:p w14:paraId="32DF1B06" w14:textId="77777777" w:rsidR="001D2815" w:rsidRPr="00B86834" w:rsidRDefault="00302012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элементами тренинга</w:t>
            </w:r>
          </w:p>
        </w:tc>
        <w:tc>
          <w:tcPr>
            <w:tcW w:w="1559" w:type="dxa"/>
          </w:tcPr>
          <w:p w14:paraId="341C86A1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1276" w:type="dxa"/>
          </w:tcPr>
          <w:p w14:paraId="456592F9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64C4350B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5633D7FD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14:paraId="1DF1DB7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14:paraId="627CC31C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14:paraId="6755FE6F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14:paraId="509D87E8" w14:textId="77777777" w:rsidTr="005539F9">
        <w:trPr>
          <w:jc w:val="center"/>
        </w:trPr>
        <w:tc>
          <w:tcPr>
            <w:tcW w:w="654" w:type="dxa"/>
          </w:tcPr>
          <w:p w14:paraId="77C56535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14:paraId="6AC8ACDE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ая встреча «Родительские следы»</w:t>
            </w:r>
          </w:p>
        </w:tc>
        <w:tc>
          <w:tcPr>
            <w:tcW w:w="1559" w:type="dxa"/>
          </w:tcPr>
          <w:p w14:paraId="2F9CC25A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1276" w:type="dxa"/>
          </w:tcPr>
          <w:p w14:paraId="2BD8BA5B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34720FB9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16D1FDCF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14:paraId="11029A43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14:paraId="2BE4A853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14:paraId="7E1A4387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012" w:rsidRPr="00B7398A" w14:paraId="5C93AE4C" w14:textId="77777777" w:rsidTr="004A13A0">
        <w:trPr>
          <w:jc w:val="center"/>
        </w:trPr>
        <w:tc>
          <w:tcPr>
            <w:tcW w:w="10314" w:type="dxa"/>
            <w:gridSpan w:val="7"/>
          </w:tcPr>
          <w:p w14:paraId="46739E7B" w14:textId="77777777" w:rsidR="00302012" w:rsidRPr="00B86834" w:rsidRDefault="00302012" w:rsidP="0030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Таганрогский ЦПД №</w:t>
            </w:r>
            <w:r w:rsidR="00203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3,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Таганрог, проезд 4-й Линейны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146-а,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(8634) 60-48-59</w:t>
            </w:r>
          </w:p>
        </w:tc>
      </w:tr>
      <w:tr w:rsidR="001D2815" w:rsidRPr="00B7398A" w14:paraId="76122693" w14:textId="77777777" w:rsidTr="005539F9">
        <w:trPr>
          <w:jc w:val="center"/>
        </w:trPr>
        <w:tc>
          <w:tcPr>
            <w:tcW w:w="654" w:type="dxa"/>
          </w:tcPr>
          <w:p w14:paraId="28927CBE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14:paraId="16C8446A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1.«Посторонним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 xml:space="preserve"> вход воспрещен» тренинг – игра</w:t>
            </w:r>
          </w:p>
          <w:p w14:paraId="1BF5639D" w14:textId="115F475E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2.«Дружеская пародия» –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 xml:space="preserve"> занятие с элементами тренинга</w:t>
            </w:r>
          </w:p>
          <w:p w14:paraId="2FFB2DFE" w14:textId="632601D4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3.«Свето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фор семейных ролей» – семинар</w:t>
            </w:r>
          </w:p>
        </w:tc>
        <w:tc>
          <w:tcPr>
            <w:tcW w:w="1559" w:type="dxa"/>
          </w:tcPr>
          <w:p w14:paraId="52202657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276" w:type="dxa"/>
          </w:tcPr>
          <w:p w14:paraId="366BB2DE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14:paraId="5CB9D1A1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5FABE54D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8B6AD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14:paraId="77D506C7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1EAC4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83F64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19B49F2B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  <w:p w14:paraId="414B052B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14:paraId="00422A99" w14:textId="77777777" w:rsidTr="005539F9">
        <w:trPr>
          <w:jc w:val="center"/>
        </w:trPr>
        <w:tc>
          <w:tcPr>
            <w:tcW w:w="654" w:type="dxa"/>
          </w:tcPr>
          <w:p w14:paraId="315EBB15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14:paraId="1A3BDAD7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1.«Мне нужен папа. Роль отца в семейной системе» 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– семинар</w:t>
            </w:r>
          </w:p>
          <w:p w14:paraId="05472527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2.«Мой любимый герой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» – игра, с элементами тренинга</w:t>
            </w:r>
          </w:p>
          <w:p w14:paraId="156901BE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3.«История по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двигов наших отцов» – викторина</w:t>
            </w:r>
          </w:p>
        </w:tc>
        <w:tc>
          <w:tcPr>
            <w:tcW w:w="1559" w:type="dxa"/>
          </w:tcPr>
          <w:p w14:paraId="78748ED1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276" w:type="dxa"/>
          </w:tcPr>
          <w:p w14:paraId="2A97DBFE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14:paraId="1EDF60B0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7A8D095D" w14:textId="77777777"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D354A" w14:textId="77777777"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21F25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14:paraId="37D177F4" w14:textId="77777777"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3973E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10FE20EF" w14:textId="77777777"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14:paraId="656ACD08" w14:textId="77777777" w:rsidTr="005539F9">
        <w:trPr>
          <w:jc w:val="center"/>
        </w:trPr>
        <w:tc>
          <w:tcPr>
            <w:tcW w:w="654" w:type="dxa"/>
          </w:tcPr>
          <w:p w14:paraId="0568E4C9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14:paraId="241DA526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1.«Подвиг любви и заботы» –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 xml:space="preserve"> семинар, ролевое моделирование</w:t>
            </w:r>
          </w:p>
          <w:p w14:paraId="20557883" w14:textId="44210AB1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2.«Моя мечта о маме»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 xml:space="preserve"> – арт-терапевтическое занятие</w:t>
            </w:r>
          </w:p>
          <w:p w14:paraId="09FCF4C0" w14:textId="42A3F8A0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3.«Образ жен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щины» – практикум, арт-терапия</w:t>
            </w:r>
          </w:p>
        </w:tc>
        <w:tc>
          <w:tcPr>
            <w:tcW w:w="1559" w:type="dxa"/>
          </w:tcPr>
          <w:p w14:paraId="48461997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</w:tc>
        <w:tc>
          <w:tcPr>
            <w:tcW w:w="1276" w:type="dxa"/>
          </w:tcPr>
          <w:p w14:paraId="4450A20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14:paraId="646441AD" w14:textId="77777777" w:rsidR="001D2815" w:rsidRPr="00B86834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D2815" w:rsidRPr="00B86834">
              <w:rPr>
                <w:rFonts w:ascii="Times New Roman" w:hAnsi="Times New Roman" w:cs="Times New Roman"/>
                <w:sz w:val="24"/>
                <w:szCs w:val="24"/>
              </w:rPr>
              <w:t>одительское</w:t>
            </w:r>
          </w:p>
          <w:p w14:paraId="75387BF6" w14:textId="77777777"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87EB6" w14:textId="77777777"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1C6C9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14:paraId="44D3EF7A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1196E8B9" w14:textId="77777777"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14:paraId="6F20E6D5" w14:textId="77777777" w:rsidTr="005539F9">
        <w:trPr>
          <w:jc w:val="center"/>
        </w:trPr>
        <w:tc>
          <w:tcPr>
            <w:tcW w:w="654" w:type="dxa"/>
          </w:tcPr>
          <w:p w14:paraId="4D48A537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14:paraId="76F70BBD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1.«Разговор без обид» – дискуссия, се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минар</w:t>
            </w:r>
          </w:p>
          <w:p w14:paraId="7E8A4CEA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2.«Семья 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против конфликтов» – квест-игра</w:t>
            </w:r>
          </w:p>
          <w:p w14:paraId="1AB5A592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3.«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 xml:space="preserve">Дневник </w:t>
            </w:r>
            <w:proofErr w:type="spellStart"/>
            <w:r w:rsidR="00302012">
              <w:rPr>
                <w:rFonts w:ascii="Times New Roman" w:hAnsi="Times New Roman" w:cs="Times New Roman"/>
                <w:sz w:val="24"/>
                <w:szCs w:val="24"/>
              </w:rPr>
              <w:t>примерения</w:t>
            </w:r>
            <w:proofErr w:type="spellEnd"/>
            <w:r w:rsidR="00302012">
              <w:rPr>
                <w:rFonts w:ascii="Times New Roman" w:hAnsi="Times New Roman" w:cs="Times New Roman"/>
                <w:sz w:val="24"/>
                <w:szCs w:val="24"/>
              </w:rPr>
              <w:t>» – практикум</w:t>
            </w:r>
          </w:p>
        </w:tc>
        <w:tc>
          <w:tcPr>
            <w:tcW w:w="1559" w:type="dxa"/>
          </w:tcPr>
          <w:p w14:paraId="459D8F8E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276" w:type="dxa"/>
          </w:tcPr>
          <w:p w14:paraId="4899194C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14:paraId="346C42DD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384DF25A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14:paraId="215726E9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277C85AC" w14:textId="77777777"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14:paraId="32710EB6" w14:textId="77777777" w:rsidTr="005539F9">
        <w:trPr>
          <w:jc w:val="center"/>
        </w:trPr>
        <w:tc>
          <w:tcPr>
            <w:tcW w:w="654" w:type="dxa"/>
          </w:tcPr>
          <w:p w14:paraId="5C4460EE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14:paraId="46476580" w14:textId="2DC6087D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1.«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Победа одна на всех» – семинар</w:t>
            </w:r>
          </w:p>
          <w:p w14:paraId="3C0DAD93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2.«Открытки победы» – арт-терапевтическое занят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  <w:p w14:paraId="73C8C494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3.Просмотр докум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ентального фильма «День победы»</w:t>
            </w:r>
          </w:p>
        </w:tc>
        <w:tc>
          <w:tcPr>
            <w:tcW w:w="1559" w:type="dxa"/>
          </w:tcPr>
          <w:p w14:paraId="782A5C58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1276" w:type="dxa"/>
          </w:tcPr>
          <w:p w14:paraId="0C25A278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14:paraId="1AD68ADF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339A461C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14:paraId="40806362" w14:textId="77777777" w:rsidR="00302012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14:paraId="18717DD2" w14:textId="77777777"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4A540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</w:tc>
        <w:tc>
          <w:tcPr>
            <w:tcW w:w="2179" w:type="dxa"/>
            <w:gridSpan w:val="2"/>
          </w:tcPr>
          <w:p w14:paraId="4874586C" w14:textId="77777777"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14:paraId="47FF5A13" w14:textId="77777777" w:rsidTr="005539F9">
        <w:trPr>
          <w:jc w:val="center"/>
        </w:trPr>
        <w:tc>
          <w:tcPr>
            <w:tcW w:w="654" w:type="dxa"/>
          </w:tcPr>
          <w:p w14:paraId="364E300A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14:paraId="7095B3E4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1.«Ро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дители без стресса» – практикум</w:t>
            </w:r>
          </w:p>
          <w:p w14:paraId="3A231DE0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2.«Искусство пе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реговоров» – семинар, дискуссия</w:t>
            </w:r>
          </w:p>
          <w:p w14:paraId="703DF184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3.«От сердца к сердцу» – трен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инг</w:t>
            </w:r>
          </w:p>
        </w:tc>
        <w:tc>
          <w:tcPr>
            <w:tcW w:w="1559" w:type="dxa"/>
          </w:tcPr>
          <w:p w14:paraId="13673850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15.06.2026</w:t>
            </w:r>
          </w:p>
        </w:tc>
        <w:tc>
          <w:tcPr>
            <w:tcW w:w="1276" w:type="dxa"/>
          </w:tcPr>
          <w:p w14:paraId="79E8032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14:paraId="54CD711D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68795B3F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14:paraId="12AE6771" w14:textId="77777777" w:rsidR="00302012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детско-</w:t>
            </w:r>
          </w:p>
          <w:p w14:paraId="47C30E93" w14:textId="77777777"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303E8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</w:tc>
        <w:tc>
          <w:tcPr>
            <w:tcW w:w="2179" w:type="dxa"/>
            <w:gridSpan w:val="2"/>
          </w:tcPr>
          <w:p w14:paraId="7189A156" w14:textId="77777777"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Булгакова А.Е.</w:t>
            </w:r>
          </w:p>
        </w:tc>
      </w:tr>
      <w:tr w:rsidR="001D2815" w:rsidRPr="00B7398A" w14:paraId="37EC509A" w14:textId="77777777" w:rsidTr="005539F9">
        <w:trPr>
          <w:jc w:val="center"/>
        </w:trPr>
        <w:tc>
          <w:tcPr>
            <w:tcW w:w="654" w:type="dxa"/>
          </w:tcPr>
          <w:p w14:paraId="2A2F723B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14:paraId="793E076A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Мастер-класс «Родительские компетенции: искусство воспитания»</w:t>
            </w:r>
          </w:p>
          <w:p w14:paraId="5BAF605F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Практикум «Права детей — ваши права!»</w:t>
            </w:r>
          </w:p>
          <w:p w14:paraId="721107E2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Психологический квест-тест «Путешествие в мир психолог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ии»</w:t>
            </w:r>
          </w:p>
        </w:tc>
        <w:tc>
          <w:tcPr>
            <w:tcW w:w="1559" w:type="dxa"/>
          </w:tcPr>
          <w:p w14:paraId="12684E1C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24.07.2026</w:t>
            </w:r>
          </w:p>
        </w:tc>
        <w:tc>
          <w:tcPr>
            <w:tcW w:w="1276" w:type="dxa"/>
          </w:tcPr>
          <w:p w14:paraId="468935F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14:paraId="18E7AACF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0A908086" w14:textId="77777777"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F466E" w14:textId="77777777"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DDB2D" w14:textId="77777777"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E38CC" w14:textId="77777777" w:rsidR="00302012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14:paraId="4AC5AFB8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1CF2F5DF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2FCF1F30" w14:textId="77777777"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14:paraId="2EA29DA0" w14:textId="77777777" w:rsidTr="005539F9">
        <w:trPr>
          <w:jc w:val="center"/>
        </w:trPr>
        <w:tc>
          <w:tcPr>
            <w:tcW w:w="654" w:type="dxa"/>
          </w:tcPr>
          <w:p w14:paraId="7FDCE77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14:paraId="58A8403B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Семинар-практикум «Эмоциональное благополучие ребёнка: </w:t>
            </w:r>
          </w:p>
          <w:p w14:paraId="49B4F146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как создать условия </w:t>
            </w:r>
          </w:p>
          <w:p w14:paraId="3D98DC1A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ля развития позитивных эмоций?»</w:t>
            </w:r>
          </w:p>
          <w:p w14:paraId="2C40AAD6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Мастер-класс «Баланс ролей: гармоничные отноше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ния между детьми и родителями</w:t>
            </w:r>
          </w:p>
          <w:p w14:paraId="47E6A1F8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Фото-конкурс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«Летнее вдохновение семьи: творческие зарисовки семейных моментов».</w:t>
            </w:r>
          </w:p>
        </w:tc>
        <w:tc>
          <w:tcPr>
            <w:tcW w:w="1559" w:type="dxa"/>
          </w:tcPr>
          <w:p w14:paraId="75E072D8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21.08.2026</w:t>
            </w:r>
          </w:p>
        </w:tc>
        <w:tc>
          <w:tcPr>
            <w:tcW w:w="1276" w:type="dxa"/>
          </w:tcPr>
          <w:p w14:paraId="3EA2BACF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14:paraId="03E5783C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154251E4" w14:textId="77777777"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C653B" w14:textId="77777777"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45444" w14:textId="77777777"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16149" w14:textId="77777777"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E0A47" w14:textId="77777777"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D410D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14:paraId="3E8561EB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A582E" w14:textId="77777777"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58E18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3A88D6BB" w14:textId="77777777"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14:paraId="4A044F54" w14:textId="77777777" w:rsidTr="005539F9">
        <w:trPr>
          <w:jc w:val="center"/>
        </w:trPr>
        <w:tc>
          <w:tcPr>
            <w:tcW w:w="654" w:type="dxa"/>
          </w:tcPr>
          <w:p w14:paraId="2F85C6DD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14:paraId="3A2AC78E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Семинар-практикум «Особенности характера ребёнка: границы изменен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ий и принятие индивидуальности»</w:t>
            </w:r>
          </w:p>
          <w:p w14:paraId="16366011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Тренинг «Наследие поколе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ний: ценность семейной истории»</w:t>
            </w:r>
          </w:p>
          <w:p w14:paraId="3F10189C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Игровой психологический тренинг «Профориентация: перспе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ктивы профессионального выбора»</w:t>
            </w:r>
          </w:p>
        </w:tc>
        <w:tc>
          <w:tcPr>
            <w:tcW w:w="1559" w:type="dxa"/>
          </w:tcPr>
          <w:p w14:paraId="678CE77F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14:paraId="2399D046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14:paraId="5ED7DECD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1A8B425B" w14:textId="77777777"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D5567" w14:textId="77777777"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24109" w14:textId="77777777"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5D06A" w14:textId="77777777"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91353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14:paraId="17C7466D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52E583F6" w14:textId="77777777"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14:paraId="7CE26E43" w14:textId="77777777" w:rsidTr="005539F9">
        <w:trPr>
          <w:jc w:val="center"/>
        </w:trPr>
        <w:tc>
          <w:tcPr>
            <w:tcW w:w="654" w:type="dxa"/>
          </w:tcPr>
          <w:p w14:paraId="226436FD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14:paraId="799E49D8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1.Круглый стол «Тайны детской души: насколько х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орошо мы понимаем своих детей?»</w:t>
            </w:r>
          </w:p>
          <w:p w14:paraId="4883DDAD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2.Практикум </w:t>
            </w:r>
          </w:p>
          <w:p w14:paraId="05DC1995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 саморегуляции «Настроение под контролем: эффектив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ные методы управления эмоциями»</w:t>
            </w:r>
          </w:p>
          <w:p w14:paraId="67CE1389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3.Дискуссия «Цифровая реальность: как справитьс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я с компьютерной зависимостью?»</w:t>
            </w:r>
          </w:p>
        </w:tc>
        <w:tc>
          <w:tcPr>
            <w:tcW w:w="1559" w:type="dxa"/>
          </w:tcPr>
          <w:p w14:paraId="67D067A0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23.10.2026</w:t>
            </w:r>
          </w:p>
        </w:tc>
        <w:tc>
          <w:tcPr>
            <w:tcW w:w="1276" w:type="dxa"/>
          </w:tcPr>
          <w:p w14:paraId="412464CE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14:paraId="2C3BFA18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13F63A98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2A4D2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9F0B1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39F6D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14:paraId="51C7EC71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68EB4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D7F8F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367A5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BDE7C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32811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детско-подростковое</w:t>
            </w:r>
          </w:p>
        </w:tc>
        <w:tc>
          <w:tcPr>
            <w:tcW w:w="2179" w:type="dxa"/>
            <w:gridSpan w:val="2"/>
          </w:tcPr>
          <w:p w14:paraId="5E54F907" w14:textId="77777777"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Булгакова А.Е.</w:t>
            </w:r>
          </w:p>
        </w:tc>
      </w:tr>
      <w:tr w:rsidR="001D2815" w:rsidRPr="00B7398A" w14:paraId="3172F94C" w14:textId="77777777" w:rsidTr="005539F9">
        <w:trPr>
          <w:jc w:val="center"/>
        </w:trPr>
        <w:tc>
          <w:tcPr>
            <w:tcW w:w="654" w:type="dxa"/>
          </w:tcPr>
          <w:p w14:paraId="15ACEFB0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14:paraId="2673E36B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Практикум «Преодолеваем эмоциональное выгорание: создаем баланс в отношениях </w:t>
            </w:r>
          </w:p>
          <w:p w14:paraId="46E8475A" w14:textId="77777777" w:rsidR="001D2815" w:rsidRPr="00B86834" w:rsidRDefault="00302012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ребёнком»</w:t>
            </w:r>
          </w:p>
          <w:p w14:paraId="58062C79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Дискуссия «Спорим правильно: у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чимся вести диалог продуктивно»</w:t>
            </w:r>
          </w:p>
          <w:p w14:paraId="7FE5038E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Семинар-тренинг «Понимание друг друга: диалог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 xml:space="preserve"> поколений в современной семье»</w:t>
            </w:r>
          </w:p>
        </w:tc>
        <w:tc>
          <w:tcPr>
            <w:tcW w:w="1559" w:type="dxa"/>
          </w:tcPr>
          <w:p w14:paraId="0FC66A7B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1276" w:type="dxa"/>
          </w:tcPr>
          <w:p w14:paraId="49EFA8F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14:paraId="0A31824B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28602F12" w14:textId="77777777"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A8562" w14:textId="77777777"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BAACA" w14:textId="77777777"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3C4F9" w14:textId="77777777"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86A23" w14:textId="77777777"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C9DDA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14:paraId="44308591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1480EF8F" w14:textId="77777777"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14:paraId="774DA3ED" w14:textId="77777777" w:rsidTr="005539F9">
        <w:trPr>
          <w:jc w:val="center"/>
        </w:trPr>
        <w:tc>
          <w:tcPr>
            <w:tcW w:w="654" w:type="dxa"/>
          </w:tcPr>
          <w:p w14:paraId="22D2A2DE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14:paraId="05BED25A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Семинар-творческая лаборатория «Магия безусловной любви: семейный праздник глазами ребёнка».</w:t>
            </w:r>
          </w:p>
          <w:p w14:paraId="049886EA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Новогодняя викторина-квест «Загадки Дедушки Мороза: проверяем семейные знания».</w:t>
            </w:r>
          </w:p>
          <w:p w14:paraId="6A7C65AB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Интерактивный творческий конкурс «Новогодняя сказка моей семьи».</w:t>
            </w:r>
          </w:p>
        </w:tc>
        <w:tc>
          <w:tcPr>
            <w:tcW w:w="1559" w:type="dxa"/>
          </w:tcPr>
          <w:p w14:paraId="415546D5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1276" w:type="dxa"/>
          </w:tcPr>
          <w:p w14:paraId="7F8B40ED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14:paraId="1C46C55A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620DCDE8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14:paraId="46A130AC" w14:textId="77777777"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30D505D6" w14:textId="77777777"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14:paraId="49C488E9" w14:textId="77777777" w:rsidTr="00CD7358">
        <w:trPr>
          <w:gridAfter w:val="1"/>
          <w:wAfter w:w="17" w:type="dxa"/>
          <w:jc w:val="center"/>
        </w:trPr>
        <w:tc>
          <w:tcPr>
            <w:tcW w:w="10297" w:type="dxa"/>
            <w:gridSpan w:val="6"/>
          </w:tcPr>
          <w:p w14:paraId="7896BC59" w14:textId="77777777" w:rsidR="001D2815" w:rsidRPr="00B86834" w:rsidRDefault="001D2815" w:rsidP="001D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Таганрогский ЦПД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5,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Таганрог,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Свободы, 17/3,  </w:t>
            </w:r>
            <w:r w:rsidR="00B961C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(8634) 64-20-76</w:t>
            </w:r>
          </w:p>
        </w:tc>
      </w:tr>
      <w:tr w:rsidR="001D2815" w:rsidRPr="00DA323D" w14:paraId="1E598596" w14:textId="77777777" w:rsidTr="005539F9">
        <w:trPr>
          <w:jc w:val="center"/>
        </w:trPr>
        <w:tc>
          <w:tcPr>
            <w:tcW w:w="654" w:type="dxa"/>
          </w:tcPr>
          <w:p w14:paraId="13C51FC0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14:paraId="0C5FB8B5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элементами тренинга «Пси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хология родительской поддержки»</w:t>
            </w:r>
          </w:p>
          <w:p w14:paraId="4F3DB4D2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ктивное занятие «Я и моя семья»</w:t>
            </w:r>
          </w:p>
          <w:p w14:paraId="0D4EB78E" w14:textId="2140747C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Интерактивное занятие «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Тепло семейного очага»</w:t>
            </w:r>
          </w:p>
        </w:tc>
        <w:tc>
          <w:tcPr>
            <w:tcW w:w="1559" w:type="dxa"/>
          </w:tcPr>
          <w:p w14:paraId="1FE47F35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25.01.2026</w:t>
            </w:r>
          </w:p>
        </w:tc>
        <w:tc>
          <w:tcPr>
            <w:tcW w:w="1276" w:type="dxa"/>
          </w:tcPr>
          <w:p w14:paraId="1BF0C5B6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7EDD8618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136E42A7" w14:textId="77777777"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14:paraId="07FFC4EE" w14:textId="77777777"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2A424" w14:textId="77777777"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FF670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14:paraId="5C2DD5D1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6570966E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14:paraId="2B47DC32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14:paraId="7ED722A8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14:paraId="050B674B" w14:textId="77777777" w:rsidTr="005539F9">
        <w:trPr>
          <w:jc w:val="center"/>
        </w:trPr>
        <w:tc>
          <w:tcPr>
            <w:tcW w:w="654" w:type="dxa"/>
          </w:tcPr>
          <w:p w14:paraId="6B669D63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14:paraId="5AB0CD42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элементами трен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инга «Ненасильственное общение»</w:t>
            </w:r>
          </w:p>
          <w:p w14:paraId="4BBF453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Интерактивное занятие «Учимся убеждать </w:t>
            </w:r>
          </w:p>
          <w:p w14:paraId="03CEA8C5" w14:textId="77777777" w:rsidR="001D2815" w:rsidRPr="00B86834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договариваться»</w:t>
            </w:r>
          </w:p>
          <w:p w14:paraId="2A2D4EFB" w14:textId="40C18C8E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тивное занятие «Друг к дружке»</w:t>
            </w:r>
          </w:p>
        </w:tc>
        <w:tc>
          <w:tcPr>
            <w:tcW w:w="1559" w:type="dxa"/>
          </w:tcPr>
          <w:p w14:paraId="273BBC9D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15.02.2026</w:t>
            </w:r>
          </w:p>
        </w:tc>
        <w:tc>
          <w:tcPr>
            <w:tcW w:w="1276" w:type="dxa"/>
          </w:tcPr>
          <w:p w14:paraId="39BFAD2D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09635E88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442E5050" w14:textId="77777777"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BDCC9" w14:textId="77777777"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1EF0D" w14:textId="77777777"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C8C02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14:paraId="48B3EABD" w14:textId="77777777"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14:paraId="39412F79" w14:textId="77777777"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7147E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3469EFF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14:paraId="5F2736BC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14:paraId="7E6BB4FE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14:paraId="396BDBB7" w14:textId="77777777" w:rsidTr="005539F9">
        <w:trPr>
          <w:jc w:val="center"/>
        </w:trPr>
        <w:tc>
          <w:tcPr>
            <w:tcW w:w="654" w:type="dxa"/>
          </w:tcPr>
          <w:p w14:paraId="218654D5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14:paraId="397125C7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ми тренинга «Трудное поведение»</w:t>
            </w:r>
          </w:p>
          <w:p w14:paraId="44C31830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Интерактивное занятие «Го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рькая правда или сладкая ложь?»</w:t>
            </w:r>
          </w:p>
          <w:p w14:paraId="0B83BB90" w14:textId="5C39FB10" w:rsidR="001D2815" w:rsidRPr="00B86834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Интерактивное занятие «Откровенно говоря…»</w:t>
            </w:r>
          </w:p>
        </w:tc>
        <w:tc>
          <w:tcPr>
            <w:tcW w:w="1559" w:type="dxa"/>
          </w:tcPr>
          <w:p w14:paraId="57BF39C9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29.03.2026</w:t>
            </w:r>
          </w:p>
        </w:tc>
        <w:tc>
          <w:tcPr>
            <w:tcW w:w="1276" w:type="dxa"/>
          </w:tcPr>
          <w:p w14:paraId="5E18AFE1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74203F19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1421A5A9" w14:textId="77777777"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14:paraId="69DCF65F" w14:textId="77777777"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47A45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подростковое</w:t>
            </w:r>
          </w:p>
          <w:p w14:paraId="44338827" w14:textId="77777777"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14:paraId="07FB06E7" w14:textId="77777777"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49160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1589F85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Сирота Е.В.,</w:t>
            </w:r>
          </w:p>
          <w:p w14:paraId="690869EE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14:paraId="02D4D13E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14:paraId="3F4BD308" w14:textId="77777777" w:rsidTr="005539F9">
        <w:trPr>
          <w:jc w:val="center"/>
        </w:trPr>
        <w:tc>
          <w:tcPr>
            <w:tcW w:w="654" w:type="dxa"/>
          </w:tcPr>
          <w:p w14:paraId="79D8CB0E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14:paraId="0CF2C52F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элементами тренинга «Воспи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тание ответственного поведения»</w:t>
            </w:r>
          </w:p>
          <w:p w14:paraId="58836188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Интерактивное занятие «Я и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 xml:space="preserve"> мои обязанности»</w:t>
            </w:r>
          </w:p>
          <w:p w14:paraId="434186DB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Интерактивн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ое занятие «Кто в доме хозяин?»</w:t>
            </w:r>
          </w:p>
        </w:tc>
        <w:tc>
          <w:tcPr>
            <w:tcW w:w="1559" w:type="dxa"/>
          </w:tcPr>
          <w:p w14:paraId="43DF6157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26.04.2026</w:t>
            </w:r>
          </w:p>
        </w:tc>
        <w:tc>
          <w:tcPr>
            <w:tcW w:w="1276" w:type="dxa"/>
          </w:tcPr>
          <w:p w14:paraId="6BA6220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5F73E45E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7C0CE028" w14:textId="77777777"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14:paraId="150061F5" w14:textId="77777777"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ABE8F" w14:textId="77777777"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D4385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14:paraId="588441C5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64DC1787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14:paraId="6A7F84A3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14:paraId="39103EF3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14:paraId="749EB1B4" w14:textId="77777777" w:rsidTr="005539F9">
        <w:trPr>
          <w:jc w:val="center"/>
        </w:trPr>
        <w:tc>
          <w:tcPr>
            <w:tcW w:w="654" w:type="dxa"/>
          </w:tcPr>
          <w:p w14:paraId="5AEBC32E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14:paraId="21AB9D6B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элементами тренинга «По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дросток: прыжок через пропасть»</w:t>
            </w:r>
          </w:p>
          <w:p w14:paraId="4FC2E651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Интерактивно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е занятие «Когда меня понимают»</w:t>
            </w:r>
          </w:p>
          <w:p w14:paraId="030A801B" w14:textId="3761844F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Интерактив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ное занятие «На тропе доверия»</w:t>
            </w:r>
          </w:p>
        </w:tc>
        <w:tc>
          <w:tcPr>
            <w:tcW w:w="1559" w:type="dxa"/>
          </w:tcPr>
          <w:p w14:paraId="44E134A5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</w:p>
        </w:tc>
        <w:tc>
          <w:tcPr>
            <w:tcW w:w="1276" w:type="dxa"/>
          </w:tcPr>
          <w:p w14:paraId="0EAD7790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2FD07CB8" w14:textId="77777777"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</w:t>
            </w:r>
          </w:p>
          <w:p w14:paraId="6C4D7B87" w14:textId="77777777"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8DE54" w14:textId="77777777"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6391F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14:paraId="238A36CD" w14:textId="77777777" w:rsidR="005539F9" w:rsidRDefault="005539F9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51677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291B8B5A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14:paraId="20BDD769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14:paraId="2DFD9736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14:paraId="4A811B4C" w14:textId="77777777" w:rsidTr="005539F9">
        <w:trPr>
          <w:jc w:val="center"/>
        </w:trPr>
        <w:tc>
          <w:tcPr>
            <w:tcW w:w="654" w:type="dxa"/>
          </w:tcPr>
          <w:p w14:paraId="07144459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14:paraId="2F8ECAD9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элементами тре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нинга «Если ваш ребенок особый»</w:t>
            </w:r>
          </w:p>
          <w:p w14:paraId="1408A95F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Интерактивное з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анятие «Я уникальный!»</w:t>
            </w:r>
          </w:p>
          <w:p w14:paraId="2B566061" w14:textId="331D88F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Интерактивное з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анятие «На пути в большой мир»</w:t>
            </w:r>
          </w:p>
        </w:tc>
        <w:tc>
          <w:tcPr>
            <w:tcW w:w="1559" w:type="dxa"/>
          </w:tcPr>
          <w:p w14:paraId="2BBC2BED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28.06.2026</w:t>
            </w:r>
          </w:p>
        </w:tc>
        <w:tc>
          <w:tcPr>
            <w:tcW w:w="1276" w:type="dxa"/>
          </w:tcPr>
          <w:p w14:paraId="6CEDEFE6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7F192B5C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03A15C57" w14:textId="77777777"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02914" w14:textId="77777777"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4DC4D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  <w:p w14:paraId="0F544F5E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30757103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14:paraId="247D4BD8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14:paraId="75D36971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14:paraId="7D827D64" w14:textId="77777777" w:rsidTr="005539F9">
        <w:trPr>
          <w:jc w:val="center"/>
        </w:trPr>
        <w:tc>
          <w:tcPr>
            <w:tcW w:w="654" w:type="dxa"/>
          </w:tcPr>
          <w:p w14:paraId="5601073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14:paraId="007E3282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элементам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и тренинга «Ресурсный родитель»</w:t>
            </w:r>
          </w:p>
          <w:p w14:paraId="046445D3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Интерактивное заня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тие «Моя вселенная»</w:t>
            </w:r>
          </w:p>
          <w:p w14:paraId="15D763A8" w14:textId="0F1C4366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3. Интерактивное 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занятие «Преодолевая преграды»</w:t>
            </w:r>
          </w:p>
        </w:tc>
        <w:tc>
          <w:tcPr>
            <w:tcW w:w="1559" w:type="dxa"/>
          </w:tcPr>
          <w:p w14:paraId="0316E541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26.07.2026</w:t>
            </w:r>
          </w:p>
        </w:tc>
        <w:tc>
          <w:tcPr>
            <w:tcW w:w="1276" w:type="dxa"/>
          </w:tcPr>
          <w:p w14:paraId="2065B22F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78716A41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320636F0" w14:textId="77777777"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14:paraId="33766609" w14:textId="77777777"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540BB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14:paraId="7601417D" w14:textId="77777777"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14:paraId="293A4668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3BABD022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</w:t>
            </w:r>
          </w:p>
          <w:p w14:paraId="495C85B6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14:paraId="7593CED1" w14:textId="77777777" w:rsidTr="005539F9">
        <w:trPr>
          <w:jc w:val="center"/>
        </w:trPr>
        <w:tc>
          <w:tcPr>
            <w:tcW w:w="654" w:type="dxa"/>
          </w:tcPr>
          <w:p w14:paraId="12116336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14:paraId="4017C816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Лекторий с элементами тренинга «Ребенок </w:t>
            </w:r>
          </w:p>
          <w:p w14:paraId="6B63DA0B" w14:textId="77777777" w:rsidR="001D2815" w:rsidRPr="00B86834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школе»</w:t>
            </w:r>
          </w:p>
          <w:p w14:paraId="70B0C0F8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Интерактивное занятие «Учусь учиться!»</w:t>
            </w:r>
          </w:p>
          <w:p w14:paraId="47E7D65D" w14:textId="4A526776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Интерактивное занятие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в страну знаний»</w:t>
            </w:r>
          </w:p>
        </w:tc>
        <w:tc>
          <w:tcPr>
            <w:tcW w:w="1559" w:type="dxa"/>
          </w:tcPr>
          <w:p w14:paraId="241799C2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30.08.2026</w:t>
            </w:r>
          </w:p>
        </w:tc>
        <w:tc>
          <w:tcPr>
            <w:tcW w:w="1276" w:type="dxa"/>
          </w:tcPr>
          <w:p w14:paraId="38727780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1A5F430B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539BB2CB" w14:textId="77777777"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6FF9F" w14:textId="77777777"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9437D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  <w:p w14:paraId="200EEC40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778A24EB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14:paraId="09B74B21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14:paraId="57C9D8ED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14:paraId="6DC109BB" w14:textId="77777777" w:rsidTr="005539F9">
        <w:trPr>
          <w:jc w:val="center"/>
        </w:trPr>
        <w:tc>
          <w:tcPr>
            <w:tcW w:w="654" w:type="dxa"/>
          </w:tcPr>
          <w:p w14:paraId="42721625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14:paraId="2DC86AC6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Лекторий с элементами тренинга «Как приучить ребенка к дисциплине </w:t>
            </w:r>
          </w:p>
          <w:p w14:paraId="7CB505E4" w14:textId="77777777" w:rsidR="001D2815" w:rsidRPr="00B86834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криков и наказаний»</w:t>
            </w:r>
          </w:p>
          <w:p w14:paraId="47B00579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Интерактивное занятие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 xml:space="preserve"> «Как ставить и достигать цели»</w:t>
            </w:r>
          </w:p>
          <w:p w14:paraId="46CEC05C" w14:textId="5657F7AD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Интеракт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ивное занятие «Ключи к успеху»</w:t>
            </w:r>
          </w:p>
        </w:tc>
        <w:tc>
          <w:tcPr>
            <w:tcW w:w="1559" w:type="dxa"/>
          </w:tcPr>
          <w:p w14:paraId="04B65541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27.09.2026</w:t>
            </w:r>
          </w:p>
        </w:tc>
        <w:tc>
          <w:tcPr>
            <w:tcW w:w="1276" w:type="dxa"/>
          </w:tcPr>
          <w:p w14:paraId="61F14B32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00DE99EE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76C3EDFD" w14:textId="77777777"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DFB65" w14:textId="77777777"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23A11" w14:textId="77777777"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A78FD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14:paraId="63F06171" w14:textId="77777777"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71C99" w14:textId="77777777"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0C651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2B74D5C3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14:paraId="3C39667E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14:paraId="011DC2A6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14:paraId="4028F86A" w14:textId="77777777" w:rsidTr="005539F9">
        <w:trPr>
          <w:jc w:val="center"/>
        </w:trPr>
        <w:tc>
          <w:tcPr>
            <w:tcW w:w="654" w:type="dxa"/>
          </w:tcPr>
          <w:p w14:paraId="219F4A51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90" w:type="dxa"/>
          </w:tcPr>
          <w:p w14:paraId="76F2BC58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Лекторий с элементами тренинга «Стрессоустойчивость </w:t>
            </w:r>
          </w:p>
          <w:p w14:paraId="593081A4" w14:textId="77777777" w:rsidR="00E2384B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 xml:space="preserve"> как ее развить»</w:t>
            </w:r>
          </w:p>
          <w:p w14:paraId="34EA4C37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Интерактивное занятие «Эмоции правят мной </w:t>
            </w:r>
          </w:p>
          <w:p w14:paraId="1B7AB971" w14:textId="77777777" w:rsidR="001D2815" w:rsidRPr="00B86834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я ими?»</w:t>
            </w:r>
          </w:p>
          <w:p w14:paraId="4E28E743" w14:textId="07C59193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тивное занятие «Страна чувств»</w:t>
            </w:r>
          </w:p>
        </w:tc>
        <w:tc>
          <w:tcPr>
            <w:tcW w:w="1559" w:type="dxa"/>
          </w:tcPr>
          <w:p w14:paraId="123CCC8F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25.10.2026</w:t>
            </w:r>
          </w:p>
        </w:tc>
        <w:tc>
          <w:tcPr>
            <w:tcW w:w="1276" w:type="dxa"/>
          </w:tcPr>
          <w:p w14:paraId="41804DE9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7239B3D1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2AB44067" w14:textId="77777777"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78369" w14:textId="77777777"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944BD" w14:textId="77777777"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EC839" w14:textId="77777777"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14:paraId="52040A13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14:paraId="00035844" w14:textId="77777777"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DE89F" w14:textId="77777777"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14:paraId="7CB1CCEA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4C0F1AAA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14:paraId="7A7ED255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14:paraId="6E57FA4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14:paraId="02F9DFD8" w14:textId="77777777" w:rsidTr="005539F9">
        <w:trPr>
          <w:jc w:val="center"/>
        </w:trPr>
        <w:tc>
          <w:tcPr>
            <w:tcW w:w="654" w:type="dxa"/>
          </w:tcPr>
          <w:p w14:paraId="7ECEE221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14:paraId="61C61435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элементами тренинга «Р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одительская гибкость в общении»</w:t>
            </w:r>
          </w:p>
          <w:p w14:paraId="070217CA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тивное занятие «Я среди других»</w:t>
            </w:r>
          </w:p>
          <w:p w14:paraId="76574E63" w14:textId="416E7331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Интерактивн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ое занятие «Искусство общения»</w:t>
            </w:r>
          </w:p>
        </w:tc>
        <w:tc>
          <w:tcPr>
            <w:tcW w:w="1559" w:type="dxa"/>
          </w:tcPr>
          <w:p w14:paraId="0E671A0A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29.11.2026</w:t>
            </w:r>
          </w:p>
        </w:tc>
        <w:tc>
          <w:tcPr>
            <w:tcW w:w="1276" w:type="dxa"/>
          </w:tcPr>
          <w:p w14:paraId="245E9EAB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5CF9BFF7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74464942" w14:textId="77777777"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563B6" w14:textId="77777777"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F04F8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14:paraId="0CEEA5B8" w14:textId="77777777"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82EA1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6401A576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14:paraId="2E358AF1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14:paraId="572008AE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14:paraId="53490C04" w14:textId="77777777" w:rsidTr="005539F9">
        <w:trPr>
          <w:jc w:val="center"/>
        </w:trPr>
        <w:tc>
          <w:tcPr>
            <w:tcW w:w="654" w:type="dxa"/>
          </w:tcPr>
          <w:p w14:paraId="470D12C5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14:paraId="5B95FD56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Лекторий с элементами тренинга «Сначала наденьте маску на себя, </w:t>
            </w:r>
          </w:p>
          <w:p w14:paraId="2424C10F" w14:textId="77777777" w:rsidR="001D2815" w:rsidRPr="00B86834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потом на своего ребёнка»</w:t>
            </w:r>
          </w:p>
          <w:p w14:paraId="310F16BF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Интерактивное занятие «С заботой к себе </w:t>
            </w:r>
          </w:p>
          <w:p w14:paraId="2AE85D01" w14:textId="77777777" w:rsidR="001D2815" w:rsidRPr="00B86834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окружающим»</w:t>
            </w:r>
          </w:p>
          <w:p w14:paraId="2F44AB02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3. Интерактивное занятие 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«Семья – планета счастья!»</w:t>
            </w:r>
          </w:p>
        </w:tc>
        <w:tc>
          <w:tcPr>
            <w:tcW w:w="1559" w:type="dxa"/>
          </w:tcPr>
          <w:p w14:paraId="786135AD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20.12.2026</w:t>
            </w:r>
          </w:p>
        </w:tc>
        <w:tc>
          <w:tcPr>
            <w:tcW w:w="1276" w:type="dxa"/>
          </w:tcPr>
          <w:p w14:paraId="445538C4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146F880E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15C33431" w14:textId="77777777"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5EAA1" w14:textId="77777777"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7107B" w14:textId="77777777"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03166" w14:textId="77777777"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3F36B" w14:textId="77777777"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14:paraId="3D8E0FC9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14:paraId="0E00698A" w14:textId="77777777"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D8C9A" w14:textId="77777777"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14:paraId="0E67D600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4089809D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14:paraId="7617CCDE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14:paraId="0A1B4595" w14:textId="77777777"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4B" w:rsidRPr="00DA323D" w14:paraId="35D2CFF1" w14:textId="77777777" w:rsidTr="00AA475F">
        <w:trPr>
          <w:jc w:val="center"/>
        </w:trPr>
        <w:tc>
          <w:tcPr>
            <w:tcW w:w="10314" w:type="dxa"/>
            <w:gridSpan w:val="7"/>
          </w:tcPr>
          <w:p w14:paraId="345ED9B5" w14:textId="77777777" w:rsidR="00E2384B" w:rsidRPr="00B86834" w:rsidRDefault="00E2384B" w:rsidP="002C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Таганрогский ЦПД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7, г. Таганрог,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Заводская, 7, </w:t>
            </w:r>
            <w:r w:rsidR="002C1D5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 (8634) 62-24-12</w:t>
            </w:r>
          </w:p>
        </w:tc>
      </w:tr>
      <w:tr w:rsidR="00E2384B" w:rsidRPr="00DA323D" w14:paraId="5FB55D49" w14:textId="77777777" w:rsidTr="005539F9">
        <w:trPr>
          <w:jc w:val="center"/>
        </w:trPr>
        <w:tc>
          <w:tcPr>
            <w:tcW w:w="654" w:type="dxa"/>
          </w:tcPr>
          <w:p w14:paraId="73802C8F" w14:textId="77777777"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14:paraId="173A6C41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«Моя история. Кто я </w:t>
            </w:r>
          </w:p>
          <w:p w14:paraId="3757A84B" w14:textId="77777777" w:rsidR="00E2384B" w:rsidRPr="00B86834" w:rsidRDefault="002C1D51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и какой я?»</w:t>
            </w:r>
          </w:p>
        </w:tc>
        <w:tc>
          <w:tcPr>
            <w:tcW w:w="1559" w:type="dxa"/>
          </w:tcPr>
          <w:p w14:paraId="38E0254E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30.01.2026</w:t>
            </w:r>
          </w:p>
        </w:tc>
        <w:tc>
          <w:tcPr>
            <w:tcW w:w="1276" w:type="dxa"/>
          </w:tcPr>
          <w:p w14:paraId="0A03F5EF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14:paraId="54FE8812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43B707DC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Полстяная А.В.</w:t>
            </w:r>
          </w:p>
        </w:tc>
      </w:tr>
      <w:tr w:rsidR="00E2384B" w:rsidRPr="00DA323D" w14:paraId="2CB3EBA6" w14:textId="77777777" w:rsidTr="005539F9">
        <w:trPr>
          <w:jc w:val="center"/>
        </w:trPr>
        <w:tc>
          <w:tcPr>
            <w:tcW w:w="654" w:type="dxa"/>
          </w:tcPr>
          <w:p w14:paraId="4BC8959B" w14:textId="77777777"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14:paraId="69203E36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«На одной во</w:t>
            </w:r>
            <w:r w:rsidR="002C1D51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лне. Язык эмоций моего ребенка»</w:t>
            </w:r>
          </w:p>
        </w:tc>
        <w:tc>
          <w:tcPr>
            <w:tcW w:w="1559" w:type="dxa"/>
          </w:tcPr>
          <w:p w14:paraId="14FF94D5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27.02.2026</w:t>
            </w:r>
          </w:p>
        </w:tc>
        <w:tc>
          <w:tcPr>
            <w:tcW w:w="1276" w:type="dxa"/>
          </w:tcPr>
          <w:p w14:paraId="2BFD627B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14:paraId="32B7DDE1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52C7C85E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Метлева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 Е.А. </w:t>
            </w:r>
          </w:p>
          <w:p w14:paraId="555EB0DD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</w:tr>
      <w:tr w:rsidR="00E2384B" w:rsidRPr="00DA323D" w14:paraId="6338F10C" w14:textId="77777777" w:rsidTr="005539F9">
        <w:trPr>
          <w:jc w:val="center"/>
        </w:trPr>
        <w:tc>
          <w:tcPr>
            <w:tcW w:w="654" w:type="dxa"/>
          </w:tcPr>
          <w:p w14:paraId="0D63FF39" w14:textId="77777777"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14:paraId="5042DEDC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«Мосты понимания: говорить, чтобы слыш</w:t>
            </w:r>
            <w:r w:rsidR="002C1D51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ать, и слышать, чтобы понимать»</w:t>
            </w:r>
          </w:p>
        </w:tc>
        <w:tc>
          <w:tcPr>
            <w:tcW w:w="1559" w:type="dxa"/>
          </w:tcPr>
          <w:p w14:paraId="306C7DC2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27.03.2026</w:t>
            </w:r>
          </w:p>
        </w:tc>
        <w:tc>
          <w:tcPr>
            <w:tcW w:w="1276" w:type="dxa"/>
          </w:tcPr>
          <w:p w14:paraId="4D213B2A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14:paraId="0EE7A33C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676DFAA1" w14:textId="77777777" w:rsidR="00E2384B" w:rsidRPr="00B86834" w:rsidRDefault="00E2384B" w:rsidP="00E23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Шалова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С.Ю.</w:t>
            </w:r>
          </w:p>
          <w:p w14:paraId="0134D76C" w14:textId="77777777" w:rsidR="00E2384B" w:rsidRPr="00B86834" w:rsidRDefault="00E2384B" w:rsidP="00E23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384B" w:rsidRPr="00DA323D" w14:paraId="4CACFC04" w14:textId="77777777" w:rsidTr="005539F9">
        <w:trPr>
          <w:jc w:val="center"/>
        </w:trPr>
        <w:tc>
          <w:tcPr>
            <w:tcW w:w="654" w:type="dxa"/>
          </w:tcPr>
          <w:p w14:paraId="1A8436A6" w14:textId="77777777"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14:paraId="5D3142B6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«Шко</w:t>
            </w:r>
            <w:r w:rsidR="002C1D51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ла – территория сотрудничества»</w:t>
            </w:r>
          </w:p>
        </w:tc>
        <w:tc>
          <w:tcPr>
            <w:tcW w:w="1559" w:type="dxa"/>
          </w:tcPr>
          <w:p w14:paraId="45D93A1A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24.04.2026</w:t>
            </w:r>
          </w:p>
        </w:tc>
        <w:tc>
          <w:tcPr>
            <w:tcW w:w="1276" w:type="dxa"/>
          </w:tcPr>
          <w:p w14:paraId="3996C632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14:paraId="683E4254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37838C5F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Полстяная А.В.</w:t>
            </w:r>
          </w:p>
        </w:tc>
      </w:tr>
      <w:tr w:rsidR="00E2384B" w:rsidRPr="00DA323D" w14:paraId="179623F4" w14:textId="77777777" w:rsidTr="005539F9">
        <w:trPr>
          <w:jc w:val="center"/>
        </w:trPr>
        <w:tc>
          <w:tcPr>
            <w:tcW w:w="654" w:type="dxa"/>
          </w:tcPr>
          <w:p w14:paraId="234D07B0" w14:textId="77777777"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14:paraId="5D2CA36F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«Конфликт</w:t>
            </w:r>
          </w:p>
          <w:p w14:paraId="1486B185" w14:textId="77777777" w:rsidR="00E2384B" w:rsidRPr="00B86834" w:rsidRDefault="002C1D51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как возможность»</w:t>
            </w:r>
          </w:p>
        </w:tc>
        <w:tc>
          <w:tcPr>
            <w:tcW w:w="1559" w:type="dxa"/>
          </w:tcPr>
          <w:p w14:paraId="0E54E6C7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29.05.2026</w:t>
            </w:r>
          </w:p>
        </w:tc>
        <w:tc>
          <w:tcPr>
            <w:tcW w:w="1276" w:type="dxa"/>
          </w:tcPr>
          <w:p w14:paraId="6A262141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14:paraId="53D6A6F5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6CCFF7DE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Метлева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 Е.А. </w:t>
            </w:r>
          </w:p>
          <w:p w14:paraId="0164EAF3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</w:tr>
      <w:tr w:rsidR="00E2384B" w:rsidRPr="00DA323D" w14:paraId="6535758C" w14:textId="77777777" w:rsidTr="005539F9">
        <w:trPr>
          <w:jc w:val="center"/>
        </w:trPr>
        <w:tc>
          <w:tcPr>
            <w:tcW w:w="654" w:type="dxa"/>
          </w:tcPr>
          <w:p w14:paraId="75EDF98B" w14:textId="77777777"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14:paraId="458B2DCA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«Тр</w:t>
            </w:r>
            <w:r w:rsidR="002C1D51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адиции, которые нас объединяют»</w:t>
            </w:r>
          </w:p>
        </w:tc>
        <w:tc>
          <w:tcPr>
            <w:tcW w:w="1559" w:type="dxa"/>
          </w:tcPr>
          <w:p w14:paraId="076869FD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26.06.2026</w:t>
            </w:r>
          </w:p>
        </w:tc>
        <w:tc>
          <w:tcPr>
            <w:tcW w:w="1276" w:type="dxa"/>
          </w:tcPr>
          <w:p w14:paraId="4BB6CCF3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14:paraId="3EE16F67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697B9630" w14:textId="77777777" w:rsidR="00E2384B" w:rsidRPr="00B86834" w:rsidRDefault="00E2384B" w:rsidP="00E23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Шалова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С.Ю.</w:t>
            </w:r>
          </w:p>
          <w:p w14:paraId="453D8C20" w14:textId="77777777" w:rsidR="00E2384B" w:rsidRPr="00B86834" w:rsidRDefault="00E2384B" w:rsidP="00E23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384B" w:rsidRPr="00DA323D" w14:paraId="560B1E65" w14:textId="77777777" w:rsidTr="005539F9">
        <w:trPr>
          <w:jc w:val="center"/>
        </w:trPr>
        <w:tc>
          <w:tcPr>
            <w:tcW w:w="654" w:type="dxa"/>
          </w:tcPr>
          <w:p w14:paraId="4EEB7877" w14:textId="77777777"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14:paraId="3A7949B1" w14:textId="77777777" w:rsidR="00E2384B" w:rsidRPr="00B86834" w:rsidRDefault="002C1D51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«Игры, которые помогают»</w:t>
            </w:r>
          </w:p>
        </w:tc>
        <w:tc>
          <w:tcPr>
            <w:tcW w:w="1559" w:type="dxa"/>
          </w:tcPr>
          <w:p w14:paraId="5A0CEAAF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24.07.2026</w:t>
            </w:r>
          </w:p>
        </w:tc>
        <w:tc>
          <w:tcPr>
            <w:tcW w:w="1276" w:type="dxa"/>
          </w:tcPr>
          <w:p w14:paraId="3C941E2E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14:paraId="1956A60D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2C2D044F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Полстяная А.В.</w:t>
            </w:r>
          </w:p>
        </w:tc>
      </w:tr>
      <w:tr w:rsidR="00E2384B" w:rsidRPr="00DA323D" w14:paraId="118C0C17" w14:textId="77777777" w:rsidTr="005539F9">
        <w:trPr>
          <w:jc w:val="center"/>
        </w:trPr>
        <w:tc>
          <w:tcPr>
            <w:tcW w:w="654" w:type="dxa"/>
          </w:tcPr>
          <w:p w14:paraId="0399DE6A" w14:textId="77777777"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14:paraId="40F63431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«Сунду</w:t>
            </w:r>
            <w:r w:rsidR="002C1D51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к с ресурсом. Где брать силы?»</w:t>
            </w:r>
          </w:p>
        </w:tc>
        <w:tc>
          <w:tcPr>
            <w:tcW w:w="1559" w:type="dxa"/>
          </w:tcPr>
          <w:p w14:paraId="403D11AB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28.08.2026</w:t>
            </w:r>
          </w:p>
        </w:tc>
        <w:tc>
          <w:tcPr>
            <w:tcW w:w="1276" w:type="dxa"/>
          </w:tcPr>
          <w:p w14:paraId="01DBAD1C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14:paraId="638CB26F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родительская</w:t>
            </w:r>
          </w:p>
        </w:tc>
        <w:tc>
          <w:tcPr>
            <w:tcW w:w="2179" w:type="dxa"/>
            <w:gridSpan w:val="2"/>
          </w:tcPr>
          <w:p w14:paraId="27A62D10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Метлева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 Е.А. </w:t>
            </w:r>
          </w:p>
          <w:p w14:paraId="2D1B7609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</w:tr>
      <w:tr w:rsidR="00E2384B" w:rsidRPr="00DA323D" w14:paraId="229DD9F3" w14:textId="77777777" w:rsidTr="005539F9">
        <w:trPr>
          <w:jc w:val="center"/>
        </w:trPr>
        <w:tc>
          <w:tcPr>
            <w:tcW w:w="654" w:type="dxa"/>
          </w:tcPr>
          <w:p w14:paraId="44B89982" w14:textId="77777777"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14:paraId="78E5F12E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«Кладовая памяти. </w:t>
            </w:r>
            <w:r w:rsidR="002C1D51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Создаем вместе семейный альбом»</w:t>
            </w:r>
          </w:p>
        </w:tc>
        <w:tc>
          <w:tcPr>
            <w:tcW w:w="1559" w:type="dxa"/>
          </w:tcPr>
          <w:p w14:paraId="28627390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25.09.2026</w:t>
            </w:r>
          </w:p>
        </w:tc>
        <w:tc>
          <w:tcPr>
            <w:tcW w:w="1276" w:type="dxa"/>
          </w:tcPr>
          <w:p w14:paraId="63F82CE8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14:paraId="42DFB911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детско-родительская</w:t>
            </w:r>
          </w:p>
        </w:tc>
        <w:tc>
          <w:tcPr>
            <w:tcW w:w="2179" w:type="dxa"/>
            <w:gridSpan w:val="2"/>
          </w:tcPr>
          <w:p w14:paraId="1BCB9386" w14:textId="77777777" w:rsidR="00E2384B" w:rsidRPr="00B86834" w:rsidRDefault="00E2384B" w:rsidP="00E23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Шалова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С.Ю.</w:t>
            </w:r>
          </w:p>
          <w:p w14:paraId="6BE7470E" w14:textId="77777777" w:rsidR="00E2384B" w:rsidRPr="00B86834" w:rsidRDefault="00E2384B" w:rsidP="00E23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384B" w:rsidRPr="00DA323D" w14:paraId="6DFB261C" w14:textId="77777777" w:rsidTr="005539F9">
        <w:trPr>
          <w:jc w:val="center"/>
        </w:trPr>
        <w:tc>
          <w:tcPr>
            <w:tcW w:w="654" w:type="dxa"/>
          </w:tcPr>
          <w:p w14:paraId="1CBF0E7B" w14:textId="77777777"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14:paraId="689B37EF" w14:textId="77777777" w:rsidR="00E2384B" w:rsidRPr="00B86834" w:rsidRDefault="002C1D51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«Правовая азбука»</w:t>
            </w:r>
          </w:p>
        </w:tc>
        <w:tc>
          <w:tcPr>
            <w:tcW w:w="1559" w:type="dxa"/>
          </w:tcPr>
          <w:p w14:paraId="25BDAEF5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30.10.2026</w:t>
            </w:r>
          </w:p>
        </w:tc>
        <w:tc>
          <w:tcPr>
            <w:tcW w:w="1276" w:type="dxa"/>
          </w:tcPr>
          <w:p w14:paraId="78EDAC64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14:paraId="50FB6BCB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детско-подростковая</w:t>
            </w:r>
          </w:p>
        </w:tc>
        <w:tc>
          <w:tcPr>
            <w:tcW w:w="2179" w:type="dxa"/>
            <w:gridSpan w:val="2"/>
          </w:tcPr>
          <w:p w14:paraId="58632123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Полстяная А.В.</w:t>
            </w:r>
          </w:p>
        </w:tc>
      </w:tr>
      <w:tr w:rsidR="00E2384B" w:rsidRPr="00DA323D" w14:paraId="26C84435" w14:textId="77777777" w:rsidTr="005539F9">
        <w:trPr>
          <w:jc w:val="center"/>
        </w:trPr>
        <w:tc>
          <w:tcPr>
            <w:tcW w:w="654" w:type="dxa"/>
          </w:tcPr>
          <w:p w14:paraId="56F1FDAD" w14:textId="77777777"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90" w:type="dxa"/>
          </w:tcPr>
          <w:p w14:paraId="1C9DB948" w14:textId="77777777" w:rsidR="00E2384B" w:rsidRPr="00B86834" w:rsidRDefault="002C1D51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«Цифровая гигиена»</w:t>
            </w:r>
          </w:p>
        </w:tc>
        <w:tc>
          <w:tcPr>
            <w:tcW w:w="1559" w:type="dxa"/>
          </w:tcPr>
          <w:p w14:paraId="69D9B40E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27.11.2026</w:t>
            </w:r>
          </w:p>
        </w:tc>
        <w:tc>
          <w:tcPr>
            <w:tcW w:w="1276" w:type="dxa"/>
          </w:tcPr>
          <w:p w14:paraId="5FDD6011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14:paraId="4ABB43FE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родительская</w:t>
            </w:r>
          </w:p>
        </w:tc>
        <w:tc>
          <w:tcPr>
            <w:tcW w:w="2179" w:type="dxa"/>
            <w:gridSpan w:val="2"/>
          </w:tcPr>
          <w:p w14:paraId="0D2C3C9F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Метлева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 Е.А. </w:t>
            </w:r>
          </w:p>
          <w:p w14:paraId="751E4EF7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</w:tr>
      <w:tr w:rsidR="00E2384B" w:rsidRPr="00DA323D" w14:paraId="143C6A4F" w14:textId="77777777" w:rsidTr="005539F9">
        <w:trPr>
          <w:jc w:val="center"/>
        </w:trPr>
        <w:tc>
          <w:tcPr>
            <w:tcW w:w="654" w:type="dxa"/>
          </w:tcPr>
          <w:p w14:paraId="6BED5D13" w14:textId="77777777"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14:paraId="0C18881C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Игровая программа </w:t>
            </w:r>
          </w:p>
          <w:p w14:paraId="242A445C" w14:textId="77777777" w:rsidR="00E2384B" w:rsidRPr="00B86834" w:rsidRDefault="002C1D51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«К нам идет Новый год!»</w:t>
            </w:r>
          </w:p>
        </w:tc>
        <w:tc>
          <w:tcPr>
            <w:tcW w:w="1559" w:type="dxa"/>
          </w:tcPr>
          <w:p w14:paraId="048D3B04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25.12.2026</w:t>
            </w:r>
          </w:p>
        </w:tc>
        <w:tc>
          <w:tcPr>
            <w:tcW w:w="1276" w:type="dxa"/>
          </w:tcPr>
          <w:p w14:paraId="391DC7C5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14:paraId="468596B3" w14:textId="77777777"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детско-родительская</w:t>
            </w:r>
          </w:p>
        </w:tc>
        <w:tc>
          <w:tcPr>
            <w:tcW w:w="2179" w:type="dxa"/>
            <w:gridSpan w:val="2"/>
          </w:tcPr>
          <w:p w14:paraId="0DF32B78" w14:textId="77777777" w:rsidR="00E2384B" w:rsidRPr="00B86834" w:rsidRDefault="00E2384B" w:rsidP="00E23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Шалова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С.Ю.</w:t>
            </w:r>
          </w:p>
          <w:p w14:paraId="44D75749" w14:textId="77777777" w:rsidR="00E2384B" w:rsidRPr="00B86834" w:rsidRDefault="00E2384B" w:rsidP="00E23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1D51" w:rsidRPr="00DA323D" w14:paraId="29E05AE5" w14:textId="77777777" w:rsidTr="006926B1">
        <w:trPr>
          <w:jc w:val="center"/>
        </w:trPr>
        <w:tc>
          <w:tcPr>
            <w:tcW w:w="10314" w:type="dxa"/>
            <w:gridSpan w:val="7"/>
          </w:tcPr>
          <w:p w14:paraId="6CC7038E" w14:textId="77777777" w:rsidR="002C1D51" w:rsidRPr="00B86834" w:rsidRDefault="002C1D51" w:rsidP="002C1D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Шахтинский ЦПД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1,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Шахты,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Шевченко, 113,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(86362) 2-77-61</w:t>
            </w:r>
          </w:p>
        </w:tc>
      </w:tr>
      <w:tr w:rsidR="00E2384B" w:rsidRPr="00DA323D" w14:paraId="4DACE194" w14:textId="77777777" w:rsidTr="005539F9">
        <w:trPr>
          <w:jc w:val="center"/>
        </w:trPr>
        <w:tc>
          <w:tcPr>
            <w:tcW w:w="654" w:type="dxa"/>
          </w:tcPr>
          <w:p w14:paraId="1F0BC3DB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14:paraId="21657909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1.Дис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циплина в жизни ребенка</w:t>
            </w:r>
          </w:p>
          <w:p w14:paraId="4CE104E4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2.Правила 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и способы успешной коммуникации</w:t>
            </w:r>
          </w:p>
          <w:p w14:paraId="6F8588A0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Тренинг «Я учусь владеть собой»</w:t>
            </w:r>
          </w:p>
        </w:tc>
        <w:tc>
          <w:tcPr>
            <w:tcW w:w="1559" w:type="dxa"/>
          </w:tcPr>
          <w:p w14:paraId="70D74E3E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1276" w:type="dxa"/>
          </w:tcPr>
          <w:p w14:paraId="0EE1A4ED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14:paraId="0180CA14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44D51AA9" w14:textId="77777777"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CA47B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14:paraId="68EED4E1" w14:textId="77777777"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99F8B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14:paraId="481A6F3D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14:paraId="392A4589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14:paraId="25BA7276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Григорьева Л.А.</w:t>
            </w:r>
          </w:p>
          <w:p w14:paraId="7CC5DC99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4B" w:rsidRPr="00B86834" w14:paraId="0B37A228" w14:textId="77777777" w:rsidTr="005539F9">
        <w:trPr>
          <w:jc w:val="center"/>
        </w:trPr>
        <w:tc>
          <w:tcPr>
            <w:tcW w:w="654" w:type="dxa"/>
          </w:tcPr>
          <w:p w14:paraId="7C56B850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14:paraId="25E9D531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1.Когда ребенок р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аздражает. Умение сказать «нет»</w:t>
            </w:r>
          </w:p>
          <w:p w14:paraId="16A483A8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.Тренинг «Мир вокруг меня»</w:t>
            </w:r>
          </w:p>
          <w:p w14:paraId="405B891E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3.Тренинг развития межполушарного взаимодействия</w:t>
            </w:r>
          </w:p>
          <w:p w14:paraId="12A80983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«Дорог к празднику пода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рок» (творческие мастер-классы)</w:t>
            </w:r>
          </w:p>
        </w:tc>
        <w:tc>
          <w:tcPr>
            <w:tcW w:w="1559" w:type="dxa"/>
          </w:tcPr>
          <w:p w14:paraId="53819040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1276" w:type="dxa"/>
          </w:tcPr>
          <w:p w14:paraId="2C87C0CA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14:paraId="6EFBE18B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50087B5E" w14:textId="77777777"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1B850" w14:textId="77777777"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8B5DE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14:paraId="2A25F990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  <w:p w14:paraId="0DE3E314" w14:textId="77777777"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B40F7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детско-родительские</w:t>
            </w:r>
          </w:p>
        </w:tc>
        <w:tc>
          <w:tcPr>
            <w:tcW w:w="2179" w:type="dxa"/>
            <w:gridSpan w:val="2"/>
          </w:tcPr>
          <w:p w14:paraId="4B48479B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14:paraId="2EEFD329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14:paraId="41849B2B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Григорьева Л.А.</w:t>
            </w:r>
          </w:p>
          <w:p w14:paraId="1741A135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Милютина И.Н.,</w:t>
            </w:r>
          </w:p>
          <w:p w14:paraId="4BD226E6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Беликова Л.С.</w:t>
            </w:r>
          </w:p>
          <w:p w14:paraId="582B2BAE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Пролудненко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Т.Н. </w:t>
            </w:r>
          </w:p>
        </w:tc>
      </w:tr>
      <w:tr w:rsidR="00E2384B" w:rsidRPr="00B86834" w14:paraId="0A1DE1AC" w14:textId="77777777" w:rsidTr="005539F9">
        <w:trPr>
          <w:jc w:val="center"/>
        </w:trPr>
        <w:tc>
          <w:tcPr>
            <w:tcW w:w="654" w:type="dxa"/>
          </w:tcPr>
          <w:p w14:paraId="70549A3E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14:paraId="78AE21D3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1.Профилактика воровства в детском возрасте «Не 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все то своровано, что украдено»</w:t>
            </w:r>
          </w:p>
          <w:p w14:paraId="4B548BAB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2.Развитие самосознания</w:t>
            </w:r>
          </w:p>
          <w:p w14:paraId="057F0E3E" w14:textId="77777777" w:rsidR="00E2384B" w:rsidRPr="00B86834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эмоционального интеллекта</w:t>
            </w:r>
          </w:p>
          <w:p w14:paraId="7652224F" w14:textId="77777777" w:rsidR="00E2384B" w:rsidRPr="00B86834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3.Азбука безопасности</w:t>
            </w:r>
          </w:p>
        </w:tc>
        <w:tc>
          <w:tcPr>
            <w:tcW w:w="1559" w:type="dxa"/>
          </w:tcPr>
          <w:p w14:paraId="47FB1CF8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14.03.2026</w:t>
            </w:r>
          </w:p>
        </w:tc>
        <w:tc>
          <w:tcPr>
            <w:tcW w:w="1276" w:type="dxa"/>
          </w:tcPr>
          <w:p w14:paraId="07934212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14:paraId="375A5633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1FA9BC12" w14:textId="77777777"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0B456" w14:textId="77777777"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3311E" w14:textId="77777777"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018A0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14:paraId="34ED8BF7" w14:textId="77777777"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F5468" w14:textId="77777777"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5CCD0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14:paraId="64BEEF6C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14:paraId="0BF3F45B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14:paraId="28F1ECAD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Григорьева Л.А.</w:t>
            </w:r>
          </w:p>
          <w:p w14:paraId="6411635D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4B" w:rsidRPr="00B86834" w14:paraId="4D29FE9F" w14:textId="77777777" w:rsidTr="005539F9">
        <w:trPr>
          <w:jc w:val="center"/>
        </w:trPr>
        <w:tc>
          <w:tcPr>
            <w:tcW w:w="654" w:type="dxa"/>
          </w:tcPr>
          <w:p w14:paraId="376732C4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14:paraId="0D135449" w14:textId="77777777" w:rsidR="002C1D51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1.Причины и коррекция трудного пов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едения. Разбор сложных ситуаций</w:t>
            </w:r>
          </w:p>
          <w:p w14:paraId="39952825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2.Поведение </w:t>
            </w:r>
          </w:p>
          <w:p w14:paraId="2A31F30D" w14:textId="77777777" w:rsidR="00E2384B" w:rsidRPr="00B86834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конфликтной ситуации</w:t>
            </w:r>
          </w:p>
          <w:p w14:paraId="59460ADE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3.Тренинг «Повышение с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амооценки и уверенности в себе»</w:t>
            </w:r>
          </w:p>
        </w:tc>
        <w:tc>
          <w:tcPr>
            <w:tcW w:w="1559" w:type="dxa"/>
          </w:tcPr>
          <w:p w14:paraId="6F1BDBFC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18.04.2026</w:t>
            </w:r>
          </w:p>
        </w:tc>
        <w:tc>
          <w:tcPr>
            <w:tcW w:w="1276" w:type="dxa"/>
          </w:tcPr>
          <w:p w14:paraId="1AD33D9F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14:paraId="34EFC5F8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6D8A8053" w14:textId="77777777"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9EA0F" w14:textId="77777777"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52FAA" w14:textId="77777777"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29474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14:paraId="1D45FE2F" w14:textId="77777777"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514F6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14:paraId="0C71EA93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14:paraId="0940CEA4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14:paraId="164416C3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Л.А. </w:t>
            </w:r>
          </w:p>
        </w:tc>
      </w:tr>
      <w:tr w:rsidR="00E2384B" w:rsidRPr="00B86834" w14:paraId="2360F6B1" w14:textId="77777777" w:rsidTr="005539F9">
        <w:trPr>
          <w:trHeight w:val="942"/>
          <w:jc w:val="center"/>
        </w:trPr>
        <w:tc>
          <w:tcPr>
            <w:tcW w:w="654" w:type="dxa"/>
          </w:tcPr>
          <w:p w14:paraId="5F19F40C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14:paraId="01B46BD8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«Доверие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» (арт-терапевтический тренинг)</w:t>
            </w:r>
          </w:p>
        </w:tc>
        <w:tc>
          <w:tcPr>
            <w:tcW w:w="1559" w:type="dxa"/>
          </w:tcPr>
          <w:p w14:paraId="0199FE23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</w:tc>
        <w:tc>
          <w:tcPr>
            <w:tcW w:w="1276" w:type="dxa"/>
          </w:tcPr>
          <w:p w14:paraId="0BB72ED5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14:paraId="0D8C48A4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14:paraId="59CB62D2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AFADE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14:paraId="56970E3C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14:paraId="7C09E9BC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Л.А. </w:t>
            </w:r>
          </w:p>
          <w:p w14:paraId="2358DE9D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4B" w:rsidRPr="00B86834" w14:paraId="7B5C3E7B" w14:textId="77777777" w:rsidTr="005539F9">
        <w:trPr>
          <w:jc w:val="center"/>
        </w:trPr>
        <w:tc>
          <w:tcPr>
            <w:tcW w:w="654" w:type="dxa"/>
          </w:tcPr>
          <w:p w14:paraId="59E4ACFB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14:paraId="34CCFA5E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1.Забота о себе -  </w:t>
            </w:r>
          </w:p>
          <w:p w14:paraId="36ADB22E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не роскошь «Профилактика эмо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ционального выгорания родителя»</w:t>
            </w:r>
          </w:p>
          <w:p w14:paraId="409953DF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2.Финансова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я игра «Личный финансовый план»</w:t>
            </w:r>
          </w:p>
          <w:p w14:paraId="55335E96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3.Учимс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я понимать чувства других людей</w:t>
            </w:r>
          </w:p>
        </w:tc>
        <w:tc>
          <w:tcPr>
            <w:tcW w:w="1559" w:type="dxa"/>
          </w:tcPr>
          <w:p w14:paraId="2EC092C2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06.06.2026</w:t>
            </w:r>
          </w:p>
        </w:tc>
        <w:tc>
          <w:tcPr>
            <w:tcW w:w="1276" w:type="dxa"/>
          </w:tcPr>
          <w:p w14:paraId="2CCAF664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14:paraId="015B32F9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22BF295D" w14:textId="77777777"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2A364" w14:textId="77777777"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2E0B2" w14:textId="77777777"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2F90D" w14:textId="77777777"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924A4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14:paraId="4F6F74E7" w14:textId="77777777"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4AD25" w14:textId="77777777"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31525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детское</w:t>
            </w:r>
          </w:p>
        </w:tc>
        <w:tc>
          <w:tcPr>
            <w:tcW w:w="2179" w:type="dxa"/>
            <w:gridSpan w:val="2"/>
          </w:tcPr>
          <w:p w14:paraId="08DF08D6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14:paraId="6F629C6E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14:paraId="35182BFC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Л.А. </w:t>
            </w:r>
          </w:p>
        </w:tc>
      </w:tr>
      <w:tr w:rsidR="00E2384B" w:rsidRPr="00B86834" w14:paraId="0E7C4A75" w14:textId="77777777" w:rsidTr="005539F9">
        <w:trPr>
          <w:jc w:val="center"/>
        </w:trPr>
        <w:tc>
          <w:tcPr>
            <w:tcW w:w="654" w:type="dxa"/>
          </w:tcPr>
          <w:p w14:paraId="1CD5F005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14:paraId="5665A2B1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Семейные ценности – как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 xml:space="preserve"> основа крепкой и дружной семьи</w:t>
            </w:r>
          </w:p>
        </w:tc>
        <w:tc>
          <w:tcPr>
            <w:tcW w:w="1559" w:type="dxa"/>
          </w:tcPr>
          <w:p w14:paraId="141F46F5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24.07.2026</w:t>
            </w:r>
          </w:p>
        </w:tc>
        <w:tc>
          <w:tcPr>
            <w:tcW w:w="1276" w:type="dxa"/>
          </w:tcPr>
          <w:p w14:paraId="0EF1D2A3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14:paraId="6E2A8271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14:paraId="6FDB10F9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14:paraId="42271E43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</w:t>
            </w:r>
          </w:p>
          <w:p w14:paraId="71C0C947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Григорьева Л.А.</w:t>
            </w:r>
          </w:p>
          <w:p w14:paraId="0BF699F0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4B" w:rsidRPr="00B86834" w14:paraId="62B0ACCE" w14:textId="77777777" w:rsidTr="005539F9">
        <w:trPr>
          <w:jc w:val="center"/>
        </w:trPr>
        <w:tc>
          <w:tcPr>
            <w:tcW w:w="654" w:type="dxa"/>
          </w:tcPr>
          <w:p w14:paraId="51411BCE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14:paraId="49D49B9B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1.«Факторы непослу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шания. Агрессивность. Истерики»</w:t>
            </w:r>
          </w:p>
          <w:p w14:paraId="7C62671E" w14:textId="77777777" w:rsidR="00E2384B" w:rsidRPr="00B86834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2.Учусь властвовать собой</w:t>
            </w:r>
          </w:p>
          <w:p w14:paraId="661AD39F" w14:textId="77777777" w:rsidR="00E2384B" w:rsidRPr="00B86834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3.«Тренинг «Вместе веселее»</w:t>
            </w:r>
          </w:p>
        </w:tc>
        <w:tc>
          <w:tcPr>
            <w:tcW w:w="1559" w:type="dxa"/>
          </w:tcPr>
          <w:p w14:paraId="2E355FFE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1276" w:type="dxa"/>
          </w:tcPr>
          <w:p w14:paraId="50B055F5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56" w:type="dxa"/>
          </w:tcPr>
          <w:p w14:paraId="17DE8B2C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4F8DD16E" w14:textId="77777777"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83684" w14:textId="77777777"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0195A" w14:textId="77777777"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982C3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14:paraId="21BA505A" w14:textId="77777777"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95A8D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14:paraId="13037C23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14:paraId="07BE04F0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14:paraId="1FD023D6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Л.А. </w:t>
            </w:r>
          </w:p>
          <w:p w14:paraId="0EFB8882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4B" w:rsidRPr="00B86834" w14:paraId="419196AF" w14:textId="77777777" w:rsidTr="005539F9">
        <w:trPr>
          <w:jc w:val="center"/>
        </w:trPr>
        <w:tc>
          <w:tcPr>
            <w:tcW w:w="654" w:type="dxa"/>
          </w:tcPr>
          <w:p w14:paraId="2EE242EA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14:paraId="392DC9F3" w14:textId="77777777" w:rsidR="002C1D51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1.Старт у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чебного года: Ресурсы и границы</w:t>
            </w:r>
          </w:p>
          <w:p w14:paraId="2CA938EF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2.Стресс. Как с ним справиться?</w:t>
            </w:r>
          </w:p>
          <w:p w14:paraId="72F9F180" w14:textId="77777777" w:rsidR="00E2384B" w:rsidRPr="00B86834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3.Тренинг «Сила в единстве»</w:t>
            </w:r>
          </w:p>
        </w:tc>
        <w:tc>
          <w:tcPr>
            <w:tcW w:w="1559" w:type="dxa"/>
          </w:tcPr>
          <w:p w14:paraId="79B2C30B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19.09.2026</w:t>
            </w:r>
          </w:p>
        </w:tc>
        <w:tc>
          <w:tcPr>
            <w:tcW w:w="1276" w:type="dxa"/>
          </w:tcPr>
          <w:p w14:paraId="59F16D76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56" w:type="dxa"/>
          </w:tcPr>
          <w:p w14:paraId="1E013A6F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302B83C0" w14:textId="77777777"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A24E9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14:paraId="5316AF0C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6463D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14:paraId="2B0154B3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14:paraId="6D1B15E4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14:paraId="4323B4E1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Григорьева Л.А.</w:t>
            </w:r>
          </w:p>
          <w:p w14:paraId="4BDEE8B0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4B" w:rsidRPr="00B86834" w14:paraId="4B25C601" w14:textId="77777777" w:rsidTr="005539F9">
        <w:trPr>
          <w:jc w:val="center"/>
        </w:trPr>
        <w:tc>
          <w:tcPr>
            <w:tcW w:w="654" w:type="dxa"/>
          </w:tcPr>
          <w:p w14:paraId="094E7CE3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14:paraId="2319C49E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1.Стратегия поведения </w:t>
            </w:r>
          </w:p>
          <w:p w14:paraId="2E98A50F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 конфликте. Разбор труд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ных ситуаций (работа с кейсами)</w:t>
            </w:r>
          </w:p>
          <w:p w14:paraId="31010B1D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2.Формируем полезные 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привычки</w:t>
            </w:r>
          </w:p>
          <w:p w14:paraId="10142923" w14:textId="77777777" w:rsidR="00E2384B" w:rsidRPr="00B86834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Занятие для детей</w:t>
            </w:r>
          </w:p>
        </w:tc>
        <w:tc>
          <w:tcPr>
            <w:tcW w:w="1559" w:type="dxa"/>
          </w:tcPr>
          <w:p w14:paraId="707ACFC5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24.10.2026</w:t>
            </w:r>
          </w:p>
        </w:tc>
        <w:tc>
          <w:tcPr>
            <w:tcW w:w="1276" w:type="dxa"/>
          </w:tcPr>
          <w:p w14:paraId="3281B147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56" w:type="dxa"/>
          </w:tcPr>
          <w:p w14:paraId="347ABC3F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6394935A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5D510" w14:textId="77777777"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B99D5" w14:textId="77777777"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9641C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14:paraId="2F425705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13448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14:paraId="720F8359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14:paraId="582EDB53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14:paraId="18A0F1DF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Л.А. </w:t>
            </w:r>
          </w:p>
          <w:p w14:paraId="716BAF02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4B" w:rsidRPr="00B86834" w14:paraId="1267FBB9" w14:textId="77777777" w:rsidTr="005539F9">
        <w:trPr>
          <w:jc w:val="center"/>
        </w:trPr>
        <w:tc>
          <w:tcPr>
            <w:tcW w:w="654" w:type="dxa"/>
          </w:tcPr>
          <w:p w14:paraId="0329EBF5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14:paraId="7A4DD670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1.Профилактика суицидально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го поведения детей и подростков</w:t>
            </w:r>
          </w:p>
          <w:p w14:paraId="17288EFD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2.Жизненные ценности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. Факторы, разрушающие здоровье</w:t>
            </w:r>
          </w:p>
          <w:p w14:paraId="0A02338A" w14:textId="77777777" w:rsidR="00E2384B" w:rsidRPr="00B86834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3.«Хочу быть здоровым»</w:t>
            </w:r>
          </w:p>
        </w:tc>
        <w:tc>
          <w:tcPr>
            <w:tcW w:w="1559" w:type="dxa"/>
          </w:tcPr>
          <w:p w14:paraId="117FEE62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14.11.2026</w:t>
            </w:r>
          </w:p>
        </w:tc>
        <w:tc>
          <w:tcPr>
            <w:tcW w:w="1276" w:type="dxa"/>
          </w:tcPr>
          <w:p w14:paraId="73E8D062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56" w:type="dxa"/>
          </w:tcPr>
          <w:p w14:paraId="458F34F0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21EEC669" w14:textId="77777777"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E8136" w14:textId="77777777"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FD101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14:paraId="0331EBC8" w14:textId="77777777"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F1805" w14:textId="77777777"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952C9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14:paraId="1AA9A0C5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14:paraId="78895E70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14:paraId="48F8DA5C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Л.А. </w:t>
            </w:r>
          </w:p>
          <w:p w14:paraId="0DDDD603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4B" w:rsidRPr="00B86834" w14:paraId="3A7A6526" w14:textId="77777777" w:rsidTr="005539F9">
        <w:trPr>
          <w:jc w:val="center"/>
        </w:trPr>
        <w:tc>
          <w:tcPr>
            <w:tcW w:w="654" w:type="dxa"/>
          </w:tcPr>
          <w:p w14:paraId="3A309863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14:paraId="7552DFEF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1.Типичные ошибки </w:t>
            </w:r>
          </w:p>
          <w:p w14:paraId="0765C917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 воспитании приемного ребенка и их преодоление. Разбор к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ейсов</w:t>
            </w:r>
          </w:p>
          <w:p w14:paraId="66E0352B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2.«Управляй своим 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временем, управляй своей жизнью</w:t>
            </w:r>
          </w:p>
          <w:p w14:paraId="4264AD34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3.«В мастерско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го Деда Мороза» (мастер-классы)</w:t>
            </w:r>
          </w:p>
        </w:tc>
        <w:tc>
          <w:tcPr>
            <w:tcW w:w="1559" w:type="dxa"/>
          </w:tcPr>
          <w:p w14:paraId="2B558406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12.12.2026</w:t>
            </w:r>
          </w:p>
        </w:tc>
        <w:tc>
          <w:tcPr>
            <w:tcW w:w="1276" w:type="dxa"/>
          </w:tcPr>
          <w:p w14:paraId="0AB6B5BF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56" w:type="dxa"/>
          </w:tcPr>
          <w:p w14:paraId="1E671284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14:paraId="733E1948" w14:textId="77777777"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CDC5D" w14:textId="77777777"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EA357" w14:textId="77777777"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D2C5B" w14:textId="77777777"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B5A54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14:paraId="2DB515FE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  <w:p w14:paraId="17198412" w14:textId="77777777"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C755D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325F4DEC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14:paraId="0D3D281C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14:paraId="7E3877AF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Григорьева Л.А.,</w:t>
            </w:r>
          </w:p>
          <w:p w14:paraId="575479A5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Ракова С.И.,</w:t>
            </w:r>
          </w:p>
          <w:p w14:paraId="5ECB9F8F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Полудненко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Т.Н.,</w:t>
            </w:r>
          </w:p>
          <w:p w14:paraId="44B50B03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Милютина И.П. </w:t>
            </w:r>
          </w:p>
          <w:p w14:paraId="707458AA" w14:textId="77777777"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14:paraId="519BE9B8" w14:textId="77777777" w:rsidTr="00AE3BF4">
        <w:trPr>
          <w:jc w:val="center"/>
        </w:trPr>
        <w:tc>
          <w:tcPr>
            <w:tcW w:w="10314" w:type="dxa"/>
            <w:gridSpan w:val="7"/>
          </w:tcPr>
          <w:p w14:paraId="04873228" w14:textId="77777777" w:rsidR="002C1D51" w:rsidRPr="00B86834" w:rsidRDefault="002C1D51" w:rsidP="002C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Шахтинский ЦПД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3,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Обуховой, 2-б,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(863-62) 3-45-65</w:t>
            </w:r>
          </w:p>
        </w:tc>
      </w:tr>
      <w:tr w:rsidR="002C1D51" w:rsidRPr="00B86834" w14:paraId="6A9636ED" w14:textId="77777777" w:rsidTr="005539F9">
        <w:trPr>
          <w:jc w:val="center"/>
        </w:trPr>
        <w:tc>
          <w:tcPr>
            <w:tcW w:w="654" w:type="dxa"/>
          </w:tcPr>
          <w:p w14:paraId="656212BB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14:paraId="7E75766F" w14:textId="77777777" w:rsidR="002C1D51" w:rsidRPr="00B86834" w:rsidRDefault="002C1D51" w:rsidP="002C1D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«Знакомы будем» (приветствие новых участников), обсуждение правил группы. Упражнения на сплоч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ение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раскрепощение участников</w:t>
            </w:r>
          </w:p>
        </w:tc>
        <w:tc>
          <w:tcPr>
            <w:tcW w:w="1559" w:type="dxa"/>
          </w:tcPr>
          <w:p w14:paraId="7B4D6CBE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16.02.2026</w:t>
            </w:r>
          </w:p>
        </w:tc>
        <w:tc>
          <w:tcPr>
            <w:tcW w:w="1276" w:type="dxa"/>
          </w:tcPr>
          <w:p w14:paraId="6451AEEE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14:paraId="2CB0CEAF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15F5CA79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Лашко С. Н., </w:t>
            </w:r>
          </w:p>
          <w:p w14:paraId="11652E98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Лащенова С. И. </w:t>
            </w:r>
          </w:p>
          <w:p w14:paraId="71B93E41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14:paraId="35B11E62" w14:textId="77777777" w:rsidTr="005539F9">
        <w:trPr>
          <w:jc w:val="center"/>
        </w:trPr>
        <w:tc>
          <w:tcPr>
            <w:tcW w:w="654" w:type="dxa"/>
          </w:tcPr>
          <w:p w14:paraId="1FC610EB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14:paraId="0C83D3A7" w14:textId="77777777" w:rsidR="002C1D51" w:rsidRPr="00B86834" w:rsidRDefault="002C1D51" w:rsidP="002C1D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Навыки общения </w:t>
            </w:r>
          </w:p>
          <w:p w14:paraId="385B5DB3" w14:textId="77777777" w:rsidR="002C1D51" w:rsidRPr="00B86834" w:rsidRDefault="002C1D51" w:rsidP="002C1D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и уверенного поведения. Упражнение </w:t>
            </w:r>
          </w:p>
          <w:p w14:paraId="24266010" w14:textId="77777777" w:rsidR="002C1D51" w:rsidRPr="00B86834" w:rsidRDefault="002C1D51" w:rsidP="002C1D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портрета»</w:t>
            </w:r>
          </w:p>
        </w:tc>
        <w:tc>
          <w:tcPr>
            <w:tcW w:w="1559" w:type="dxa"/>
          </w:tcPr>
          <w:p w14:paraId="6F401CF4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1276" w:type="dxa"/>
          </w:tcPr>
          <w:p w14:paraId="09A3A000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14:paraId="653DCE14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0F17CA4F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Лащенова С.И. </w:t>
            </w:r>
          </w:p>
          <w:p w14:paraId="1EB8E18A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14:paraId="3D5CE1CE" w14:textId="77777777" w:rsidTr="005539F9">
        <w:trPr>
          <w:jc w:val="center"/>
        </w:trPr>
        <w:tc>
          <w:tcPr>
            <w:tcW w:w="654" w:type="dxa"/>
          </w:tcPr>
          <w:p w14:paraId="66E778BB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14:paraId="590F83AF" w14:textId="77777777" w:rsidR="002C1D51" w:rsidRPr="00B86834" w:rsidRDefault="002C1D51" w:rsidP="002C1D51">
            <w:pPr>
              <w:shd w:val="clear" w:color="auto" w:fill="FFFFFF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Тренинг «Познай себя </w:t>
            </w:r>
          </w:p>
          <w:p w14:paraId="433BC40A" w14:textId="77777777" w:rsidR="002C1D51" w:rsidRDefault="002C1D51" w:rsidP="002C1D51">
            <w:pPr>
              <w:shd w:val="clear" w:color="auto" w:fill="FFFFFF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своего ребенка»</w:t>
            </w:r>
          </w:p>
          <w:p w14:paraId="66DC89F3" w14:textId="77777777" w:rsidR="002C1D51" w:rsidRPr="00B86834" w:rsidRDefault="002C1D51" w:rsidP="002C1D51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«Метафоры»</w:t>
            </w:r>
          </w:p>
        </w:tc>
        <w:tc>
          <w:tcPr>
            <w:tcW w:w="1559" w:type="dxa"/>
          </w:tcPr>
          <w:p w14:paraId="35A512B5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276" w:type="dxa"/>
          </w:tcPr>
          <w:p w14:paraId="18CB8505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14:paraId="52BACD6F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6367F323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Лашко С. Н. </w:t>
            </w:r>
          </w:p>
          <w:p w14:paraId="25E7816C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14:paraId="448353E6" w14:textId="77777777" w:rsidTr="005539F9">
        <w:trPr>
          <w:jc w:val="center"/>
        </w:trPr>
        <w:tc>
          <w:tcPr>
            <w:tcW w:w="654" w:type="dxa"/>
          </w:tcPr>
          <w:p w14:paraId="2F4F5FF2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14:paraId="1320A507" w14:textId="77777777" w:rsidR="002C1D51" w:rsidRPr="00B86834" w:rsidRDefault="002C1D51" w:rsidP="002C1D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Медитация «Страна чувств»</w:t>
            </w:r>
          </w:p>
        </w:tc>
        <w:tc>
          <w:tcPr>
            <w:tcW w:w="1559" w:type="dxa"/>
          </w:tcPr>
          <w:p w14:paraId="6667B669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1276" w:type="dxa"/>
          </w:tcPr>
          <w:p w14:paraId="33CDD52E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14:paraId="7A7802ED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6915274B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Лащенова С.И. </w:t>
            </w:r>
          </w:p>
          <w:p w14:paraId="6B916958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14:paraId="4D8D1231" w14:textId="77777777" w:rsidTr="005539F9">
        <w:trPr>
          <w:jc w:val="center"/>
        </w:trPr>
        <w:tc>
          <w:tcPr>
            <w:tcW w:w="654" w:type="dxa"/>
          </w:tcPr>
          <w:p w14:paraId="7D366D00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14:paraId="2C00A006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тренинг «Навстречу друг другу»</w:t>
            </w:r>
          </w:p>
        </w:tc>
        <w:tc>
          <w:tcPr>
            <w:tcW w:w="1559" w:type="dxa"/>
          </w:tcPr>
          <w:p w14:paraId="2F07C5F2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11.05.2026</w:t>
            </w:r>
          </w:p>
        </w:tc>
        <w:tc>
          <w:tcPr>
            <w:tcW w:w="1276" w:type="dxa"/>
          </w:tcPr>
          <w:p w14:paraId="58419E7E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14:paraId="686A2FD9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4CBA7D22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Лашко С. Н. </w:t>
            </w:r>
          </w:p>
          <w:p w14:paraId="295F715F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14:paraId="2ED26053" w14:textId="77777777" w:rsidTr="005539F9">
        <w:trPr>
          <w:jc w:val="center"/>
        </w:trPr>
        <w:tc>
          <w:tcPr>
            <w:tcW w:w="654" w:type="dxa"/>
          </w:tcPr>
          <w:p w14:paraId="37FFC2FC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14:paraId="69E80793" w14:textId="77777777" w:rsidR="002C1D51" w:rsidRPr="00B86834" w:rsidRDefault="002C1D51" w:rsidP="002C1D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«Я понимаю своего ребенка». Игровое упражнение «Родительские установки».</w:t>
            </w:r>
          </w:p>
        </w:tc>
        <w:tc>
          <w:tcPr>
            <w:tcW w:w="1559" w:type="dxa"/>
          </w:tcPr>
          <w:p w14:paraId="05777DEE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1276" w:type="dxa"/>
          </w:tcPr>
          <w:p w14:paraId="5426B9AC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14:paraId="6CADEDBF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</w:t>
            </w:r>
          </w:p>
        </w:tc>
        <w:tc>
          <w:tcPr>
            <w:tcW w:w="2179" w:type="dxa"/>
            <w:gridSpan w:val="2"/>
          </w:tcPr>
          <w:p w14:paraId="6786B8A9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Лашко С. Н. </w:t>
            </w:r>
          </w:p>
          <w:p w14:paraId="36672A66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14:paraId="543E18AB" w14:textId="77777777" w:rsidTr="005539F9">
        <w:trPr>
          <w:jc w:val="center"/>
        </w:trPr>
        <w:tc>
          <w:tcPr>
            <w:tcW w:w="654" w:type="dxa"/>
          </w:tcPr>
          <w:p w14:paraId="57C61EC0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14:paraId="66969A58" w14:textId="77777777" w:rsidR="002C1D51" w:rsidRPr="00B86834" w:rsidRDefault="002C1D51" w:rsidP="002C1D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Тренинг «Трудности пере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вода». Учимся решать конфликты»</w:t>
            </w:r>
          </w:p>
        </w:tc>
        <w:tc>
          <w:tcPr>
            <w:tcW w:w="1559" w:type="dxa"/>
          </w:tcPr>
          <w:p w14:paraId="3AABFFB4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17.08.2026</w:t>
            </w:r>
          </w:p>
        </w:tc>
        <w:tc>
          <w:tcPr>
            <w:tcW w:w="1276" w:type="dxa"/>
          </w:tcPr>
          <w:p w14:paraId="737D7F25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14:paraId="308397B8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43602943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Лашко С. Н. </w:t>
            </w:r>
          </w:p>
          <w:p w14:paraId="5B1BCAC0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14:paraId="25E6D631" w14:textId="77777777" w:rsidTr="005539F9">
        <w:trPr>
          <w:jc w:val="center"/>
        </w:trPr>
        <w:tc>
          <w:tcPr>
            <w:tcW w:w="654" w:type="dxa"/>
          </w:tcPr>
          <w:p w14:paraId="6D4527B1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14:paraId="1110ADC3" w14:textId="77777777" w:rsidR="002C1D51" w:rsidRPr="00B86834" w:rsidRDefault="002C1D51" w:rsidP="002C1D51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мешает ставить цели? Упражнения «Диалог </w:t>
            </w:r>
          </w:p>
          <w:p w14:paraId="47E6BA14" w14:textId="77777777" w:rsidR="002C1D51" w:rsidRPr="00B86834" w:rsidRDefault="002C1D51" w:rsidP="002C1D51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собой»,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«Письмо себе любимому»</w:t>
            </w:r>
          </w:p>
        </w:tc>
        <w:tc>
          <w:tcPr>
            <w:tcW w:w="1559" w:type="dxa"/>
          </w:tcPr>
          <w:p w14:paraId="797D597E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24.08.2025</w:t>
            </w:r>
          </w:p>
        </w:tc>
        <w:tc>
          <w:tcPr>
            <w:tcW w:w="1276" w:type="dxa"/>
          </w:tcPr>
          <w:p w14:paraId="58DF3ADF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06E25FD9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детско-подростковое </w:t>
            </w:r>
          </w:p>
        </w:tc>
        <w:tc>
          <w:tcPr>
            <w:tcW w:w="2179" w:type="dxa"/>
            <w:gridSpan w:val="2"/>
          </w:tcPr>
          <w:p w14:paraId="3583AB59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Лащенова С.И. </w:t>
            </w:r>
          </w:p>
          <w:p w14:paraId="175152EC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14:paraId="394AEA31" w14:textId="77777777" w:rsidTr="005539F9">
        <w:trPr>
          <w:jc w:val="center"/>
        </w:trPr>
        <w:tc>
          <w:tcPr>
            <w:tcW w:w="654" w:type="dxa"/>
          </w:tcPr>
          <w:p w14:paraId="23B3E0F5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14:paraId="46C9D199" w14:textId="77777777" w:rsidR="002C1D51" w:rsidRPr="00B86834" w:rsidRDefault="002C1D51" w:rsidP="002C1D51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«Семейные традиции </w:t>
            </w:r>
          </w:p>
          <w:p w14:paraId="477AB612" w14:textId="77777777" w:rsidR="002C1D51" w:rsidRPr="00B86834" w:rsidRDefault="002C1D51" w:rsidP="002C1D51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ценности». Арт-уп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ражнение «Один прекрасный день»</w:t>
            </w:r>
          </w:p>
        </w:tc>
        <w:tc>
          <w:tcPr>
            <w:tcW w:w="1559" w:type="dxa"/>
          </w:tcPr>
          <w:p w14:paraId="49A7A210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14.09.2026</w:t>
            </w:r>
          </w:p>
        </w:tc>
        <w:tc>
          <w:tcPr>
            <w:tcW w:w="1276" w:type="dxa"/>
          </w:tcPr>
          <w:p w14:paraId="3F010B44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14:paraId="261A062C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4F6B90FD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Лашко С. Н. </w:t>
            </w:r>
          </w:p>
          <w:p w14:paraId="6CA60CEE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14:paraId="4C1DF716" w14:textId="77777777" w:rsidTr="005539F9">
        <w:trPr>
          <w:jc w:val="center"/>
        </w:trPr>
        <w:tc>
          <w:tcPr>
            <w:tcW w:w="654" w:type="dxa"/>
          </w:tcPr>
          <w:p w14:paraId="0A072AA7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14:paraId="4FFBFBC5" w14:textId="77777777" w:rsidR="002C1D51" w:rsidRPr="00B86834" w:rsidRDefault="002C1D51" w:rsidP="002C1D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«Школьная пора» Лекц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ия, вопрос- ответ, обмен опытом</w:t>
            </w:r>
          </w:p>
        </w:tc>
        <w:tc>
          <w:tcPr>
            <w:tcW w:w="1559" w:type="dxa"/>
          </w:tcPr>
          <w:p w14:paraId="10F689C3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14:paraId="5D0FC578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14:paraId="41177F4F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3D7BD70F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Лашко С.Н. </w:t>
            </w:r>
          </w:p>
          <w:p w14:paraId="52F640BA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14:paraId="051A91FB" w14:textId="77777777" w:rsidTr="005539F9">
        <w:trPr>
          <w:jc w:val="center"/>
        </w:trPr>
        <w:tc>
          <w:tcPr>
            <w:tcW w:w="654" w:type="dxa"/>
          </w:tcPr>
          <w:p w14:paraId="349CE6D4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14:paraId="025012B5" w14:textId="77777777" w:rsidR="002C1D51" w:rsidRPr="00B86834" w:rsidRDefault="002C1D51" w:rsidP="002C1D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Настроение, эмоции. Упражнения</w:t>
            </w:r>
          </w:p>
        </w:tc>
        <w:tc>
          <w:tcPr>
            <w:tcW w:w="1559" w:type="dxa"/>
          </w:tcPr>
          <w:p w14:paraId="54EA6C5D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19.10.2026</w:t>
            </w:r>
          </w:p>
        </w:tc>
        <w:tc>
          <w:tcPr>
            <w:tcW w:w="1276" w:type="dxa"/>
          </w:tcPr>
          <w:p w14:paraId="404C17FC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14:paraId="4240F41D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50E1E702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Лащенова С.И. </w:t>
            </w:r>
          </w:p>
          <w:p w14:paraId="056815D7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14:paraId="5294D7C7" w14:textId="77777777" w:rsidTr="005539F9">
        <w:trPr>
          <w:jc w:val="center"/>
        </w:trPr>
        <w:tc>
          <w:tcPr>
            <w:tcW w:w="654" w:type="dxa"/>
          </w:tcPr>
          <w:p w14:paraId="675EF87D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14:paraId="416FB6FD" w14:textId="77777777" w:rsidR="002C1D51" w:rsidRPr="00B86834" w:rsidRDefault="002C1D51" w:rsidP="002C1D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«Раскрась весь мир своей любовью».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Упражнение «Волшебная палочка»</w:t>
            </w:r>
          </w:p>
        </w:tc>
        <w:tc>
          <w:tcPr>
            <w:tcW w:w="1559" w:type="dxa"/>
          </w:tcPr>
          <w:p w14:paraId="75CBF11B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16.11.2026</w:t>
            </w:r>
          </w:p>
        </w:tc>
        <w:tc>
          <w:tcPr>
            <w:tcW w:w="1276" w:type="dxa"/>
          </w:tcPr>
          <w:p w14:paraId="2BED99E9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14:paraId="55365849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20E5BDCA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Лашко С. Н. </w:t>
            </w:r>
          </w:p>
          <w:p w14:paraId="28AEBCFC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14:paraId="7247AE4C" w14:textId="77777777" w:rsidTr="00DB6D52">
        <w:trPr>
          <w:jc w:val="center"/>
        </w:trPr>
        <w:tc>
          <w:tcPr>
            <w:tcW w:w="10314" w:type="dxa"/>
            <w:gridSpan w:val="7"/>
          </w:tcPr>
          <w:p w14:paraId="3326CB08" w14:textId="454600E2" w:rsidR="002C1D51" w:rsidRPr="00B86834" w:rsidRDefault="002C1D51" w:rsidP="002C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Шолоховский ЦПД, Шолоховский р-н, х.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Калининский,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Центральная, 25, тел. (86353)7-35-66</w:t>
            </w:r>
          </w:p>
        </w:tc>
      </w:tr>
      <w:tr w:rsidR="002C1D51" w:rsidRPr="00B86834" w14:paraId="17D3AE8B" w14:textId="77777777" w:rsidTr="005539F9">
        <w:trPr>
          <w:jc w:val="center"/>
        </w:trPr>
        <w:tc>
          <w:tcPr>
            <w:tcW w:w="654" w:type="dxa"/>
          </w:tcPr>
          <w:p w14:paraId="42F682E2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14:paraId="0607F9E3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взаимоотношений </w:t>
            </w:r>
          </w:p>
          <w:p w14:paraId="7B0A2E83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 близким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людьми «Рецепт дружной семьи»</w:t>
            </w:r>
          </w:p>
        </w:tc>
        <w:tc>
          <w:tcPr>
            <w:tcW w:w="1559" w:type="dxa"/>
          </w:tcPr>
          <w:p w14:paraId="50A74882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276" w:type="dxa"/>
          </w:tcPr>
          <w:p w14:paraId="3C9572E0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14:paraId="4C64D86F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53D00B17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14:paraId="6F46595A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14:paraId="78DED664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14:paraId="6D1BCF33" w14:textId="77777777" w:rsidTr="005539F9">
        <w:trPr>
          <w:jc w:val="center"/>
        </w:trPr>
        <w:tc>
          <w:tcPr>
            <w:tcW w:w="654" w:type="dxa"/>
          </w:tcPr>
          <w:p w14:paraId="2EDBD9D9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14:paraId="43411B05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br/>
              <w:t>«Доверительные отношения с ребенко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– как профилактика суицидов»</w:t>
            </w:r>
          </w:p>
        </w:tc>
        <w:tc>
          <w:tcPr>
            <w:tcW w:w="1559" w:type="dxa"/>
          </w:tcPr>
          <w:p w14:paraId="33B669B5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12.02.2026 </w:t>
            </w:r>
          </w:p>
        </w:tc>
        <w:tc>
          <w:tcPr>
            <w:tcW w:w="1276" w:type="dxa"/>
          </w:tcPr>
          <w:p w14:paraId="780204E4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14:paraId="00828B41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2B24E9CC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14:paraId="4229FEE4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14:paraId="6024569E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14:paraId="48B30D60" w14:textId="77777777" w:rsidTr="005539F9">
        <w:trPr>
          <w:jc w:val="center"/>
        </w:trPr>
        <w:tc>
          <w:tcPr>
            <w:tcW w:w="654" w:type="dxa"/>
          </w:tcPr>
          <w:p w14:paraId="5EE8D5A1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14:paraId="2558764E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занятие «Школьная мотивация»</w:t>
            </w:r>
          </w:p>
        </w:tc>
        <w:tc>
          <w:tcPr>
            <w:tcW w:w="1559" w:type="dxa"/>
          </w:tcPr>
          <w:p w14:paraId="4DBF48A1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26.03.2026 </w:t>
            </w:r>
          </w:p>
        </w:tc>
        <w:tc>
          <w:tcPr>
            <w:tcW w:w="1276" w:type="dxa"/>
          </w:tcPr>
          <w:p w14:paraId="3E522E77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14:paraId="71CD6D3C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70E4871D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14:paraId="0A20482B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14:paraId="137D4B00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14:paraId="6FD72BD3" w14:textId="77777777" w:rsidTr="005539F9">
        <w:trPr>
          <w:jc w:val="center"/>
        </w:trPr>
        <w:tc>
          <w:tcPr>
            <w:tcW w:w="654" w:type="dxa"/>
          </w:tcPr>
          <w:p w14:paraId="1814F591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90" w:type="dxa"/>
          </w:tcPr>
          <w:p w14:paraId="771D7F68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для родителей «Профилактика эмоционального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горания у замещающих родителей»</w:t>
            </w:r>
          </w:p>
        </w:tc>
        <w:tc>
          <w:tcPr>
            <w:tcW w:w="1559" w:type="dxa"/>
          </w:tcPr>
          <w:p w14:paraId="41ADC0C7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16.04.2026 </w:t>
            </w:r>
          </w:p>
        </w:tc>
        <w:tc>
          <w:tcPr>
            <w:tcW w:w="1276" w:type="dxa"/>
          </w:tcPr>
          <w:p w14:paraId="41C95FD8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14:paraId="656EBB3B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6411B780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14:paraId="16B98703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14:paraId="667D4BF0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14:paraId="7111BB48" w14:textId="77777777" w:rsidTr="005539F9">
        <w:trPr>
          <w:jc w:val="center"/>
        </w:trPr>
        <w:tc>
          <w:tcPr>
            <w:tcW w:w="654" w:type="dxa"/>
          </w:tcPr>
          <w:p w14:paraId="2CB91E3D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14:paraId="54C9C2E1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анятие «Надежная привязанность»</w:t>
            </w:r>
          </w:p>
        </w:tc>
        <w:tc>
          <w:tcPr>
            <w:tcW w:w="1559" w:type="dxa"/>
          </w:tcPr>
          <w:p w14:paraId="5B461ED5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21.05.2026 </w:t>
            </w:r>
          </w:p>
        </w:tc>
        <w:tc>
          <w:tcPr>
            <w:tcW w:w="1276" w:type="dxa"/>
          </w:tcPr>
          <w:p w14:paraId="2C19BD34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14:paraId="727C35FA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222F999B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14:paraId="17248470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14:paraId="6EF967D8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14:paraId="295DFE98" w14:textId="77777777" w:rsidTr="005539F9">
        <w:trPr>
          <w:jc w:val="center"/>
        </w:trPr>
        <w:tc>
          <w:tcPr>
            <w:tcW w:w="654" w:type="dxa"/>
          </w:tcPr>
          <w:p w14:paraId="504AB610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14:paraId="5D3755DC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«Мое будущее. Каким бы я хотел стать </w:t>
            </w:r>
          </w:p>
          <w:p w14:paraId="2EE5AECB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будущем»</w:t>
            </w:r>
          </w:p>
        </w:tc>
        <w:tc>
          <w:tcPr>
            <w:tcW w:w="1559" w:type="dxa"/>
          </w:tcPr>
          <w:p w14:paraId="3C6F5B5E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18.06.2026 </w:t>
            </w:r>
          </w:p>
        </w:tc>
        <w:tc>
          <w:tcPr>
            <w:tcW w:w="1276" w:type="dxa"/>
          </w:tcPr>
          <w:p w14:paraId="1710F2C7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14:paraId="003E76AB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775B1E56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14:paraId="7DA7CD7D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14:paraId="29833391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14:paraId="49D37926" w14:textId="77777777" w:rsidTr="005539F9">
        <w:trPr>
          <w:jc w:val="center"/>
        </w:trPr>
        <w:tc>
          <w:tcPr>
            <w:tcW w:w="654" w:type="dxa"/>
          </w:tcPr>
          <w:p w14:paraId="15FCDA8C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14:paraId="2058F1B9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подростков «Вызывающее поведение подростков: </w:t>
            </w:r>
          </w:p>
          <w:p w14:paraId="0F3DF6EA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как реагировать </w:t>
            </w:r>
          </w:p>
          <w:p w14:paraId="57362508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что делать?»</w:t>
            </w:r>
          </w:p>
        </w:tc>
        <w:tc>
          <w:tcPr>
            <w:tcW w:w="1559" w:type="dxa"/>
          </w:tcPr>
          <w:p w14:paraId="53377C52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16.07.2026 </w:t>
            </w:r>
          </w:p>
        </w:tc>
        <w:tc>
          <w:tcPr>
            <w:tcW w:w="1276" w:type="dxa"/>
          </w:tcPr>
          <w:p w14:paraId="12A93C85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14:paraId="01836EEC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2A42F47B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14:paraId="65A9D49F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14:paraId="3F4EB71C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14:paraId="78272FDE" w14:textId="77777777" w:rsidTr="005539F9">
        <w:trPr>
          <w:jc w:val="center"/>
        </w:trPr>
        <w:tc>
          <w:tcPr>
            <w:tcW w:w="654" w:type="dxa"/>
          </w:tcPr>
          <w:p w14:paraId="50DB87B0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14:paraId="10F13F76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Лекция для родителей «Адаптация детей </w:t>
            </w:r>
          </w:p>
          <w:p w14:paraId="121C4126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замещающей семье»</w:t>
            </w:r>
          </w:p>
          <w:p w14:paraId="60FC19E2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79CD17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20.08.2026 </w:t>
            </w:r>
          </w:p>
        </w:tc>
        <w:tc>
          <w:tcPr>
            <w:tcW w:w="1276" w:type="dxa"/>
          </w:tcPr>
          <w:p w14:paraId="55BDCAF7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14:paraId="6D2036E0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07E624B7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14:paraId="231B4557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14:paraId="683FF1AC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14:paraId="55180DF0" w14:textId="77777777" w:rsidTr="005539F9">
        <w:trPr>
          <w:jc w:val="center"/>
        </w:trPr>
        <w:tc>
          <w:tcPr>
            <w:tcW w:w="654" w:type="dxa"/>
          </w:tcPr>
          <w:p w14:paraId="1264566E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14:paraId="2E547A53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анятие для детей «Азбука права»</w:t>
            </w:r>
          </w:p>
        </w:tc>
        <w:tc>
          <w:tcPr>
            <w:tcW w:w="1559" w:type="dxa"/>
          </w:tcPr>
          <w:p w14:paraId="79E59D1D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17.09.2026</w:t>
            </w:r>
          </w:p>
        </w:tc>
        <w:tc>
          <w:tcPr>
            <w:tcW w:w="1276" w:type="dxa"/>
          </w:tcPr>
          <w:p w14:paraId="78C94F01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14:paraId="5DE8C1BD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14:paraId="455D4A8C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14:paraId="2701C35D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14:paraId="09B08CD9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14:paraId="4A0A65F1" w14:textId="77777777" w:rsidTr="005539F9">
        <w:trPr>
          <w:jc w:val="center"/>
        </w:trPr>
        <w:tc>
          <w:tcPr>
            <w:tcW w:w="654" w:type="dxa"/>
          </w:tcPr>
          <w:p w14:paraId="16DB975E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14:paraId="014AA933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 для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дителей «На стороне подростков»</w:t>
            </w:r>
          </w:p>
        </w:tc>
        <w:tc>
          <w:tcPr>
            <w:tcW w:w="1559" w:type="dxa"/>
          </w:tcPr>
          <w:p w14:paraId="2849B7E9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22.10.2026 </w:t>
            </w:r>
          </w:p>
        </w:tc>
        <w:tc>
          <w:tcPr>
            <w:tcW w:w="1276" w:type="dxa"/>
          </w:tcPr>
          <w:p w14:paraId="2F2129D5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14:paraId="264E9A99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308DA2FB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14:paraId="44B24CA4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14:paraId="0732FC6C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14:paraId="31154D20" w14:textId="77777777" w:rsidTr="005539F9">
        <w:trPr>
          <w:jc w:val="center"/>
        </w:trPr>
        <w:tc>
          <w:tcPr>
            <w:tcW w:w="654" w:type="dxa"/>
          </w:tcPr>
          <w:p w14:paraId="0BF5BCEC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14:paraId="6D5D7290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для 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«Подросток в приемной семье»</w:t>
            </w:r>
          </w:p>
        </w:tc>
        <w:tc>
          <w:tcPr>
            <w:tcW w:w="1559" w:type="dxa"/>
          </w:tcPr>
          <w:p w14:paraId="3500ED6F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19.11.2026 </w:t>
            </w:r>
          </w:p>
        </w:tc>
        <w:tc>
          <w:tcPr>
            <w:tcW w:w="1276" w:type="dxa"/>
          </w:tcPr>
          <w:p w14:paraId="7FA17D2F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14:paraId="714C6750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14:paraId="1B244FFE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14:paraId="5B1D745A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14:paraId="14057990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14:paraId="06B6C308" w14:textId="77777777" w:rsidTr="005539F9">
        <w:trPr>
          <w:jc w:val="center"/>
        </w:trPr>
        <w:tc>
          <w:tcPr>
            <w:tcW w:w="654" w:type="dxa"/>
          </w:tcPr>
          <w:p w14:paraId="193C86DD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14:paraId="420E95A4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«Семейные достижения. Опыт и перспективы»</w:t>
            </w:r>
          </w:p>
          <w:p w14:paraId="448F87C0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579C0D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10.12.2026 </w:t>
            </w:r>
          </w:p>
        </w:tc>
        <w:tc>
          <w:tcPr>
            <w:tcW w:w="1276" w:type="dxa"/>
          </w:tcPr>
          <w:p w14:paraId="290A8D9E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14:paraId="14E7B9A6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14:paraId="18C9C137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14:paraId="0F061F65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14:paraId="78EF12F2" w14:textId="77777777"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D21954" w14:textId="77777777" w:rsidR="000F412A" w:rsidRDefault="000F412A" w:rsidP="00B26118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0F412A" w:rsidSect="00D1193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92C75" w14:textId="77777777" w:rsidR="0037715D" w:rsidRDefault="0037715D" w:rsidP="002234B5">
      <w:r>
        <w:separator/>
      </w:r>
    </w:p>
  </w:endnote>
  <w:endnote w:type="continuationSeparator" w:id="0">
    <w:p w14:paraId="4459428A" w14:textId="77777777" w:rsidR="0037715D" w:rsidRDefault="0037715D" w:rsidP="0022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OpenSymbol">
    <w:altName w:val="Cambria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32DFC" w14:textId="77777777" w:rsidR="0037715D" w:rsidRDefault="0037715D" w:rsidP="002234B5">
      <w:r>
        <w:separator/>
      </w:r>
    </w:p>
  </w:footnote>
  <w:footnote w:type="continuationSeparator" w:id="0">
    <w:p w14:paraId="1ED27FF3" w14:textId="77777777" w:rsidR="0037715D" w:rsidRDefault="0037715D" w:rsidP="0022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50FB90"/>
    <w:multiLevelType w:val="singleLevel"/>
    <w:tmpl w:val="9D50FB9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356F65E"/>
    <w:multiLevelType w:val="singleLevel"/>
    <w:tmpl w:val="A356F65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B4B6909"/>
    <w:multiLevelType w:val="hybridMultilevel"/>
    <w:tmpl w:val="A1445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6AA5"/>
    <w:multiLevelType w:val="multilevel"/>
    <w:tmpl w:val="129A24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5ED5317"/>
    <w:multiLevelType w:val="hybridMultilevel"/>
    <w:tmpl w:val="9F029F6C"/>
    <w:lvl w:ilvl="0" w:tplc="9C1C8A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556A0B"/>
    <w:multiLevelType w:val="hybridMultilevel"/>
    <w:tmpl w:val="B9B02F40"/>
    <w:lvl w:ilvl="0" w:tplc="15362AD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267062BB"/>
    <w:multiLevelType w:val="hybridMultilevel"/>
    <w:tmpl w:val="6938F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748AE"/>
    <w:multiLevelType w:val="multilevel"/>
    <w:tmpl w:val="019C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0D0ADB"/>
    <w:multiLevelType w:val="hybridMultilevel"/>
    <w:tmpl w:val="F906EE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735DBC"/>
    <w:multiLevelType w:val="hybridMultilevel"/>
    <w:tmpl w:val="FF04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A65BE"/>
    <w:multiLevelType w:val="hybridMultilevel"/>
    <w:tmpl w:val="1A8AA874"/>
    <w:lvl w:ilvl="0" w:tplc="56CC2FA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23C2C"/>
    <w:multiLevelType w:val="multilevel"/>
    <w:tmpl w:val="4B50B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1DE4D4F"/>
    <w:multiLevelType w:val="multilevel"/>
    <w:tmpl w:val="365A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866801"/>
    <w:multiLevelType w:val="hybridMultilevel"/>
    <w:tmpl w:val="F53ED72E"/>
    <w:lvl w:ilvl="0" w:tplc="BF98D5C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C9974"/>
    <w:multiLevelType w:val="singleLevel"/>
    <w:tmpl w:val="479C9974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F862031"/>
    <w:multiLevelType w:val="hybridMultilevel"/>
    <w:tmpl w:val="2B688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F72B1"/>
    <w:multiLevelType w:val="hybridMultilevel"/>
    <w:tmpl w:val="61BA8CF8"/>
    <w:lvl w:ilvl="0" w:tplc="4F9C78F2">
      <w:start w:val="11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96E0D89"/>
    <w:multiLevelType w:val="hybridMultilevel"/>
    <w:tmpl w:val="868E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159BA"/>
    <w:multiLevelType w:val="multilevel"/>
    <w:tmpl w:val="1FB843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 w15:restartNumberingAfterBreak="0">
    <w:nsid w:val="65E8461D"/>
    <w:multiLevelType w:val="hybridMultilevel"/>
    <w:tmpl w:val="ABA67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10BAA"/>
    <w:multiLevelType w:val="multilevel"/>
    <w:tmpl w:val="4FAE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0046A9"/>
    <w:multiLevelType w:val="multilevel"/>
    <w:tmpl w:val="FBAE0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3E4581"/>
    <w:multiLevelType w:val="hybridMultilevel"/>
    <w:tmpl w:val="4F4C7030"/>
    <w:lvl w:ilvl="0" w:tplc="E19260A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D56BB"/>
    <w:multiLevelType w:val="multilevel"/>
    <w:tmpl w:val="52FA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DA4464"/>
    <w:multiLevelType w:val="hybridMultilevel"/>
    <w:tmpl w:val="C9F6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8257BE"/>
    <w:multiLevelType w:val="multilevel"/>
    <w:tmpl w:val="AB1E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866016">
    <w:abstractNumId w:val="4"/>
  </w:num>
  <w:num w:numId="2" w16cid:durableId="430472910">
    <w:abstractNumId w:val="5"/>
  </w:num>
  <w:num w:numId="3" w16cid:durableId="1549490353">
    <w:abstractNumId w:val="12"/>
  </w:num>
  <w:num w:numId="4" w16cid:durableId="956106609">
    <w:abstractNumId w:val="23"/>
  </w:num>
  <w:num w:numId="5" w16cid:durableId="1630015140">
    <w:abstractNumId w:val="7"/>
  </w:num>
  <w:num w:numId="6" w16cid:durableId="1278873067">
    <w:abstractNumId w:val="18"/>
  </w:num>
  <w:num w:numId="7" w16cid:durableId="539822391">
    <w:abstractNumId w:val="1"/>
  </w:num>
  <w:num w:numId="8" w16cid:durableId="2054423301">
    <w:abstractNumId w:val="3"/>
  </w:num>
  <w:num w:numId="9" w16cid:durableId="298196316">
    <w:abstractNumId w:val="11"/>
  </w:num>
  <w:num w:numId="10" w16cid:durableId="1124614036">
    <w:abstractNumId w:val="19"/>
  </w:num>
  <w:num w:numId="11" w16cid:durableId="1303080092">
    <w:abstractNumId w:val="9"/>
  </w:num>
  <w:num w:numId="12" w16cid:durableId="483745455">
    <w:abstractNumId w:val="17"/>
  </w:num>
  <w:num w:numId="13" w16cid:durableId="773593642">
    <w:abstractNumId w:val="6"/>
  </w:num>
  <w:num w:numId="14" w16cid:durableId="263850491">
    <w:abstractNumId w:val="24"/>
  </w:num>
  <w:num w:numId="15" w16cid:durableId="1777747549">
    <w:abstractNumId w:val="13"/>
  </w:num>
  <w:num w:numId="16" w16cid:durableId="54816228">
    <w:abstractNumId w:val="10"/>
  </w:num>
  <w:num w:numId="17" w16cid:durableId="1589732018">
    <w:abstractNumId w:val="15"/>
  </w:num>
  <w:num w:numId="18" w16cid:durableId="2061443756">
    <w:abstractNumId w:val="2"/>
  </w:num>
  <w:num w:numId="19" w16cid:durableId="1301040113">
    <w:abstractNumId w:val="22"/>
  </w:num>
  <w:num w:numId="20" w16cid:durableId="812259725">
    <w:abstractNumId w:val="8"/>
  </w:num>
  <w:num w:numId="21" w16cid:durableId="1098065656">
    <w:abstractNumId w:val="0"/>
  </w:num>
  <w:num w:numId="22" w16cid:durableId="1028330748">
    <w:abstractNumId w:val="25"/>
  </w:num>
  <w:num w:numId="23" w16cid:durableId="1745565904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 w16cid:durableId="1878154369">
    <w:abstractNumId w:val="21"/>
  </w:num>
  <w:num w:numId="25" w16cid:durableId="1673216221">
    <w:abstractNumId w:val="14"/>
  </w:num>
  <w:num w:numId="26" w16cid:durableId="1118985323">
    <w:abstractNumId w:val="4"/>
  </w:num>
  <w:num w:numId="27" w16cid:durableId="1512648845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24"/>
    <w:rsid w:val="00013009"/>
    <w:rsid w:val="0001342F"/>
    <w:rsid w:val="00023CD9"/>
    <w:rsid w:val="000509E7"/>
    <w:rsid w:val="00060CE6"/>
    <w:rsid w:val="00061A90"/>
    <w:rsid w:val="0007188B"/>
    <w:rsid w:val="00076D4C"/>
    <w:rsid w:val="00081771"/>
    <w:rsid w:val="000962F2"/>
    <w:rsid w:val="000A1FEA"/>
    <w:rsid w:val="000A4C6E"/>
    <w:rsid w:val="000A6764"/>
    <w:rsid w:val="000C60D4"/>
    <w:rsid w:val="000D1CB7"/>
    <w:rsid w:val="000F412A"/>
    <w:rsid w:val="000F47D1"/>
    <w:rsid w:val="000F4A7A"/>
    <w:rsid w:val="00106CD0"/>
    <w:rsid w:val="001126DD"/>
    <w:rsid w:val="00120081"/>
    <w:rsid w:val="00163C10"/>
    <w:rsid w:val="00166E9F"/>
    <w:rsid w:val="0017641E"/>
    <w:rsid w:val="0018192B"/>
    <w:rsid w:val="00183432"/>
    <w:rsid w:val="00197CC0"/>
    <w:rsid w:val="001C60F4"/>
    <w:rsid w:val="001D2815"/>
    <w:rsid w:val="001F3CE9"/>
    <w:rsid w:val="001F3FB8"/>
    <w:rsid w:val="00203078"/>
    <w:rsid w:val="00211F9A"/>
    <w:rsid w:val="002147BB"/>
    <w:rsid w:val="00221867"/>
    <w:rsid w:val="002234B5"/>
    <w:rsid w:val="00231FD9"/>
    <w:rsid w:val="00256547"/>
    <w:rsid w:val="00257528"/>
    <w:rsid w:val="0026130E"/>
    <w:rsid w:val="002723F2"/>
    <w:rsid w:val="002958AC"/>
    <w:rsid w:val="002A1C3B"/>
    <w:rsid w:val="002A78B9"/>
    <w:rsid w:val="002B0A14"/>
    <w:rsid w:val="002B47BC"/>
    <w:rsid w:val="002C1D51"/>
    <w:rsid w:val="002C69DA"/>
    <w:rsid w:val="002D67DF"/>
    <w:rsid w:val="002F1344"/>
    <w:rsid w:val="00302012"/>
    <w:rsid w:val="00310F01"/>
    <w:rsid w:val="003121C1"/>
    <w:rsid w:val="0033498F"/>
    <w:rsid w:val="00344696"/>
    <w:rsid w:val="00345D15"/>
    <w:rsid w:val="00350095"/>
    <w:rsid w:val="0036551E"/>
    <w:rsid w:val="00370444"/>
    <w:rsid w:val="003721B0"/>
    <w:rsid w:val="00373772"/>
    <w:rsid w:val="00375551"/>
    <w:rsid w:val="0037715D"/>
    <w:rsid w:val="00380EF2"/>
    <w:rsid w:val="003815E3"/>
    <w:rsid w:val="00381607"/>
    <w:rsid w:val="0038545E"/>
    <w:rsid w:val="00394B67"/>
    <w:rsid w:val="003B7D9C"/>
    <w:rsid w:val="003C0D1E"/>
    <w:rsid w:val="003C269D"/>
    <w:rsid w:val="003C726B"/>
    <w:rsid w:val="003D147E"/>
    <w:rsid w:val="003D2703"/>
    <w:rsid w:val="003D57E5"/>
    <w:rsid w:val="003E386F"/>
    <w:rsid w:val="003E624A"/>
    <w:rsid w:val="003F17B0"/>
    <w:rsid w:val="003F4600"/>
    <w:rsid w:val="00422674"/>
    <w:rsid w:val="00443A89"/>
    <w:rsid w:val="0044699D"/>
    <w:rsid w:val="004516DF"/>
    <w:rsid w:val="00477237"/>
    <w:rsid w:val="00481CE2"/>
    <w:rsid w:val="00482C70"/>
    <w:rsid w:val="00485D11"/>
    <w:rsid w:val="00485F14"/>
    <w:rsid w:val="004940E3"/>
    <w:rsid w:val="004A0BB3"/>
    <w:rsid w:val="004A0E00"/>
    <w:rsid w:val="004B016A"/>
    <w:rsid w:val="004D6762"/>
    <w:rsid w:val="004D7B3D"/>
    <w:rsid w:val="00507E31"/>
    <w:rsid w:val="0051488B"/>
    <w:rsid w:val="005155D3"/>
    <w:rsid w:val="005216C3"/>
    <w:rsid w:val="00524C21"/>
    <w:rsid w:val="00525D66"/>
    <w:rsid w:val="005314D4"/>
    <w:rsid w:val="005442D9"/>
    <w:rsid w:val="00553659"/>
    <w:rsid w:val="005539F9"/>
    <w:rsid w:val="00571AA5"/>
    <w:rsid w:val="005728ED"/>
    <w:rsid w:val="00573450"/>
    <w:rsid w:val="005A7575"/>
    <w:rsid w:val="005C5B17"/>
    <w:rsid w:val="005C6B16"/>
    <w:rsid w:val="005C7A6D"/>
    <w:rsid w:val="005F0FF5"/>
    <w:rsid w:val="00605AA3"/>
    <w:rsid w:val="006105E8"/>
    <w:rsid w:val="00612151"/>
    <w:rsid w:val="0064071C"/>
    <w:rsid w:val="006457E8"/>
    <w:rsid w:val="0065220B"/>
    <w:rsid w:val="00655C2F"/>
    <w:rsid w:val="006609A1"/>
    <w:rsid w:val="0068163C"/>
    <w:rsid w:val="00682A08"/>
    <w:rsid w:val="006832FF"/>
    <w:rsid w:val="00694479"/>
    <w:rsid w:val="006A2324"/>
    <w:rsid w:val="006A4C60"/>
    <w:rsid w:val="006B0049"/>
    <w:rsid w:val="006F2744"/>
    <w:rsid w:val="006F7CD4"/>
    <w:rsid w:val="00711F1B"/>
    <w:rsid w:val="0071298D"/>
    <w:rsid w:val="00725486"/>
    <w:rsid w:val="0073415A"/>
    <w:rsid w:val="007447D0"/>
    <w:rsid w:val="007575A0"/>
    <w:rsid w:val="00762FEF"/>
    <w:rsid w:val="007639F0"/>
    <w:rsid w:val="007669CB"/>
    <w:rsid w:val="007669D1"/>
    <w:rsid w:val="00771A9A"/>
    <w:rsid w:val="0077304E"/>
    <w:rsid w:val="007824C3"/>
    <w:rsid w:val="00782966"/>
    <w:rsid w:val="0079079C"/>
    <w:rsid w:val="00791A28"/>
    <w:rsid w:val="00795AC3"/>
    <w:rsid w:val="007A5170"/>
    <w:rsid w:val="007B5D73"/>
    <w:rsid w:val="007C40CB"/>
    <w:rsid w:val="00801394"/>
    <w:rsid w:val="0081098E"/>
    <w:rsid w:val="00827EBD"/>
    <w:rsid w:val="008417BA"/>
    <w:rsid w:val="00865B4F"/>
    <w:rsid w:val="00866DC2"/>
    <w:rsid w:val="00870B96"/>
    <w:rsid w:val="008804FC"/>
    <w:rsid w:val="008B5682"/>
    <w:rsid w:val="008D11D5"/>
    <w:rsid w:val="008E2F64"/>
    <w:rsid w:val="008E5608"/>
    <w:rsid w:val="008E5788"/>
    <w:rsid w:val="008F150C"/>
    <w:rsid w:val="0091767F"/>
    <w:rsid w:val="00932CED"/>
    <w:rsid w:val="00940D7C"/>
    <w:rsid w:val="00942BFE"/>
    <w:rsid w:val="0096018F"/>
    <w:rsid w:val="009614C6"/>
    <w:rsid w:val="00965C70"/>
    <w:rsid w:val="00971A9D"/>
    <w:rsid w:val="009728DD"/>
    <w:rsid w:val="00977A6D"/>
    <w:rsid w:val="00983309"/>
    <w:rsid w:val="0098679A"/>
    <w:rsid w:val="00993FAF"/>
    <w:rsid w:val="009A189A"/>
    <w:rsid w:val="009A236D"/>
    <w:rsid w:val="009A2691"/>
    <w:rsid w:val="009A460C"/>
    <w:rsid w:val="009C7696"/>
    <w:rsid w:val="009D21F2"/>
    <w:rsid w:val="009D2EA4"/>
    <w:rsid w:val="009D5C26"/>
    <w:rsid w:val="009E12A7"/>
    <w:rsid w:val="009F3DAB"/>
    <w:rsid w:val="009F68C8"/>
    <w:rsid w:val="00A00209"/>
    <w:rsid w:val="00A03D0C"/>
    <w:rsid w:val="00A25A8E"/>
    <w:rsid w:val="00A27739"/>
    <w:rsid w:val="00A32D34"/>
    <w:rsid w:val="00A5391F"/>
    <w:rsid w:val="00A546DD"/>
    <w:rsid w:val="00A7715A"/>
    <w:rsid w:val="00A86D7B"/>
    <w:rsid w:val="00AA010D"/>
    <w:rsid w:val="00AB499D"/>
    <w:rsid w:val="00AC5FF7"/>
    <w:rsid w:val="00AD39CD"/>
    <w:rsid w:val="00AF5E48"/>
    <w:rsid w:val="00AF6247"/>
    <w:rsid w:val="00AF7724"/>
    <w:rsid w:val="00AF7AA3"/>
    <w:rsid w:val="00B004C6"/>
    <w:rsid w:val="00B00AED"/>
    <w:rsid w:val="00B01267"/>
    <w:rsid w:val="00B0640E"/>
    <w:rsid w:val="00B22269"/>
    <w:rsid w:val="00B23AEC"/>
    <w:rsid w:val="00B25767"/>
    <w:rsid w:val="00B26118"/>
    <w:rsid w:val="00B30E9C"/>
    <w:rsid w:val="00B3349F"/>
    <w:rsid w:val="00B36764"/>
    <w:rsid w:val="00B5758E"/>
    <w:rsid w:val="00B61291"/>
    <w:rsid w:val="00B7398A"/>
    <w:rsid w:val="00B84174"/>
    <w:rsid w:val="00B85D6A"/>
    <w:rsid w:val="00B86834"/>
    <w:rsid w:val="00B961C0"/>
    <w:rsid w:val="00BB1255"/>
    <w:rsid w:val="00BC06B9"/>
    <w:rsid w:val="00BC0A30"/>
    <w:rsid w:val="00BC335E"/>
    <w:rsid w:val="00BD7732"/>
    <w:rsid w:val="00BE32DE"/>
    <w:rsid w:val="00C13CFF"/>
    <w:rsid w:val="00C24CC8"/>
    <w:rsid w:val="00C323EB"/>
    <w:rsid w:val="00C45EA2"/>
    <w:rsid w:val="00C55990"/>
    <w:rsid w:val="00C576A7"/>
    <w:rsid w:val="00C67D35"/>
    <w:rsid w:val="00C71C63"/>
    <w:rsid w:val="00C77917"/>
    <w:rsid w:val="00C808BE"/>
    <w:rsid w:val="00C80D8F"/>
    <w:rsid w:val="00C97615"/>
    <w:rsid w:val="00C97FF4"/>
    <w:rsid w:val="00CD33CC"/>
    <w:rsid w:val="00CD7358"/>
    <w:rsid w:val="00CE14D6"/>
    <w:rsid w:val="00CE214E"/>
    <w:rsid w:val="00CE5DE3"/>
    <w:rsid w:val="00CF6E27"/>
    <w:rsid w:val="00D00115"/>
    <w:rsid w:val="00D06E13"/>
    <w:rsid w:val="00D11933"/>
    <w:rsid w:val="00D25C7C"/>
    <w:rsid w:val="00D3374A"/>
    <w:rsid w:val="00D33E9C"/>
    <w:rsid w:val="00D407C4"/>
    <w:rsid w:val="00D412F3"/>
    <w:rsid w:val="00D51022"/>
    <w:rsid w:val="00D612E0"/>
    <w:rsid w:val="00D74F90"/>
    <w:rsid w:val="00D976C3"/>
    <w:rsid w:val="00DA0784"/>
    <w:rsid w:val="00DA2873"/>
    <w:rsid w:val="00DA323D"/>
    <w:rsid w:val="00DA3F24"/>
    <w:rsid w:val="00DA58DF"/>
    <w:rsid w:val="00DC50CB"/>
    <w:rsid w:val="00DC5B41"/>
    <w:rsid w:val="00DC70E8"/>
    <w:rsid w:val="00DD2F60"/>
    <w:rsid w:val="00DE1EE3"/>
    <w:rsid w:val="00DE785C"/>
    <w:rsid w:val="00E063E3"/>
    <w:rsid w:val="00E2153A"/>
    <w:rsid w:val="00E2384B"/>
    <w:rsid w:val="00E3265E"/>
    <w:rsid w:val="00E41934"/>
    <w:rsid w:val="00E46898"/>
    <w:rsid w:val="00E509A1"/>
    <w:rsid w:val="00E51990"/>
    <w:rsid w:val="00E5549D"/>
    <w:rsid w:val="00E63093"/>
    <w:rsid w:val="00E713E1"/>
    <w:rsid w:val="00E7304D"/>
    <w:rsid w:val="00E751C3"/>
    <w:rsid w:val="00E84AC3"/>
    <w:rsid w:val="00E86000"/>
    <w:rsid w:val="00E862B3"/>
    <w:rsid w:val="00EA653F"/>
    <w:rsid w:val="00EB26E4"/>
    <w:rsid w:val="00EB514D"/>
    <w:rsid w:val="00EC139F"/>
    <w:rsid w:val="00EC2F38"/>
    <w:rsid w:val="00EC5C24"/>
    <w:rsid w:val="00ED4304"/>
    <w:rsid w:val="00ED51FA"/>
    <w:rsid w:val="00ED7528"/>
    <w:rsid w:val="00EE6F33"/>
    <w:rsid w:val="00F02950"/>
    <w:rsid w:val="00F10EA7"/>
    <w:rsid w:val="00F21714"/>
    <w:rsid w:val="00F32B38"/>
    <w:rsid w:val="00F41252"/>
    <w:rsid w:val="00F4417A"/>
    <w:rsid w:val="00F443BE"/>
    <w:rsid w:val="00F461F3"/>
    <w:rsid w:val="00F50F4F"/>
    <w:rsid w:val="00F626BA"/>
    <w:rsid w:val="00F67A2E"/>
    <w:rsid w:val="00F67B11"/>
    <w:rsid w:val="00F70EC7"/>
    <w:rsid w:val="00F91D70"/>
    <w:rsid w:val="00FB1224"/>
    <w:rsid w:val="00FC4772"/>
    <w:rsid w:val="00FD18D7"/>
    <w:rsid w:val="00FE0267"/>
    <w:rsid w:val="00FE1FF9"/>
    <w:rsid w:val="00FE445E"/>
    <w:rsid w:val="00FE69FF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E7A8"/>
  <w15:docId w15:val="{8844D13E-27A9-4041-841F-AA134688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1FA"/>
  </w:style>
  <w:style w:type="paragraph" w:styleId="1">
    <w:name w:val="heading 1"/>
    <w:basedOn w:val="a"/>
    <w:next w:val="a"/>
    <w:link w:val="10"/>
    <w:uiPriority w:val="9"/>
    <w:qFormat/>
    <w:rsid w:val="00F412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A5170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21"/>
    <w:link w:val="30"/>
    <w:uiPriority w:val="9"/>
    <w:qFormat/>
    <w:rsid w:val="008E5788"/>
    <w:pPr>
      <w:widowControl/>
      <w:outlineLvl w:val="2"/>
    </w:pPr>
    <w:rPr>
      <w:rFonts w:ascii="XO Thames" w:hAnsi="XO Thames"/>
      <w:b/>
      <w:i/>
    </w:rPr>
  </w:style>
  <w:style w:type="paragraph" w:styleId="4">
    <w:name w:val="heading 4"/>
    <w:basedOn w:val="21"/>
    <w:link w:val="40"/>
    <w:uiPriority w:val="9"/>
    <w:qFormat/>
    <w:rsid w:val="008E5788"/>
    <w:pPr>
      <w:widowControl/>
      <w:spacing w:before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21"/>
    <w:link w:val="50"/>
    <w:uiPriority w:val="9"/>
    <w:qFormat/>
    <w:rsid w:val="008E5788"/>
    <w:pPr>
      <w:widowControl/>
      <w:spacing w:before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2674"/>
  </w:style>
  <w:style w:type="character" w:customStyle="1" w:styleId="spellchecker-word-highlight">
    <w:name w:val="spellchecker-word-highlight"/>
    <w:basedOn w:val="a0"/>
    <w:rsid w:val="00422674"/>
  </w:style>
  <w:style w:type="character" w:customStyle="1" w:styleId="20">
    <w:name w:val="Заголовок 2 Знак"/>
    <w:basedOn w:val="a0"/>
    <w:link w:val="2"/>
    <w:rsid w:val="007A5170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DC50CB"/>
    <w:rPr>
      <w:color w:val="0000FF"/>
      <w:u w:val="single"/>
    </w:rPr>
  </w:style>
  <w:style w:type="paragraph" w:styleId="a4">
    <w:name w:val="List Paragraph"/>
    <w:basedOn w:val="a"/>
    <w:link w:val="a5"/>
    <w:qFormat/>
    <w:rsid w:val="00C808B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34B5"/>
  </w:style>
  <w:style w:type="paragraph" w:styleId="a8">
    <w:name w:val="footer"/>
    <w:basedOn w:val="a"/>
    <w:link w:val="a9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34B5"/>
  </w:style>
  <w:style w:type="character" w:styleId="aa">
    <w:name w:val="FollowedHyperlink"/>
    <w:basedOn w:val="a0"/>
    <w:uiPriority w:val="99"/>
    <w:semiHidden/>
    <w:unhideWhenUsed/>
    <w:rsid w:val="009F68C8"/>
    <w:rPr>
      <w:color w:val="800080" w:themeColor="followedHyperlink"/>
      <w:u w:val="single"/>
    </w:rPr>
  </w:style>
  <w:style w:type="paragraph" w:customStyle="1" w:styleId="Style6">
    <w:name w:val="Style6"/>
    <w:basedOn w:val="a"/>
    <w:uiPriority w:val="99"/>
    <w:rsid w:val="00DC5B41"/>
    <w:pPr>
      <w:widowControl w:val="0"/>
      <w:autoSpaceDE w:val="0"/>
      <w:autoSpaceDN w:val="0"/>
      <w:adjustRightInd w:val="0"/>
      <w:spacing w:line="317" w:lineRule="exact"/>
      <w:ind w:firstLine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DC5B4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12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1252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1252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qFormat/>
    <w:rsid w:val="00F4125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link w:val="11"/>
    <w:uiPriority w:val="22"/>
    <w:qFormat/>
    <w:rsid w:val="00F41252"/>
    <w:rPr>
      <w:b/>
      <w:bCs/>
    </w:rPr>
  </w:style>
  <w:style w:type="table" w:styleId="ad">
    <w:name w:val="Table Grid"/>
    <w:basedOn w:val="a1"/>
    <w:uiPriority w:val="59"/>
    <w:rsid w:val="000F4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A86D7B"/>
    <w:pPr>
      <w:spacing w:line="240" w:lineRule="atLeast"/>
      <w:ind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A86D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A86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A86D7B"/>
  </w:style>
  <w:style w:type="numbering" w:customStyle="1" w:styleId="12">
    <w:name w:val="Нет списка1"/>
    <w:next w:val="a2"/>
    <w:uiPriority w:val="99"/>
    <w:semiHidden/>
    <w:unhideWhenUsed/>
    <w:rsid w:val="0044699D"/>
  </w:style>
  <w:style w:type="table" w:customStyle="1" w:styleId="13">
    <w:name w:val="Сетка таблицы1"/>
    <w:basedOn w:val="a1"/>
    <w:next w:val="ad"/>
    <w:uiPriority w:val="59"/>
    <w:rsid w:val="0044699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Другое_"/>
    <w:link w:val="af1"/>
    <w:rsid w:val="0044699D"/>
    <w:rPr>
      <w:rFonts w:ascii="Times New Roman" w:eastAsia="Times New Roman" w:hAnsi="Times New Roman" w:cs="Times New Roman"/>
      <w:sz w:val="26"/>
      <w:szCs w:val="26"/>
    </w:rPr>
  </w:style>
  <w:style w:type="paragraph" w:customStyle="1" w:styleId="af1">
    <w:name w:val="Другое"/>
    <w:basedOn w:val="a"/>
    <w:link w:val="af0"/>
    <w:qFormat/>
    <w:rsid w:val="0044699D"/>
    <w:pPr>
      <w:widowControl w:val="0"/>
      <w:spacing w:line="259" w:lineRule="auto"/>
      <w:ind w:firstLine="400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link w:val="TableParagraph1"/>
    <w:qFormat/>
    <w:rsid w:val="0044699D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14">
    <w:name w:val="c14"/>
    <w:basedOn w:val="a"/>
    <w:rsid w:val="0044699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699D"/>
  </w:style>
  <w:style w:type="paragraph" w:styleId="af2">
    <w:name w:val="No Spacing"/>
    <w:link w:val="af3"/>
    <w:qFormat/>
    <w:rsid w:val="0044699D"/>
    <w:pPr>
      <w:ind w:firstLine="0"/>
      <w:jc w:val="left"/>
    </w:pPr>
    <w:rPr>
      <w:rFonts w:ascii="Calibri" w:eastAsia="Calibri" w:hAnsi="Calibri" w:cs="Times New Roman"/>
    </w:rPr>
  </w:style>
  <w:style w:type="paragraph" w:customStyle="1" w:styleId="14">
    <w:name w:val="Без интервала1"/>
    <w:qFormat/>
    <w:rsid w:val="004469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Calibri" w:eastAsia="Calibri" w:hAnsi="Calibri" w:cs="Times New Roman"/>
    </w:rPr>
  </w:style>
  <w:style w:type="paragraph" w:customStyle="1" w:styleId="af4">
    <w:name w:val="Содержимое таблицы"/>
    <w:basedOn w:val="a"/>
    <w:qFormat/>
    <w:rsid w:val="0044699D"/>
    <w:pPr>
      <w:suppressLineNumbers/>
      <w:suppressAutoHyphens/>
      <w:overflowPunct w:val="0"/>
      <w:spacing w:line="100" w:lineRule="atLeast"/>
      <w:ind w:firstLine="0"/>
      <w:jc w:val="lef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15">
    <w:name w:val="Обычный1"/>
    <w:rsid w:val="0044699D"/>
    <w:pPr>
      <w:spacing w:after="200" w:line="276" w:lineRule="auto"/>
      <w:ind w:firstLine="0"/>
      <w:jc w:val="left"/>
    </w:pPr>
    <w:rPr>
      <w:rFonts w:ascii="Calibri" w:eastAsia="Calibri" w:hAnsi="Calibri" w:cs="Calibri"/>
      <w:lang w:eastAsia="ru-RU"/>
    </w:rPr>
  </w:style>
  <w:style w:type="character" w:customStyle="1" w:styleId="fontstyle01">
    <w:name w:val="fontstyle01"/>
    <w:basedOn w:val="a0"/>
    <w:rsid w:val="0044699D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">
    <w:name w:val="Строгий1"/>
    <w:basedOn w:val="a"/>
    <w:link w:val="ac"/>
    <w:qFormat/>
    <w:rsid w:val="0044699D"/>
    <w:pPr>
      <w:spacing w:after="200" w:line="276" w:lineRule="auto"/>
      <w:ind w:firstLine="0"/>
      <w:jc w:val="left"/>
    </w:pPr>
    <w:rPr>
      <w:b/>
      <w:bCs/>
    </w:rPr>
  </w:style>
  <w:style w:type="character" w:customStyle="1" w:styleId="TableParagraph1">
    <w:name w:val="Table Paragraph1"/>
    <w:basedOn w:val="a0"/>
    <w:link w:val="TableParagraph"/>
    <w:qFormat/>
    <w:rsid w:val="0044699D"/>
    <w:rPr>
      <w:rFonts w:ascii="Times New Roman" w:eastAsia="Times New Roman" w:hAnsi="Times New Roman" w:cs="Times New Roman"/>
    </w:rPr>
  </w:style>
  <w:style w:type="numbering" w:customStyle="1" w:styleId="22">
    <w:name w:val="Нет списка2"/>
    <w:next w:val="a2"/>
    <w:uiPriority w:val="99"/>
    <w:semiHidden/>
    <w:unhideWhenUsed/>
    <w:rsid w:val="00DA323D"/>
  </w:style>
  <w:style w:type="table" w:customStyle="1" w:styleId="23">
    <w:name w:val="Сетка таблицы2"/>
    <w:basedOn w:val="a1"/>
    <w:next w:val="ad"/>
    <w:uiPriority w:val="59"/>
    <w:rsid w:val="00DA323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E5788"/>
    <w:rPr>
      <w:rFonts w:ascii="XO Thames" w:eastAsia="Lucida Sans Unicode" w:hAnsi="XO Thames" w:cs="Mangal"/>
      <w:b/>
      <w:i/>
      <w:color w:val="000000"/>
      <w:sz w:val="28"/>
      <w:szCs w:val="20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8E5788"/>
    <w:rPr>
      <w:rFonts w:ascii="XO Thames" w:eastAsia="Lucida Sans Unicode" w:hAnsi="XO Thames" w:cs="Mangal"/>
      <w:b/>
      <w:color w:val="595959"/>
      <w:sz w:val="26"/>
      <w:szCs w:val="20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rsid w:val="008E5788"/>
    <w:rPr>
      <w:rFonts w:ascii="XO Thames" w:eastAsia="Lucida Sans Unicode" w:hAnsi="XO Thames" w:cs="Mangal"/>
      <w:b/>
      <w:color w:val="000000"/>
      <w:szCs w:val="20"/>
      <w:lang w:eastAsia="zh-CN" w:bidi="hi-IN"/>
    </w:rPr>
  </w:style>
  <w:style w:type="character" w:customStyle="1" w:styleId="Standard">
    <w:name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4">
    <w:name w:val="WW8Num2z4"/>
    <w:qFormat/>
    <w:rsid w:val="008E5788"/>
  </w:style>
  <w:style w:type="character" w:customStyle="1" w:styleId="Contents2">
    <w:name w:val="Contents 2"/>
    <w:qFormat/>
    <w:rsid w:val="008E5788"/>
  </w:style>
  <w:style w:type="character" w:customStyle="1" w:styleId="Contents4">
    <w:name w:val="Contents 4"/>
    <w:qFormat/>
    <w:rsid w:val="008E5788"/>
  </w:style>
  <w:style w:type="character" w:customStyle="1" w:styleId="WW8Num2z2">
    <w:name w:val="WW8Num2z2"/>
    <w:qFormat/>
    <w:rsid w:val="008E5788"/>
  </w:style>
  <w:style w:type="character" w:customStyle="1" w:styleId="WW8Num1z6">
    <w:name w:val="WW8Num1z6"/>
    <w:qFormat/>
    <w:rsid w:val="008E5788"/>
  </w:style>
  <w:style w:type="character" w:customStyle="1" w:styleId="Contents6">
    <w:name w:val="Contents 6"/>
    <w:qFormat/>
    <w:rsid w:val="008E5788"/>
  </w:style>
  <w:style w:type="character" w:customStyle="1" w:styleId="Contents7">
    <w:name w:val="Contents 7"/>
    <w:qFormat/>
    <w:rsid w:val="008E5788"/>
  </w:style>
  <w:style w:type="character" w:customStyle="1" w:styleId="31">
    <w:name w:val="Заголовок 31"/>
    <w:qFormat/>
    <w:rsid w:val="008E5788"/>
    <w:rPr>
      <w:rFonts w:ascii="XO Thames" w:hAnsi="XO Thames"/>
      <w:b/>
      <w:i/>
      <w:color w:val="000000"/>
    </w:rPr>
  </w:style>
  <w:style w:type="character" w:customStyle="1" w:styleId="WW8Num2z7">
    <w:name w:val="WW8Num2z7"/>
    <w:qFormat/>
    <w:rsid w:val="008E5788"/>
  </w:style>
  <w:style w:type="character" w:customStyle="1" w:styleId="WW8Num1z7">
    <w:name w:val="WW8Num1z7"/>
    <w:qFormat/>
    <w:rsid w:val="008E5788"/>
  </w:style>
  <w:style w:type="character" w:customStyle="1" w:styleId="WW8Num1z1">
    <w:name w:val="WW8Num1z1"/>
    <w:qFormat/>
    <w:rsid w:val="008E5788"/>
  </w:style>
  <w:style w:type="character" w:customStyle="1" w:styleId="16">
    <w:name w:val="Заголовок1"/>
    <w:basedOn w:val="Standard"/>
    <w:qFormat/>
    <w:rsid w:val="008E5788"/>
    <w:rPr>
      <w:rFonts w:ascii="Liberation Sans" w:hAnsi="Liberation Sans"/>
      <w:color w:val="000000"/>
      <w:sz w:val="28"/>
    </w:rPr>
  </w:style>
  <w:style w:type="character" w:customStyle="1" w:styleId="WW8Num1z0">
    <w:name w:val="WW8Num1z0"/>
    <w:qFormat/>
    <w:rsid w:val="008E5788"/>
  </w:style>
  <w:style w:type="character" w:customStyle="1" w:styleId="17">
    <w:name w:val="Указатель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18">
    <w:name w:val="Название объекта1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24">
    <w:name w:val="Название объекта2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WW8Num1z3">
    <w:name w:val="WW8Num1z3"/>
    <w:qFormat/>
    <w:rsid w:val="008E5788"/>
  </w:style>
  <w:style w:type="character" w:customStyle="1" w:styleId="Contents3">
    <w:name w:val="Contents 3"/>
    <w:qFormat/>
    <w:rsid w:val="008E5788"/>
  </w:style>
  <w:style w:type="character" w:customStyle="1" w:styleId="19">
    <w:name w:val="Список1"/>
    <w:qFormat/>
    <w:rsid w:val="008E5788"/>
  </w:style>
  <w:style w:type="character" w:customStyle="1" w:styleId="WW8Num1z8">
    <w:name w:val="WW8Num1z8"/>
    <w:qFormat/>
    <w:rsid w:val="008E5788"/>
  </w:style>
  <w:style w:type="character" w:customStyle="1" w:styleId="1a">
    <w:name w:val="Обычный (веб)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1z5">
    <w:name w:val="WW8Num1z5"/>
    <w:qFormat/>
    <w:rsid w:val="008E5788"/>
  </w:style>
  <w:style w:type="character" w:customStyle="1" w:styleId="25">
    <w:name w:val="Указатель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51">
    <w:name w:val="Заголовок 51"/>
    <w:qFormat/>
    <w:rsid w:val="008E5788"/>
    <w:rPr>
      <w:rFonts w:ascii="XO Thames" w:hAnsi="XO Thames"/>
      <w:b/>
      <w:color w:val="000000"/>
      <w:sz w:val="22"/>
    </w:rPr>
  </w:style>
  <w:style w:type="character" w:customStyle="1" w:styleId="110">
    <w:name w:val="Заголовок 11"/>
    <w:basedOn w:val="Standard"/>
    <w:qFormat/>
    <w:rsid w:val="008E5788"/>
    <w:rPr>
      <w:rFonts w:ascii="Cambria" w:hAnsi="Cambria"/>
      <w:b/>
      <w:color w:val="000000"/>
      <w:sz w:val="32"/>
    </w:rPr>
  </w:style>
  <w:style w:type="character" w:customStyle="1" w:styleId="-">
    <w:name w:val="Интернет-ссылка"/>
    <w:rsid w:val="008E5788"/>
    <w:rPr>
      <w:color w:val="0000FF"/>
      <w:u w:val="single"/>
    </w:rPr>
  </w:style>
  <w:style w:type="character" w:customStyle="1" w:styleId="Footnote">
    <w:name w:val="Footnote"/>
    <w:qFormat/>
    <w:rsid w:val="008E5788"/>
    <w:rPr>
      <w:rFonts w:ascii="XO Thames" w:hAnsi="XO Thames"/>
      <w:sz w:val="22"/>
    </w:rPr>
  </w:style>
  <w:style w:type="character" w:customStyle="1" w:styleId="Contents1">
    <w:name w:val="Contents 1"/>
    <w:qFormat/>
    <w:rsid w:val="008E5788"/>
    <w:rPr>
      <w:rFonts w:ascii="XO Thames" w:hAnsi="XO Thames"/>
      <w:b/>
    </w:rPr>
  </w:style>
  <w:style w:type="character" w:customStyle="1" w:styleId="HeaderandFooter">
    <w:name w:val="Header and Footer"/>
    <w:qFormat/>
    <w:rsid w:val="008E5788"/>
    <w:rPr>
      <w:rFonts w:ascii="XO Thames" w:hAnsi="XO Thames"/>
      <w:sz w:val="20"/>
    </w:rPr>
  </w:style>
  <w:style w:type="character" w:customStyle="1" w:styleId="WW8Num2z5">
    <w:name w:val="WW8Num2z5"/>
    <w:qFormat/>
    <w:rsid w:val="008E5788"/>
  </w:style>
  <w:style w:type="character" w:customStyle="1" w:styleId="1b">
    <w:name w:val="Абзац списка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1">
    <w:name w:val="WW8Num2z1"/>
    <w:qFormat/>
    <w:rsid w:val="008E5788"/>
  </w:style>
  <w:style w:type="character" w:customStyle="1" w:styleId="Contents9">
    <w:name w:val="Contents 9"/>
    <w:qFormat/>
    <w:rsid w:val="008E5788"/>
  </w:style>
  <w:style w:type="character" w:customStyle="1" w:styleId="af5">
    <w:name w:val="Заголовок таблицы"/>
    <w:qFormat/>
    <w:rsid w:val="008E5788"/>
    <w:rPr>
      <w:rFonts w:ascii="Times New Roman" w:hAnsi="Times New Roman"/>
      <w:b/>
      <w:color w:val="000000"/>
      <w:sz w:val="24"/>
    </w:rPr>
  </w:style>
  <w:style w:type="character" w:customStyle="1" w:styleId="af6">
    <w:name w:val="Маркеры списка"/>
    <w:qFormat/>
    <w:rsid w:val="008E5788"/>
    <w:rPr>
      <w:rFonts w:ascii="OpenSymbol" w:hAnsi="OpenSymbol"/>
    </w:rPr>
  </w:style>
  <w:style w:type="character" w:customStyle="1" w:styleId="Contents8">
    <w:name w:val="Contents 8"/>
    <w:qFormat/>
    <w:rsid w:val="008E5788"/>
  </w:style>
  <w:style w:type="character" w:customStyle="1" w:styleId="WW8Num2z0">
    <w:name w:val="WW8Num2z0"/>
    <w:qFormat/>
    <w:rsid w:val="008E5788"/>
  </w:style>
  <w:style w:type="character" w:customStyle="1" w:styleId="WW8Num2z6">
    <w:name w:val="WW8Num2z6"/>
    <w:qFormat/>
    <w:rsid w:val="008E5788"/>
  </w:style>
  <w:style w:type="character" w:customStyle="1" w:styleId="Contents5">
    <w:name w:val="Contents 5"/>
    <w:qFormat/>
    <w:rsid w:val="008E5788"/>
  </w:style>
  <w:style w:type="character" w:customStyle="1" w:styleId="WW8Num2z8">
    <w:name w:val="WW8Num2z8"/>
    <w:qFormat/>
    <w:rsid w:val="008E5788"/>
  </w:style>
  <w:style w:type="character" w:customStyle="1" w:styleId="WW8Num2z3">
    <w:name w:val="WW8Num2z3"/>
    <w:qFormat/>
    <w:rsid w:val="008E5788"/>
  </w:style>
  <w:style w:type="character" w:customStyle="1" w:styleId="1c">
    <w:name w:val="Подзаголовок1"/>
    <w:qFormat/>
    <w:rsid w:val="008E5788"/>
    <w:rPr>
      <w:rFonts w:ascii="XO Thames" w:hAnsi="XO Thames"/>
      <w:i/>
      <w:color w:val="616161"/>
      <w:sz w:val="24"/>
    </w:rPr>
  </w:style>
  <w:style w:type="character" w:customStyle="1" w:styleId="WW8Num1z4">
    <w:name w:val="WW8Num1z4"/>
    <w:qFormat/>
    <w:rsid w:val="008E5788"/>
  </w:style>
  <w:style w:type="character" w:customStyle="1" w:styleId="toc10">
    <w:name w:val="toc 10"/>
    <w:qFormat/>
    <w:rsid w:val="008E5788"/>
  </w:style>
  <w:style w:type="character" w:customStyle="1" w:styleId="1d">
    <w:name w:val="Название1"/>
    <w:qFormat/>
    <w:rsid w:val="008E5788"/>
    <w:rPr>
      <w:rFonts w:ascii="XO Thames" w:hAnsi="XO Thames"/>
      <w:b/>
      <w:sz w:val="52"/>
    </w:rPr>
  </w:style>
  <w:style w:type="character" w:customStyle="1" w:styleId="41">
    <w:name w:val="Заголовок 41"/>
    <w:qFormat/>
    <w:rsid w:val="008E5788"/>
    <w:rPr>
      <w:rFonts w:ascii="XO Thames" w:hAnsi="XO Thames"/>
      <w:b/>
      <w:color w:val="595959"/>
      <w:sz w:val="26"/>
    </w:rPr>
  </w:style>
  <w:style w:type="character" w:customStyle="1" w:styleId="WW8Num1z2">
    <w:name w:val="WW8Num1z2"/>
    <w:qFormat/>
    <w:rsid w:val="008E5788"/>
  </w:style>
  <w:style w:type="character" w:customStyle="1" w:styleId="210">
    <w:name w:val="Заголовок 21"/>
    <w:basedOn w:val="16"/>
    <w:qFormat/>
    <w:rsid w:val="008E5788"/>
    <w:rPr>
      <w:rFonts w:ascii="Liberation Serif" w:hAnsi="Liberation Serif"/>
      <w:b/>
      <w:color w:val="000000"/>
      <w:sz w:val="36"/>
    </w:rPr>
  </w:style>
  <w:style w:type="character" w:customStyle="1" w:styleId="26">
    <w:name w:val="Обычный (веб)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Textbody">
    <w:name w:val="Text body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af7">
    <w:name w:val="Символ нумерации"/>
    <w:qFormat/>
    <w:rsid w:val="008E5788"/>
  </w:style>
  <w:style w:type="character" w:customStyle="1" w:styleId="180">
    <w:name w:val="Основной текст (18)_"/>
    <w:basedOn w:val="a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7"/>
      <w:sz w:val="80"/>
      <w:szCs w:val="80"/>
      <w:u w:val="none"/>
    </w:rPr>
  </w:style>
  <w:style w:type="character" w:customStyle="1" w:styleId="181">
    <w:name w:val="Основной текст (18)"/>
    <w:basedOn w:val="18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position w:val="0"/>
      <w:sz w:val="80"/>
      <w:szCs w:val="80"/>
      <w:u w:val="none"/>
      <w:vertAlign w:val="baseline"/>
      <w:lang w:val="ru-RU" w:bidi="ru-RU"/>
    </w:rPr>
  </w:style>
  <w:style w:type="character" w:customStyle="1" w:styleId="WW8Num3z0">
    <w:name w:val="WW8Num3z0"/>
    <w:qFormat/>
    <w:rsid w:val="008E5788"/>
  </w:style>
  <w:style w:type="character" w:customStyle="1" w:styleId="WW8Num3z1">
    <w:name w:val="WW8Num3z1"/>
    <w:qFormat/>
    <w:rsid w:val="008E5788"/>
  </w:style>
  <w:style w:type="character" w:customStyle="1" w:styleId="WW8Num3z2">
    <w:name w:val="WW8Num3z2"/>
    <w:qFormat/>
    <w:rsid w:val="008E5788"/>
  </w:style>
  <w:style w:type="character" w:customStyle="1" w:styleId="WW8Num3z3">
    <w:name w:val="WW8Num3z3"/>
    <w:qFormat/>
    <w:rsid w:val="008E5788"/>
  </w:style>
  <w:style w:type="character" w:customStyle="1" w:styleId="WW8Num3z4">
    <w:name w:val="WW8Num3z4"/>
    <w:qFormat/>
    <w:rsid w:val="008E5788"/>
  </w:style>
  <w:style w:type="character" w:customStyle="1" w:styleId="WW8Num3z5">
    <w:name w:val="WW8Num3z5"/>
    <w:qFormat/>
    <w:rsid w:val="008E5788"/>
  </w:style>
  <w:style w:type="character" w:customStyle="1" w:styleId="WW8Num3z6">
    <w:name w:val="WW8Num3z6"/>
    <w:qFormat/>
    <w:rsid w:val="008E5788"/>
  </w:style>
  <w:style w:type="character" w:customStyle="1" w:styleId="WW8Num3z7">
    <w:name w:val="WW8Num3z7"/>
    <w:qFormat/>
    <w:rsid w:val="008E5788"/>
  </w:style>
  <w:style w:type="character" w:customStyle="1" w:styleId="WW8Num3z8">
    <w:name w:val="WW8Num3z8"/>
    <w:qFormat/>
    <w:rsid w:val="008E5788"/>
  </w:style>
  <w:style w:type="character" w:customStyle="1" w:styleId="ListLabel1">
    <w:name w:val="ListLabel 1"/>
    <w:qFormat/>
    <w:rsid w:val="008E5788"/>
    <w:rPr>
      <w:sz w:val="28"/>
    </w:rPr>
  </w:style>
  <w:style w:type="character" w:customStyle="1" w:styleId="ListLabel2">
    <w:name w:val="ListLabel 2"/>
    <w:qFormat/>
    <w:rsid w:val="008E5788"/>
    <w:rPr>
      <w:sz w:val="20"/>
    </w:rPr>
  </w:style>
  <w:style w:type="character" w:customStyle="1" w:styleId="ListLabel3">
    <w:name w:val="ListLabel 3"/>
    <w:qFormat/>
    <w:rsid w:val="008E5788"/>
    <w:rPr>
      <w:sz w:val="20"/>
    </w:rPr>
  </w:style>
  <w:style w:type="character" w:customStyle="1" w:styleId="ListLabel4">
    <w:name w:val="ListLabel 4"/>
    <w:qFormat/>
    <w:rsid w:val="008E5788"/>
    <w:rPr>
      <w:sz w:val="20"/>
    </w:rPr>
  </w:style>
  <w:style w:type="character" w:customStyle="1" w:styleId="ListLabel5">
    <w:name w:val="ListLabel 5"/>
    <w:qFormat/>
    <w:rsid w:val="008E5788"/>
    <w:rPr>
      <w:sz w:val="20"/>
    </w:rPr>
  </w:style>
  <w:style w:type="character" w:customStyle="1" w:styleId="ListLabel6">
    <w:name w:val="ListLabel 6"/>
    <w:qFormat/>
    <w:rsid w:val="008E5788"/>
    <w:rPr>
      <w:sz w:val="20"/>
    </w:rPr>
  </w:style>
  <w:style w:type="character" w:customStyle="1" w:styleId="ListLabel7">
    <w:name w:val="ListLabel 7"/>
    <w:qFormat/>
    <w:rsid w:val="008E5788"/>
    <w:rPr>
      <w:sz w:val="20"/>
    </w:rPr>
  </w:style>
  <w:style w:type="character" w:customStyle="1" w:styleId="ListLabel8">
    <w:name w:val="ListLabel 8"/>
    <w:qFormat/>
    <w:rsid w:val="008E5788"/>
    <w:rPr>
      <w:sz w:val="20"/>
    </w:rPr>
  </w:style>
  <w:style w:type="character" w:customStyle="1" w:styleId="ListLabel9">
    <w:name w:val="ListLabel 9"/>
    <w:qFormat/>
    <w:rsid w:val="008E5788"/>
    <w:rPr>
      <w:sz w:val="20"/>
    </w:rPr>
  </w:style>
  <w:style w:type="character" w:customStyle="1" w:styleId="ListLabel10">
    <w:name w:val="ListLabel 10"/>
    <w:qFormat/>
    <w:rsid w:val="008E5788"/>
    <w:rPr>
      <w:rFonts w:ascii="Arial" w:hAnsi="Arial"/>
      <w:sz w:val="25"/>
    </w:rPr>
  </w:style>
  <w:style w:type="character" w:customStyle="1" w:styleId="ListLabel11">
    <w:name w:val="ListLabel 11"/>
    <w:qFormat/>
    <w:rsid w:val="008E5788"/>
    <w:rPr>
      <w:sz w:val="20"/>
    </w:rPr>
  </w:style>
  <w:style w:type="character" w:customStyle="1" w:styleId="ListLabel12">
    <w:name w:val="ListLabel 12"/>
    <w:qFormat/>
    <w:rsid w:val="008E5788"/>
    <w:rPr>
      <w:sz w:val="20"/>
    </w:rPr>
  </w:style>
  <w:style w:type="character" w:customStyle="1" w:styleId="ListLabel13">
    <w:name w:val="ListLabel 13"/>
    <w:qFormat/>
    <w:rsid w:val="008E5788"/>
    <w:rPr>
      <w:sz w:val="20"/>
    </w:rPr>
  </w:style>
  <w:style w:type="character" w:customStyle="1" w:styleId="ListLabel14">
    <w:name w:val="ListLabel 14"/>
    <w:qFormat/>
    <w:rsid w:val="008E5788"/>
    <w:rPr>
      <w:sz w:val="20"/>
    </w:rPr>
  </w:style>
  <w:style w:type="character" w:customStyle="1" w:styleId="ListLabel15">
    <w:name w:val="ListLabel 15"/>
    <w:qFormat/>
    <w:rsid w:val="008E5788"/>
    <w:rPr>
      <w:sz w:val="20"/>
    </w:rPr>
  </w:style>
  <w:style w:type="character" w:customStyle="1" w:styleId="ListLabel16">
    <w:name w:val="ListLabel 16"/>
    <w:qFormat/>
    <w:rsid w:val="008E5788"/>
    <w:rPr>
      <w:sz w:val="20"/>
    </w:rPr>
  </w:style>
  <w:style w:type="character" w:customStyle="1" w:styleId="ListLabel17">
    <w:name w:val="ListLabel 17"/>
    <w:qFormat/>
    <w:rsid w:val="008E5788"/>
    <w:rPr>
      <w:sz w:val="20"/>
    </w:rPr>
  </w:style>
  <w:style w:type="character" w:customStyle="1" w:styleId="ListLabel18">
    <w:name w:val="ListLabel 18"/>
    <w:qFormat/>
    <w:rsid w:val="008E5788"/>
    <w:rPr>
      <w:sz w:val="20"/>
    </w:rPr>
  </w:style>
  <w:style w:type="character" w:customStyle="1" w:styleId="ListLabel19">
    <w:name w:val="ListLabel 19"/>
    <w:qFormat/>
    <w:rsid w:val="008E5788"/>
    <w:rPr>
      <w:rFonts w:ascii="Arial" w:hAnsi="Arial"/>
      <w:b/>
      <w:sz w:val="25"/>
    </w:rPr>
  </w:style>
  <w:style w:type="character" w:customStyle="1" w:styleId="ListLabel20">
    <w:name w:val="ListLabel 20"/>
    <w:qFormat/>
    <w:rsid w:val="008E5788"/>
    <w:rPr>
      <w:sz w:val="20"/>
    </w:rPr>
  </w:style>
  <w:style w:type="character" w:customStyle="1" w:styleId="ListLabel21">
    <w:name w:val="ListLabel 21"/>
    <w:qFormat/>
    <w:rsid w:val="008E5788"/>
    <w:rPr>
      <w:sz w:val="20"/>
    </w:rPr>
  </w:style>
  <w:style w:type="character" w:customStyle="1" w:styleId="ListLabel22">
    <w:name w:val="ListLabel 22"/>
    <w:qFormat/>
    <w:rsid w:val="008E5788"/>
    <w:rPr>
      <w:sz w:val="20"/>
    </w:rPr>
  </w:style>
  <w:style w:type="character" w:customStyle="1" w:styleId="ListLabel23">
    <w:name w:val="ListLabel 23"/>
    <w:qFormat/>
    <w:rsid w:val="008E5788"/>
    <w:rPr>
      <w:sz w:val="20"/>
    </w:rPr>
  </w:style>
  <w:style w:type="character" w:customStyle="1" w:styleId="ListLabel24">
    <w:name w:val="ListLabel 24"/>
    <w:qFormat/>
    <w:rsid w:val="008E5788"/>
    <w:rPr>
      <w:sz w:val="20"/>
    </w:rPr>
  </w:style>
  <w:style w:type="character" w:customStyle="1" w:styleId="ListLabel25">
    <w:name w:val="ListLabel 25"/>
    <w:qFormat/>
    <w:rsid w:val="008E5788"/>
    <w:rPr>
      <w:sz w:val="20"/>
    </w:rPr>
  </w:style>
  <w:style w:type="character" w:customStyle="1" w:styleId="ListLabel26">
    <w:name w:val="ListLabel 26"/>
    <w:qFormat/>
    <w:rsid w:val="008E5788"/>
    <w:rPr>
      <w:sz w:val="20"/>
    </w:rPr>
  </w:style>
  <w:style w:type="character" w:customStyle="1" w:styleId="ListLabel27">
    <w:name w:val="ListLabel 27"/>
    <w:qFormat/>
    <w:rsid w:val="008E5788"/>
    <w:rPr>
      <w:sz w:val="20"/>
    </w:rPr>
  </w:style>
  <w:style w:type="character" w:customStyle="1" w:styleId="ListLabel28">
    <w:name w:val="ListLabel 28"/>
    <w:qFormat/>
    <w:rsid w:val="008E5788"/>
    <w:rPr>
      <w:sz w:val="20"/>
    </w:rPr>
  </w:style>
  <w:style w:type="character" w:customStyle="1" w:styleId="ListLabel29">
    <w:name w:val="ListLabel 29"/>
    <w:qFormat/>
    <w:rsid w:val="008E5788"/>
    <w:rPr>
      <w:rFonts w:cs="Courier New"/>
      <w:sz w:val="28"/>
    </w:rPr>
  </w:style>
  <w:style w:type="character" w:customStyle="1" w:styleId="ListLabel30">
    <w:name w:val="ListLabel 30"/>
    <w:qFormat/>
    <w:rsid w:val="008E5788"/>
    <w:rPr>
      <w:rFonts w:cs="Courier New"/>
      <w:sz w:val="20"/>
    </w:rPr>
  </w:style>
  <w:style w:type="character" w:customStyle="1" w:styleId="ListLabel31">
    <w:name w:val="ListLabel 31"/>
    <w:qFormat/>
    <w:rsid w:val="008E5788"/>
    <w:rPr>
      <w:rFonts w:cs="Wingdings"/>
      <w:sz w:val="20"/>
    </w:rPr>
  </w:style>
  <w:style w:type="character" w:customStyle="1" w:styleId="ListLabel32">
    <w:name w:val="ListLabel 32"/>
    <w:qFormat/>
    <w:rsid w:val="008E5788"/>
    <w:rPr>
      <w:rFonts w:cs="Wingdings"/>
      <w:sz w:val="20"/>
    </w:rPr>
  </w:style>
  <w:style w:type="character" w:customStyle="1" w:styleId="ListLabel33">
    <w:name w:val="ListLabel 33"/>
    <w:qFormat/>
    <w:rsid w:val="008E5788"/>
    <w:rPr>
      <w:rFonts w:cs="Wingdings"/>
      <w:sz w:val="20"/>
    </w:rPr>
  </w:style>
  <w:style w:type="character" w:customStyle="1" w:styleId="ListLabel34">
    <w:name w:val="ListLabel 34"/>
    <w:qFormat/>
    <w:rsid w:val="008E5788"/>
    <w:rPr>
      <w:rFonts w:cs="Wingdings"/>
      <w:sz w:val="20"/>
    </w:rPr>
  </w:style>
  <w:style w:type="character" w:customStyle="1" w:styleId="ListLabel35">
    <w:name w:val="ListLabel 35"/>
    <w:qFormat/>
    <w:rsid w:val="008E5788"/>
    <w:rPr>
      <w:rFonts w:cs="Wingdings"/>
      <w:sz w:val="20"/>
    </w:rPr>
  </w:style>
  <w:style w:type="character" w:customStyle="1" w:styleId="ListLabel36">
    <w:name w:val="ListLabel 36"/>
    <w:qFormat/>
    <w:rsid w:val="008E5788"/>
    <w:rPr>
      <w:rFonts w:cs="Wingdings"/>
      <w:sz w:val="20"/>
    </w:rPr>
  </w:style>
  <w:style w:type="character" w:customStyle="1" w:styleId="ListLabel37">
    <w:name w:val="ListLabel 37"/>
    <w:qFormat/>
    <w:rsid w:val="008E5788"/>
    <w:rPr>
      <w:rFonts w:cs="Wingdings"/>
      <w:sz w:val="20"/>
    </w:rPr>
  </w:style>
  <w:style w:type="character" w:customStyle="1" w:styleId="ListLabel38">
    <w:name w:val="ListLabel 38"/>
    <w:qFormat/>
    <w:rsid w:val="008E5788"/>
    <w:rPr>
      <w:rFonts w:cs="Courier New"/>
      <w:sz w:val="25"/>
    </w:rPr>
  </w:style>
  <w:style w:type="character" w:customStyle="1" w:styleId="ListLabel39">
    <w:name w:val="ListLabel 39"/>
    <w:qFormat/>
    <w:rsid w:val="008E5788"/>
    <w:rPr>
      <w:rFonts w:cs="Courier New"/>
      <w:sz w:val="20"/>
    </w:rPr>
  </w:style>
  <w:style w:type="character" w:customStyle="1" w:styleId="ListLabel40">
    <w:name w:val="ListLabel 40"/>
    <w:qFormat/>
    <w:rsid w:val="008E5788"/>
    <w:rPr>
      <w:rFonts w:cs="Wingdings"/>
      <w:sz w:val="20"/>
    </w:rPr>
  </w:style>
  <w:style w:type="character" w:customStyle="1" w:styleId="ListLabel41">
    <w:name w:val="ListLabel 41"/>
    <w:qFormat/>
    <w:rsid w:val="008E5788"/>
    <w:rPr>
      <w:rFonts w:cs="Wingdings"/>
      <w:sz w:val="20"/>
    </w:rPr>
  </w:style>
  <w:style w:type="character" w:customStyle="1" w:styleId="ListLabel42">
    <w:name w:val="ListLabel 42"/>
    <w:qFormat/>
    <w:rsid w:val="008E5788"/>
    <w:rPr>
      <w:rFonts w:cs="Wingdings"/>
      <w:sz w:val="20"/>
    </w:rPr>
  </w:style>
  <w:style w:type="character" w:customStyle="1" w:styleId="ListLabel43">
    <w:name w:val="ListLabel 43"/>
    <w:qFormat/>
    <w:rsid w:val="008E5788"/>
    <w:rPr>
      <w:rFonts w:cs="Wingdings"/>
      <w:sz w:val="20"/>
    </w:rPr>
  </w:style>
  <w:style w:type="character" w:customStyle="1" w:styleId="ListLabel44">
    <w:name w:val="ListLabel 44"/>
    <w:qFormat/>
    <w:rsid w:val="008E5788"/>
    <w:rPr>
      <w:rFonts w:cs="Wingdings"/>
      <w:sz w:val="20"/>
    </w:rPr>
  </w:style>
  <w:style w:type="character" w:customStyle="1" w:styleId="ListLabel45">
    <w:name w:val="ListLabel 45"/>
    <w:qFormat/>
    <w:rsid w:val="008E5788"/>
    <w:rPr>
      <w:rFonts w:cs="Wingdings"/>
      <w:sz w:val="20"/>
    </w:rPr>
  </w:style>
  <w:style w:type="character" w:customStyle="1" w:styleId="ListLabel46">
    <w:name w:val="ListLabel 46"/>
    <w:qFormat/>
    <w:rsid w:val="008E5788"/>
    <w:rPr>
      <w:rFonts w:cs="Wingdings"/>
      <w:sz w:val="20"/>
    </w:rPr>
  </w:style>
  <w:style w:type="character" w:customStyle="1" w:styleId="ListLabel47">
    <w:name w:val="ListLabel 47"/>
    <w:qFormat/>
    <w:rsid w:val="008E5788"/>
    <w:rPr>
      <w:rFonts w:cs="Courier New"/>
      <w:b/>
      <w:sz w:val="25"/>
    </w:rPr>
  </w:style>
  <w:style w:type="character" w:customStyle="1" w:styleId="ListLabel48">
    <w:name w:val="ListLabel 48"/>
    <w:qFormat/>
    <w:rsid w:val="008E5788"/>
    <w:rPr>
      <w:rFonts w:cs="Courier New"/>
      <w:sz w:val="20"/>
    </w:rPr>
  </w:style>
  <w:style w:type="character" w:customStyle="1" w:styleId="ListLabel49">
    <w:name w:val="ListLabel 49"/>
    <w:qFormat/>
    <w:rsid w:val="008E5788"/>
    <w:rPr>
      <w:rFonts w:cs="Wingdings"/>
      <w:sz w:val="20"/>
    </w:rPr>
  </w:style>
  <w:style w:type="character" w:customStyle="1" w:styleId="ListLabel50">
    <w:name w:val="ListLabel 50"/>
    <w:qFormat/>
    <w:rsid w:val="008E5788"/>
    <w:rPr>
      <w:rFonts w:cs="Wingdings"/>
      <w:sz w:val="20"/>
    </w:rPr>
  </w:style>
  <w:style w:type="character" w:customStyle="1" w:styleId="ListLabel51">
    <w:name w:val="ListLabel 51"/>
    <w:qFormat/>
    <w:rsid w:val="008E5788"/>
    <w:rPr>
      <w:rFonts w:cs="Wingdings"/>
      <w:sz w:val="20"/>
    </w:rPr>
  </w:style>
  <w:style w:type="character" w:customStyle="1" w:styleId="ListLabel52">
    <w:name w:val="ListLabel 52"/>
    <w:qFormat/>
    <w:rsid w:val="008E5788"/>
    <w:rPr>
      <w:rFonts w:cs="Wingdings"/>
      <w:sz w:val="20"/>
    </w:rPr>
  </w:style>
  <w:style w:type="character" w:customStyle="1" w:styleId="ListLabel53">
    <w:name w:val="ListLabel 53"/>
    <w:qFormat/>
    <w:rsid w:val="008E5788"/>
    <w:rPr>
      <w:rFonts w:cs="Wingdings"/>
      <w:sz w:val="20"/>
    </w:rPr>
  </w:style>
  <w:style w:type="character" w:customStyle="1" w:styleId="ListLabel54">
    <w:name w:val="ListLabel 54"/>
    <w:qFormat/>
    <w:rsid w:val="008E5788"/>
    <w:rPr>
      <w:rFonts w:cs="Wingdings"/>
      <w:sz w:val="20"/>
    </w:rPr>
  </w:style>
  <w:style w:type="character" w:customStyle="1" w:styleId="ListLabel55">
    <w:name w:val="ListLabel 55"/>
    <w:qFormat/>
    <w:rsid w:val="008E5788"/>
    <w:rPr>
      <w:rFonts w:cs="Wingdings"/>
      <w:sz w:val="20"/>
    </w:rPr>
  </w:style>
  <w:style w:type="paragraph" w:customStyle="1" w:styleId="21">
    <w:name w:val="Заголовок2"/>
    <w:basedOn w:val="a"/>
    <w:next w:val="ae"/>
    <w:qFormat/>
    <w:rsid w:val="008E5788"/>
    <w:pPr>
      <w:keepNext/>
      <w:widowControl w:val="0"/>
      <w:spacing w:before="240" w:after="120"/>
      <w:ind w:firstLine="0"/>
      <w:jc w:val="left"/>
    </w:pPr>
    <w:rPr>
      <w:rFonts w:ascii="Liberation Sans" w:eastAsia="Lucida Sans Unicode" w:hAnsi="Liberation Sans" w:cs="Mangal"/>
      <w:color w:val="000000"/>
      <w:sz w:val="28"/>
      <w:szCs w:val="20"/>
      <w:lang w:eastAsia="zh-CN" w:bidi="hi-IN"/>
    </w:rPr>
  </w:style>
  <w:style w:type="paragraph" w:styleId="af8">
    <w:name w:val="List"/>
    <w:basedOn w:val="ae"/>
    <w:rsid w:val="008E5788"/>
    <w:pPr>
      <w:widowControl w:val="0"/>
      <w:spacing w:after="120" w:line="240" w:lineRule="auto"/>
      <w:jc w:val="left"/>
    </w:pPr>
    <w:rPr>
      <w:rFonts w:eastAsia="Lucida Sans Unicode" w:cs="Mangal"/>
      <w:b w:val="0"/>
      <w:color w:val="000000"/>
      <w:lang w:eastAsia="zh-CN" w:bidi="hi-IN"/>
    </w:rPr>
  </w:style>
  <w:style w:type="paragraph" w:styleId="af9">
    <w:name w:val="caption"/>
    <w:basedOn w:val="a"/>
    <w:qFormat/>
    <w:rsid w:val="008E5788"/>
    <w:pPr>
      <w:widowControl w:val="0"/>
      <w:spacing w:before="120" w:after="120"/>
      <w:ind w:firstLine="0"/>
      <w:jc w:val="left"/>
    </w:pPr>
    <w:rPr>
      <w:rFonts w:ascii="Times New Roman" w:eastAsia="Lucida Sans Unicode" w:hAnsi="Times New Roman" w:cs="Mangal"/>
      <w:i/>
      <w:color w:val="000000"/>
      <w:sz w:val="24"/>
      <w:szCs w:val="20"/>
      <w:lang w:eastAsia="zh-CN" w:bidi="hi-IN"/>
    </w:rPr>
  </w:style>
  <w:style w:type="paragraph" w:styleId="1e">
    <w:name w:val="index 1"/>
    <w:basedOn w:val="a"/>
    <w:next w:val="a"/>
    <w:autoRedefine/>
    <w:uiPriority w:val="99"/>
    <w:semiHidden/>
    <w:unhideWhenUsed/>
    <w:rsid w:val="008E5788"/>
    <w:pPr>
      <w:ind w:left="220" w:hanging="220"/>
    </w:pPr>
  </w:style>
  <w:style w:type="paragraph" w:styleId="afa">
    <w:name w:val="index heading"/>
    <w:basedOn w:val="a"/>
    <w:qFormat/>
    <w:rsid w:val="008E5788"/>
    <w:pPr>
      <w:widowControl w:val="0"/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27">
    <w:name w:val="toc 2"/>
    <w:basedOn w:val="afa"/>
    <w:uiPriority w:val="39"/>
    <w:rsid w:val="008E5788"/>
    <w:pPr>
      <w:widowControl/>
      <w:ind w:left="200"/>
    </w:pPr>
  </w:style>
  <w:style w:type="paragraph" w:styleId="42">
    <w:name w:val="toc 4"/>
    <w:basedOn w:val="afa"/>
    <w:uiPriority w:val="39"/>
    <w:rsid w:val="008E5788"/>
    <w:pPr>
      <w:widowControl/>
      <w:ind w:left="600"/>
    </w:pPr>
  </w:style>
  <w:style w:type="paragraph" w:styleId="6">
    <w:name w:val="toc 6"/>
    <w:basedOn w:val="afa"/>
    <w:uiPriority w:val="39"/>
    <w:rsid w:val="008E5788"/>
    <w:pPr>
      <w:widowControl/>
      <w:ind w:left="1000"/>
    </w:pPr>
  </w:style>
  <w:style w:type="paragraph" w:styleId="7">
    <w:name w:val="toc 7"/>
    <w:basedOn w:val="afa"/>
    <w:uiPriority w:val="39"/>
    <w:rsid w:val="008E5788"/>
    <w:pPr>
      <w:widowControl/>
      <w:ind w:left="1200"/>
    </w:pPr>
  </w:style>
  <w:style w:type="paragraph" w:customStyle="1" w:styleId="1f">
    <w:name w:val="Основной шрифт абзаца1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32">
    <w:name w:val="toc 3"/>
    <w:basedOn w:val="afa"/>
    <w:uiPriority w:val="39"/>
    <w:rsid w:val="008E5788"/>
    <w:pPr>
      <w:widowControl/>
      <w:ind w:left="400"/>
    </w:pPr>
  </w:style>
  <w:style w:type="paragraph" w:customStyle="1" w:styleId="Internetlink">
    <w:name w:val="Internet link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FF"/>
      <w:sz w:val="24"/>
      <w:szCs w:val="20"/>
      <w:u w:val="single"/>
      <w:lang w:eastAsia="zh-CN" w:bidi="hi-IN"/>
    </w:rPr>
  </w:style>
  <w:style w:type="paragraph" w:styleId="1f0">
    <w:name w:val="toc 1"/>
    <w:basedOn w:val="afa"/>
    <w:uiPriority w:val="39"/>
    <w:rsid w:val="008E5788"/>
    <w:pPr>
      <w:widowControl/>
    </w:pPr>
    <w:rPr>
      <w:rFonts w:ascii="XO Thames" w:hAnsi="XO Thames"/>
      <w:b/>
    </w:rPr>
  </w:style>
  <w:style w:type="paragraph" w:styleId="9">
    <w:name w:val="toc 9"/>
    <w:basedOn w:val="afa"/>
    <w:uiPriority w:val="39"/>
    <w:rsid w:val="008E5788"/>
    <w:pPr>
      <w:widowControl/>
      <w:ind w:left="1600"/>
    </w:pPr>
  </w:style>
  <w:style w:type="paragraph" w:styleId="8">
    <w:name w:val="toc 8"/>
    <w:basedOn w:val="afa"/>
    <w:uiPriority w:val="39"/>
    <w:rsid w:val="008E5788"/>
    <w:pPr>
      <w:widowControl/>
      <w:ind w:left="1400"/>
    </w:pPr>
  </w:style>
  <w:style w:type="paragraph" w:styleId="52">
    <w:name w:val="toc 5"/>
    <w:basedOn w:val="afa"/>
    <w:uiPriority w:val="39"/>
    <w:rsid w:val="008E5788"/>
    <w:pPr>
      <w:widowControl/>
      <w:ind w:left="800"/>
    </w:pPr>
  </w:style>
  <w:style w:type="paragraph" w:customStyle="1" w:styleId="28">
    <w:name w:val="Основной шрифт абзаца2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afb">
    <w:name w:val="Subtitle"/>
    <w:basedOn w:val="21"/>
    <w:link w:val="afc"/>
    <w:uiPriority w:val="11"/>
    <w:qFormat/>
    <w:rsid w:val="008E5788"/>
    <w:pPr>
      <w:widowControl/>
    </w:pPr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basedOn w:val="a0"/>
    <w:link w:val="afb"/>
    <w:uiPriority w:val="11"/>
    <w:rsid w:val="008E5788"/>
    <w:rPr>
      <w:rFonts w:ascii="XO Thames" w:eastAsia="Lucida Sans Unicode" w:hAnsi="XO Thames" w:cs="Mangal"/>
      <w:i/>
      <w:color w:val="616161"/>
      <w:sz w:val="24"/>
      <w:szCs w:val="20"/>
      <w:lang w:eastAsia="zh-CN" w:bidi="hi-IN"/>
    </w:rPr>
  </w:style>
  <w:style w:type="paragraph" w:styleId="afd">
    <w:name w:val="Title"/>
    <w:basedOn w:val="21"/>
    <w:link w:val="afe"/>
    <w:uiPriority w:val="10"/>
    <w:qFormat/>
    <w:rsid w:val="008E5788"/>
    <w:pPr>
      <w:widowControl/>
    </w:pPr>
    <w:rPr>
      <w:rFonts w:ascii="XO Thames" w:hAnsi="XO Thames"/>
      <w:b/>
      <w:sz w:val="52"/>
    </w:rPr>
  </w:style>
  <w:style w:type="character" w:customStyle="1" w:styleId="afe">
    <w:name w:val="Заголовок Знак"/>
    <w:basedOn w:val="a0"/>
    <w:link w:val="afd"/>
    <w:uiPriority w:val="10"/>
    <w:rsid w:val="008E5788"/>
    <w:rPr>
      <w:rFonts w:ascii="XO Thames" w:eastAsia="Lucida Sans Unicode" w:hAnsi="XO Thames" w:cs="Mangal"/>
      <w:b/>
      <w:color w:val="000000"/>
      <w:sz w:val="52"/>
      <w:szCs w:val="20"/>
      <w:lang w:eastAsia="zh-CN" w:bidi="hi-IN"/>
    </w:rPr>
  </w:style>
  <w:style w:type="numbering" w:customStyle="1" w:styleId="WW8Num3">
    <w:name w:val="WW8Num3"/>
    <w:qFormat/>
    <w:rsid w:val="008E5788"/>
  </w:style>
  <w:style w:type="character" w:customStyle="1" w:styleId="ListLabel135">
    <w:name w:val="ListLabel 135"/>
    <w:qFormat/>
    <w:rsid w:val="008E5788"/>
    <w:rPr>
      <w:rFonts w:cs="OpenSymbol"/>
    </w:rPr>
  </w:style>
  <w:style w:type="character" w:customStyle="1" w:styleId="af3">
    <w:name w:val="Без интервала Знак"/>
    <w:link w:val="af2"/>
    <w:rsid w:val="008E57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4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81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2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30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FE4ED86-6439-4D01-92EA-A945126F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27</Pages>
  <Words>6670</Words>
  <Characters>38019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Роман В. Стукалов</dc:creator>
  <cp:lastModifiedBy>Ксения Орлова</cp:lastModifiedBy>
  <cp:revision>5</cp:revision>
  <cp:lastPrinted>2015-04-08T14:36:00Z</cp:lastPrinted>
  <dcterms:created xsi:type="dcterms:W3CDTF">2026-04-08T18:22:00Z</dcterms:created>
  <dcterms:modified xsi:type="dcterms:W3CDTF">2026-04-08T18:36:00Z</dcterms:modified>
</cp:coreProperties>
</file>