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6A" w:rsidRPr="00B42AE5" w:rsidRDefault="00BA146A" w:rsidP="00BA146A">
      <w:pPr>
        <w:rPr>
          <w:rFonts w:ascii="Times New Roman" w:hAnsi="Times New Roman" w:cs="Times New Roman"/>
          <w:sz w:val="28"/>
          <w:szCs w:val="28"/>
        </w:rPr>
      </w:pPr>
    </w:p>
    <w:p w:rsidR="00BA146A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E5"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BA146A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E5">
        <w:rPr>
          <w:rFonts w:ascii="Times New Roman" w:hAnsi="Times New Roman" w:cs="Times New Roman"/>
          <w:sz w:val="28"/>
          <w:szCs w:val="28"/>
        </w:rPr>
        <w:t>направленных на снижение межэтнической напряженности и межнациональной розни, пресечение фактов агрессивного поведения, нарушения норм этики и морали, профилактику возникновения  конфликтных ситуаций в образовательных организациях Белокалитвинского района в 2024 году</w:t>
      </w:r>
    </w:p>
    <w:p w:rsidR="00BA146A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648">
        <w:rPr>
          <w:rFonts w:ascii="Times New Roman" w:hAnsi="Times New Roman" w:cs="Times New Roman"/>
          <w:b/>
          <w:sz w:val="28"/>
          <w:szCs w:val="28"/>
        </w:rPr>
        <w:t>Цель</w:t>
      </w:r>
      <w:r w:rsidRPr="00B42AE5">
        <w:rPr>
          <w:rFonts w:ascii="Times New Roman" w:hAnsi="Times New Roman" w:cs="Times New Roman"/>
          <w:sz w:val="28"/>
          <w:szCs w:val="28"/>
        </w:rPr>
        <w:t xml:space="preserve"> — формирование психологически безопасной, толерантной образовательной среды, укрепление межнационального мира и межконфессионального согласия на основе ценностей многонационального российского общества, общероссийской гражданской идентичности</w:t>
      </w:r>
      <w:proofErr w:type="gramStart"/>
      <w:r w:rsidRPr="00B42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A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AE5">
        <w:rPr>
          <w:rFonts w:ascii="Times New Roman" w:hAnsi="Times New Roman" w:cs="Times New Roman"/>
          <w:sz w:val="28"/>
          <w:szCs w:val="28"/>
        </w:rPr>
        <w:t>ринципов соблюдения прав и свобод человека.</w:t>
      </w:r>
    </w:p>
    <w:p w:rsidR="00BA146A" w:rsidRPr="00703648" w:rsidRDefault="00BA146A" w:rsidP="00BA1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146A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E5">
        <w:rPr>
          <w:rFonts w:ascii="Times New Roman" w:hAnsi="Times New Roman" w:cs="Times New Roman"/>
          <w:sz w:val="28"/>
          <w:szCs w:val="28"/>
        </w:rPr>
        <w:t>- воспитание культуры толерантности и межнационального согласия;</w:t>
      </w:r>
    </w:p>
    <w:p w:rsidR="00BA146A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E5">
        <w:rPr>
          <w:rFonts w:ascii="Times New Roman" w:hAnsi="Times New Roman" w:cs="Times New Roman"/>
          <w:sz w:val="28"/>
          <w:szCs w:val="28"/>
        </w:rPr>
        <w:t xml:space="preserve">-достижение необходимого уровня правовой культуры </w:t>
      </w:r>
      <w:proofErr w:type="gramStart"/>
      <w:r w:rsidRPr="00B42A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2AE5">
        <w:rPr>
          <w:rFonts w:ascii="Times New Roman" w:hAnsi="Times New Roman" w:cs="Times New Roman"/>
          <w:sz w:val="28"/>
          <w:szCs w:val="28"/>
        </w:rPr>
        <w:t>, как основы толерантного сознания и поведения;</w:t>
      </w:r>
    </w:p>
    <w:p w:rsidR="00BA146A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E5">
        <w:rPr>
          <w:rFonts w:ascii="Times New Roman" w:hAnsi="Times New Roman" w:cs="Times New Roman"/>
          <w:sz w:val="28"/>
          <w:szCs w:val="28"/>
        </w:rPr>
        <w:t>-формирование в молодежной среде мировоззрение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диалогу:</w:t>
      </w:r>
    </w:p>
    <w:p w:rsidR="00BA146A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E5">
        <w:rPr>
          <w:rFonts w:ascii="Times New Roman" w:hAnsi="Times New Roman" w:cs="Times New Roman"/>
          <w:sz w:val="28"/>
          <w:szCs w:val="28"/>
        </w:rPr>
        <w:t>-проведение воспитательной, пропагандистской работы с детьми и работниками системы образования, направленной на предотвращение экстремистской и террористической деятельности, воспитание толерантности, культуры мира и межнационального согласия в  образовательной среде;</w:t>
      </w:r>
    </w:p>
    <w:p w:rsidR="00BA146A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E5">
        <w:rPr>
          <w:rFonts w:ascii="Times New Roman" w:hAnsi="Times New Roman" w:cs="Times New Roman"/>
          <w:sz w:val="28"/>
          <w:szCs w:val="28"/>
        </w:rPr>
        <w:t>-формирование у молодёжи чувства патриотизма, гражданственности;</w:t>
      </w:r>
    </w:p>
    <w:p w:rsidR="00D824B7" w:rsidRPr="00B42AE5" w:rsidRDefault="00BA146A" w:rsidP="00BA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E5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профилактике межэтнической напряженности и межнациональной розни, терроризма и экстремизма.</w:t>
      </w:r>
    </w:p>
    <w:p w:rsidR="00D824B7" w:rsidRPr="00B42AE5" w:rsidRDefault="00D824B7" w:rsidP="00786BE7">
      <w:pPr>
        <w:rPr>
          <w:rFonts w:ascii="Times New Roman" w:hAnsi="Times New Roman" w:cs="Times New Roman"/>
          <w:sz w:val="28"/>
          <w:szCs w:val="28"/>
        </w:rPr>
      </w:pPr>
    </w:p>
    <w:p w:rsidR="00BA146A" w:rsidRPr="00B42AE5" w:rsidRDefault="00BA146A" w:rsidP="00786B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1081"/>
        <w:gridCol w:w="20"/>
        <w:gridCol w:w="4591"/>
        <w:gridCol w:w="370"/>
        <w:gridCol w:w="2569"/>
        <w:gridCol w:w="1683"/>
        <w:gridCol w:w="2019"/>
        <w:gridCol w:w="503"/>
        <w:gridCol w:w="30"/>
        <w:gridCol w:w="3402"/>
      </w:tblGrid>
      <w:tr w:rsidR="00BA146A" w:rsidRPr="00B42AE5" w:rsidTr="00CD2022">
        <w:tc>
          <w:tcPr>
            <w:tcW w:w="16268" w:type="dxa"/>
            <w:gridSpan w:val="10"/>
          </w:tcPr>
          <w:p w:rsidR="00BA146A" w:rsidRPr="00703648" w:rsidRDefault="00BA146A" w:rsidP="00BA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МЕРОПРИЯТИЯ С </w:t>
            </w:r>
            <w:proofErr w:type="gramStart"/>
            <w:r w:rsidRPr="0070364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 КИМИ</w:t>
            </w:r>
            <w:proofErr w:type="gramEnd"/>
            <w:r w:rsidRPr="00703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КОЛЛЕКТИВАМИ, РАБОТНИКАМИ ОБРАЗОВАТЕЛ ЬНЫХ ОРГАНИЗА ЦИІЙ, СПЕЦИАЛИСТАМИ ПО РАБОТЕ С МОЛОДЁЖЬЮ</w:t>
            </w:r>
          </w:p>
        </w:tc>
      </w:tr>
      <w:tr w:rsidR="00BA146A" w:rsidRPr="00B42AE5" w:rsidTr="00CD2022">
        <w:tc>
          <w:tcPr>
            <w:tcW w:w="1081" w:type="dxa"/>
          </w:tcPr>
          <w:p w:rsidR="00BA146A" w:rsidRPr="00703648" w:rsidRDefault="00BA146A" w:rsidP="00BA146A">
            <w:pPr>
              <w:pStyle w:val="TableParagraph"/>
              <w:spacing w:line="297" w:lineRule="exact"/>
              <w:ind w:left="117" w:right="68"/>
              <w:rPr>
                <w:b/>
                <w:sz w:val="28"/>
                <w:szCs w:val="28"/>
              </w:rPr>
            </w:pPr>
            <w:r w:rsidRPr="00703648">
              <w:rPr>
                <w:b/>
                <w:w w:val="80"/>
                <w:sz w:val="28"/>
                <w:szCs w:val="28"/>
              </w:rPr>
              <w:t>№</w:t>
            </w:r>
            <w:proofErr w:type="gramStart"/>
            <w:r w:rsidRPr="00703648">
              <w:rPr>
                <w:b/>
                <w:w w:val="80"/>
                <w:sz w:val="28"/>
                <w:szCs w:val="28"/>
              </w:rPr>
              <w:t>п</w:t>
            </w:r>
            <w:proofErr w:type="gramEnd"/>
            <w:r w:rsidRPr="00703648">
              <w:rPr>
                <w:b/>
                <w:w w:val="80"/>
                <w:sz w:val="28"/>
                <w:szCs w:val="28"/>
              </w:rPr>
              <w:t>/п</w:t>
            </w:r>
          </w:p>
        </w:tc>
        <w:tc>
          <w:tcPr>
            <w:tcW w:w="4611" w:type="dxa"/>
            <w:gridSpan w:val="2"/>
          </w:tcPr>
          <w:p w:rsidR="00BA146A" w:rsidRPr="00703648" w:rsidRDefault="00BA146A" w:rsidP="009D23DA">
            <w:pPr>
              <w:pStyle w:val="TableParagraph"/>
              <w:spacing w:line="297" w:lineRule="exact"/>
              <w:ind w:left="164" w:right="152"/>
              <w:jc w:val="center"/>
              <w:rPr>
                <w:b/>
                <w:sz w:val="28"/>
                <w:szCs w:val="28"/>
              </w:rPr>
            </w:pPr>
            <w:r w:rsidRPr="00703648">
              <w:rPr>
                <w:b/>
                <w:w w:val="95"/>
                <w:sz w:val="28"/>
                <w:szCs w:val="28"/>
              </w:rPr>
              <w:t>Наименование</w:t>
            </w:r>
            <w:r w:rsidRPr="00703648">
              <w:rPr>
                <w:b/>
                <w:spacing w:val="14"/>
                <w:w w:val="95"/>
                <w:sz w:val="28"/>
                <w:szCs w:val="28"/>
              </w:rPr>
              <w:t xml:space="preserve"> </w:t>
            </w:r>
            <w:r w:rsidRPr="00703648">
              <w:rPr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2939" w:type="dxa"/>
            <w:gridSpan w:val="2"/>
          </w:tcPr>
          <w:p w:rsidR="00BA146A" w:rsidRPr="00703648" w:rsidRDefault="00BA146A" w:rsidP="009D23DA">
            <w:pPr>
              <w:pStyle w:val="TableParagraph"/>
              <w:spacing w:line="297" w:lineRule="exact"/>
              <w:ind w:left="360"/>
              <w:rPr>
                <w:b/>
                <w:sz w:val="28"/>
                <w:szCs w:val="28"/>
              </w:rPr>
            </w:pPr>
            <w:r w:rsidRPr="00703648">
              <w:rPr>
                <w:b/>
                <w:spacing w:val="-1"/>
                <w:sz w:val="28"/>
                <w:szCs w:val="28"/>
              </w:rPr>
              <w:t>Целевая</w:t>
            </w:r>
            <w:r w:rsidRPr="00703648">
              <w:rPr>
                <w:b/>
                <w:sz w:val="28"/>
                <w:szCs w:val="28"/>
              </w:rPr>
              <w:t xml:space="preserve"> </w:t>
            </w:r>
            <w:r w:rsidRPr="00703648">
              <w:rPr>
                <w:b/>
                <w:spacing w:val="-1"/>
                <w:sz w:val="28"/>
                <w:szCs w:val="28"/>
              </w:rPr>
              <w:t>аудитория</w:t>
            </w:r>
          </w:p>
        </w:tc>
        <w:tc>
          <w:tcPr>
            <w:tcW w:w="3702" w:type="dxa"/>
            <w:gridSpan w:val="2"/>
          </w:tcPr>
          <w:p w:rsidR="00BA146A" w:rsidRPr="00703648" w:rsidRDefault="00BA146A" w:rsidP="009D23DA">
            <w:pPr>
              <w:pStyle w:val="TableParagraph"/>
              <w:spacing w:line="295" w:lineRule="exact"/>
              <w:ind w:left="432" w:right="405"/>
              <w:jc w:val="center"/>
              <w:rPr>
                <w:b/>
                <w:sz w:val="28"/>
                <w:szCs w:val="28"/>
              </w:rPr>
            </w:pPr>
            <w:r w:rsidRPr="00703648">
              <w:rPr>
                <w:b/>
                <w:sz w:val="28"/>
                <w:szCs w:val="28"/>
              </w:rPr>
              <w:t>Период</w:t>
            </w:r>
          </w:p>
          <w:p w:rsidR="00BA146A" w:rsidRPr="00703648" w:rsidRDefault="00BA146A" w:rsidP="009D23DA">
            <w:pPr>
              <w:pStyle w:val="TableParagraph"/>
              <w:ind w:left="432" w:right="433"/>
              <w:jc w:val="center"/>
              <w:rPr>
                <w:b/>
                <w:sz w:val="28"/>
                <w:szCs w:val="28"/>
              </w:rPr>
            </w:pPr>
            <w:r w:rsidRPr="00703648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935" w:type="dxa"/>
            <w:gridSpan w:val="3"/>
          </w:tcPr>
          <w:p w:rsidR="00BA146A" w:rsidRPr="00703648" w:rsidRDefault="00BA146A" w:rsidP="009D23DA">
            <w:pPr>
              <w:pStyle w:val="TableParagraph"/>
              <w:spacing w:line="293" w:lineRule="exact"/>
              <w:ind w:left="420"/>
              <w:rPr>
                <w:b/>
                <w:sz w:val="28"/>
                <w:szCs w:val="28"/>
              </w:rPr>
            </w:pPr>
            <w:r w:rsidRPr="00703648">
              <w:rPr>
                <w:b/>
                <w:w w:val="95"/>
                <w:sz w:val="28"/>
                <w:szCs w:val="28"/>
              </w:rPr>
              <w:t>Ответственные</w:t>
            </w:r>
            <w:r w:rsidRPr="00703648">
              <w:rPr>
                <w:b/>
                <w:spacing w:val="14"/>
                <w:w w:val="95"/>
                <w:sz w:val="28"/>
                <w:szCs w:val="28"/>
              </w:rPr>
              <w:t xml:space="preserve"> </w:t>
            </w:r>
            <w:r w:rsidRPr="00703648">
              <w:rPr>
                <w:b/>
                <w:w w:val="95"/>
                <w:sz w:val="28"/>
                <w:szCs w:val="28"/>
              </w:rPr>
              <w:t>исполни</w:t>
            </w:r>
            <w:r w:rsidRPr="00703648">
              <w:rPr>
                <w:b/>
                <w:spacing w:val="-8"/>
                <w:w w:val="95"/>
                <w:sz w:val="28"/>
                <w:szCs w:val="28"/>
              </w:rPr>
              <w:t>тели</w:t>
            </w:r>
          </w:p>
        </w:tc>
      </w:tr>
      <w:tr w:rsidR="00BA146A" w:rsidRPr="00B42AE5" w:rsidTr="00CD2022">
        <w:tc>
          <w:tcPr>
            <w:tcW w:w="16268" w:type="dxa"/>
            <w:gridSpan w:val="10"/>
          </w:tcPr>
          <w:p w:rsidR="00BA146A" w:rsidRPr="00703648" w:rsidRDefault="00BA146A" w:rsidP="00BA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648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Лекционно-просветительская работа</w:t>
            </w:r>
          </w:p>
        </w:tc>
      </w:tr>
      <w:tr w:rsidR="00BA146A" w:rsidRPr="00B42AE5" w:rsidTr="00CD2022">
        <w:tc>
          <w:tcPr>
            <w:tcW w:w="1081" w:type="dxa"/>
          </w:tcPr>
          <w:p w:rsidR="00BA146A" w:rsidRPr="00B42AE5" w:rsidRDefault="00703648" w:rsidP="009D23DA">
            <w:pPr>
              <w:pStyle w:val="TableParagraph"/>
              <w:spacing w:line="300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981" w:type="dxa"/>
            <w:gridSpan w:val="3"/>
          </w:tcPr>
          <w:p w:rsidR="00BA146A" w:rsidRPr="00B42AE5" w:rsidRDefault="00BA146A" w:rsidP="009D23DA">
            <w:pPr>
              <w:pStyle w:val="TableParagraph"/>
              <w:spacing w:line="300" w:lineRule="exact"/>
              <w:ind w:left="139"/>
              <w:rPr>
                <w:sz w:val="28"/>
                <w:szCs w:val="28"/>
              </w:rPr>
            </w:pPr>
            <w:proofErr w:type="spellStart"/>
            <w:r w:rsidRPr="00B42AE5">
              <w:rPr>
                <w:w w:val="95"/>
                <w:sz w:val="28"/>
                <w:szCs w:val="28"/>
              </w:rPr>
              <w:t>Вебинар</w:t>
            </w:r>
            <w:proofErr w:type="spellEnd"/>
            <w:r w:rsidRPr="00B42AE5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«Способы</w:t>
            </w:r>
            <w:r w:rsidRPr="00B42AE5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</w:t>
            </w:r>
            <w:r w:rsidRPr="00B42AE5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формы</w:t>
            </w:r>
          </w:p>
          <w:p w:rsidR="00BA146A" w:rsidRPr="00B42AE5" w:rsidRDefault="00BA146A" w:rsidP="009D23DA">
            <w:pPr>
              <w:pStyle w:val="TableParagraph"/>
              <w:spacing w:before="5" w:line="299" w:lineRule="exact"/>
              <w:ind w:left="14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распространения</w:t>
            </w:r>
          </w:p>
          <w:p w:rsidR="00BA146A" w:rsidRPr="00B42AE5" w:rsidRDefault="00BA146A" w:rsidP="009D23DA">
            <w:pPr>
              <w:pStyle w:val="TableParagraph"/>
              <w:spacing w:before="50"/>
              <w:ind w:left="164" w:right="154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 xml:space="preserve">националистической пропаганды в молодёжной среде» </w:t>
            </w:r>
            <w:r w:rsidRPr="00B42AE5">
              <w:rPr>
                <w:spacing w:val="-18"/>
                <w:sz w:val="28"/>
                <w:szCs w:val="28"/>
              </w:rPr>
              <w:t xml:space="preserve"> </w:t>
            </w:r>
          </w:p>
          <w:p w:rsidR="00BA146A" w:rsidRPr="00B42AE5" w:rsidRDefault="00BA146A" w:rsidP="009D23DA">
            <w:pPr>
              <w:pStyle w:val="TableParagraph"/>
              <w:rPr>
                <w:sz w:val="28"/>
                <w:szCs w:val="28"/>
              </w:rPr>
            </w:pPr>
          </w:p>
          <w:p w:rsidR="00BA146A" w:rsidRPr="00B42AE5" w:rsidRDefault="00BA146A" w:rsidP="009D23DA">
            <w:pPr>
              <w:pStyle w:val="TableParagraph"/>
              <w:rPr>
                <w:sz w:val="28"/>
                <w:szCs w:val="28"/>
              </w:rPr>
            </w:pPr>
          </w:p>
          <w:p w:rsidR="00BA146A" w:rsidRPr="00B42AE5" w:rsidRDefault="00BA146A" w:rsidP="009D23DA">
            <w:pPr>
              <w:pStyle w:val="TableParagraph"/>
              <w:rPr>
                <w:sz w:val="28"/>
                <w:szCs w:val="28"/>
              </w:rPr>
            </w:pPr>
          </w:p>
          <w:p w:rsidR="00BA146A" w:rsidRPr="00B42AE5" w:rsidRDefault="00BA146A" w:rsidP="009D23DA">
            <w:pPr>
              <w:pStyle w:val="TableParagraph"/>
              <w:spacing w:before="6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93" w:lineRule="exact"/>
              <w:ind w:left="130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Ответственные</w:t>
            </w:r>
          </w:p>
          <w:p w:rsidR="00BA146A" w:rsidRPr="00B42AE5" w:rsidRDefault="00BA146A" w:rsidP="009D23DA">
            <w:pPr>
              <w:pStyle w:val="TableParagraph"/>
              <w:tabs>
                <w:tab w:val="left" w:pos="2189"/>
              </w:tabs>
              <w:spacing w:before="92"/>
              <w:ind w:left="13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за воспитательную работу</w:t>
            </w:r>
          </w:p>
          <w:p w:rsidR="00BA146A" w:rsidRPr="00B42AE5" w:rsidRDefault="00BA146A" w:rsidP="009D23DA">
            <w:pPr>
              <w:pStyle w:val="TableParagraph"/>
              <w:spacing w:before="2" w:line="249" w:lineRule="auto"/>
              <w:ind w:left="141" w:right="594" w:hanging="6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сотрудники образовательных организаций</w:t>
            </w:r>
            <w:r w:rsidRPr="00B42AE5">
              <w:rPr>
                <w:spacing w:val="1"/>
                <w:sz w:val="28"/>
                <w:szCs w:val="28"/>
              </w:rPr>
              <w:t xml:space="preserve">, </w:t>
            </w:r>
          </w:p>
          <w:p w:rsidR="00BA146A" w:rsidRPr="00B42AE5" w:rsidRDefault="00BA146A" w:rsidP="009D23DA">
            <w:pPr>
              <w:pStyle w:val="TableParagraph"/>
              <w:spacing w:before="70"/>
              <w:ind w:left="139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 xml:space="preserve">советники директоров, </w:t>
            </w:r>
            <w:r w:rsidRPr="00B42AE5">
              <w:rPr>
                <w:w w:val="95"/>
                <w:sz w:val="28"/>
                <w:szCs w:val="28"/>
              </w:rPr>
              <w:t>заместители</w:t>
            </w:r>
            <w:r w:rsidRPr="00B42AE5">
              <w:rPr>
                <w:spacing w:val="36"/>
                <w:w w:val="95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w w:val="95"/>
                <w:sz w:val="28"/>
                <w:szCs w:val="28"/>
              </w:rPr>
              <w:t>по</w:t>
            </w:r>
            <w:proofErr w:type="gramEnd"/>
          </w:p>
          <w:p w:rsidR="00BA146A" w:rsidRPr="00B42AE5" w:rsidRDefault="00BA146A" w:rsidP="00BA146A">
            <w:pPr>
              <w:pStyle w:val="TableParagraph"/>
              <w:spacing w:before="18"/>
              <w:ind w:left="143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учебно—воспитательной работе</w:t>
            </w:r>
          </w:p>
        </w:tc>
        <w:tc>
          <w:tcPr>
            <w:tcW w:w="2522" w:type="dxa"/>
            <w:gridSpan w:val="2"/>
          </w:tcPr>
          <w:p w:rsidR="00BA146A" w:rsidRPr="00B42AE5" w:rsidRDefault="00BA146A" w:rsidP="009D23DA">
            <w:pPr>
              <w:pStyle w:val="TableParagraph"/>
              <w:spacing w:line="290" w:lineRule="exact"/>
              <w:ind w:left="12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Март</w:t>
            </w:r>
            <w:r w:rsidRPr="00B42AE5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2024</w:t>
            </w:r>
            <w:r w:rsidRPr="00B42AE5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года</w:t>
            </w:r>
          </w:p>
        </w:tc>
        <w:tc>
          <w:tcPr>
            <w:tcW w:w="3432" w:type="dxa"/>
            <w:gridSpan w:val="2"/>
          </w:tcPr>
          <w:p w:rsidR="00BA146A" w:rsidRPr="00B42AE5" w:rsidRDefault="00BA146A" w:rsidP="009D23DA">
            <w:pPr>
              <w:pStyle w:val="TableParagraph"/>
              <w:spacing w:before="8"/>
              <w:ind w:left="133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081" w:type="dxa"/>
          </w:tcPr>
          <w:p w:rsidR="00BA146A" w:rsidRPr="00B42AE5" w:rsidRDefault="00703648" w:rsidP="0078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1" w:type="dxa"/>
            <w:gridSpan w:val="3"/>
          </w:tcPr>
          <w:p w:rsidR="00BA146A" w:rsidRPr="00B42AE5" w:rsidRDefault="00BA146A" w:rsidP="009D23DA">
            <w:pPr>
              <w:pStyle w:val="TableParagraph"/>
              <w:spacing w:before="2"/>
              <w:ind w:left="9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Семинар-практикум</w:t>
            </w:r>
          </w:p>
          <w:p w:rsidR="00BA146A" w:rsidRPr="00B42AE5" w:rsidRDefault="00BA146A" w:rsidP="009D23DA">
            <w:pPr>
              <w:pStyle w:val="TableParagraph"/>
              <w:spacing w:before="12"/>
              <w:ind w:left="99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«Привлечение</w:t>
            </w:r>
            <w:r w:rsidRPr="00B42AE5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подростков</w:t>
            </w:r>
          </w:p>
          <w:p w:rsidR="00BA146A" w:rsidRPr="00B42AE5" w:rsidRDefault="00BA146A" w:rsidP="009D23DA">
            <w:pPr>
              <w:pStyle w:val="TableParagraph"/>
              <w:tabs>
                <w:tab w:val="left" w:pos="2441"/>
              </w:tabs>
              <w:spacing w:before="86"/>
              <w:ind w:left="114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 xml:space="preserve">группы риска </w:t>
            </w:r>
            <w:r w:rsidRPr="00B42AE5">
              <w:rPr>
                <w:spacing w:val="56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к</w:t>
            </w:r>
            <w:r w:rsidRPr="00B42AE5">
              <w:rPr>
                <w:w w:val="95"/>
                <w:sz w:val="28"/>
                <w:szCs w:val="28"/>
              </w:rPr>
              <w:tab/>
            </w:r>
            <w:r w:rsidRPr="00B42AE5">
              <w:rPr>
                <w:sz w:val="28"/>
                <w:szCs w:val="28"/>
              </w:rPr>
              <w:t>участию</w:t>
            </w:r>
            <w:r w:rsidRPr="00B42AE5">
              <w:rPr>
                <w:spacing w:val="51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в</w:t>
            </w:r>
            <w:proofErr w:type="gramEnd"/>
          </w:p>
          <w:p w:rsidR="00BA146A" w:rsidRPr="00B42AE5" w:rsidRDefault="00BA146A" w:rsidP="009D23DA">
            <w:pPr>
              <w:pStyle w:val="TableParagraph"/>
              <w:spacing w:before="29"/>
              <w:ind w:left="108" w:hanging="10"/>
              <w:rPr>
                <w:sz w:val="28"/>
                <w:szCs w:val="28"/>
              </w:rPr>
            </w:pPr>
            <w:r w:rsidRPr="00B42AE5">
              <w:rPr>
                <w:w w:val="85"/>
                <w:sz w:val="28"/>
                <w:szCs w:val="28"/>
              </w:rPr>
              <w:t>социально—</w:t>
            </w:r>
            <w:r w:rsidRPr="00B42AE5">
              <w:rPr>
                <w:spacing w:val="1"/>
                <w:w w:val="85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w w:val="85"/>
                <w:sz w:val="28"/>
                <w:szCs w:val="28"/>
              </w:rPr>
              <w:t>зн</w:t>
            </w:r>
            <w:proofErr w:type="gramEnd"/>
            <w:r w:rsidRPr="00B42AE5">
              <w:rPr>
                <w:w w:val="85"/>
                <w:sz w:val="28"/>
                <w:szCs w:val="28"/>
              </w:rPr>
              <w:t>ачимых</w:t>
            </w:r>
            <w:r w:rsidRPr="00B42AE5">
              <w:rPr>
                <w:spacing w:val="-48"/>
                <w:w w:val="8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мероприятиях»</w:t>
            </w: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49" w:lineRule="auto"/>
              <w:ind w:left="106" w:right="136" w:hanging="11"/>
              <w:rPr>
                <w:sz w:val="28"/>
                <w:szCs w:val="28"/>
              </w:rPr>
            </w:pPr>
            <w:r w:rsidRPr="00B42AE5">
              <w:rPr>
                <w:spacing w:val="-1"/>
                <w:w w:val="95"/>
                <w:sz w:val="28"/>
                <w:szCs w:val="28"/>
              </w:rPr>
              <w:t>Советники</w:t>
            </w:r>
            <w:r w:rsidRPr="00B42AE5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директоров</w:t>
            </w:r>
            <w:r w:rsidRPr="00B42AE5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 воспитанию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pacing w:val="-1"/>
                <w:sz w:val="28"/>
                <w:szCs w:val="28"/>
              </w:rPr>
              <w:t xml:space="preserve">взаимодействию </w:t>
            </w:r>
            <w:r w:rsidRPr="00B42AE5">
              <w:rPr>
                <w:sz w:val="28"/>
                <w:szCs w:val="28"/>
              </w:rPr>
              <w:t>с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детскими</w:t>
            </w:r>
          </w:p>
          <w:p w:rsidR="00BA146A" w:rsidRPr="00B42AE5" w:rsidRDefault="00BA146A" w:rsidP="009D23DA">
            <w:pPr>
              <w:pStyle w:val="TableParagraph"/>
              <w:spacing w:line="310" w:lineRule="exact"/>
              <w:ind w:left="9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общественными</w:t>
            </w:r>
          </w:p>
          <w:p w:rsidR="00BA146A" w:rsidRPr="00B42AE5" w:rsidRDefault="00BA146A" w:rsidP="009D23DA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объединениями</w:t>
            </w:r>
          </w:p>
        </w:tc>
        <w:tc>
          <w:tcPr>
            <w:tcW w:w="2522" w:type="dxa"/>
            <w:gridSpan w:val="2"/>
          </w:tcPr>
          <w:p w:rsidR="00BA146A" w:rsidRPr="00B42AE5" w:rsidRDefault="00BA146A" w:rsidP="009D23DA">
            <w:pPr>
              <w:pStyle w:val="TableParagraph"/>
              <w:spacing w:line="304" w:lineRule="exact"/>
              <w:ind w:left="114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Апрель</w:t>
            </w:r>
            <w:r w:rsidRPr="00B42AE5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2024</w:t>
            </w:r>
            <w:r w:rsidRPr="00B42AE5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года</w:t>
            </w:r>
          </w:p>
        </w:tc>
        <w:tc>
          <w:tcPr>
            <w:tcW w:w="3432" w:type="dxa"/>
            <w:gridSpan w:val="2"/>
          </w:tcPr>
          <w:p w:rsidR="00BA146A" w:rsidRPr="00B42AE5" w:rsidRDefault="00BA146A" w:rsidP="009D23DA">
            <w:pPr>
              <w:pStyle w:val="TableParagraph"/>
              <w:ind w:left="110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081" w:type="dxa"/>
          </w:tcPr>
          <w:p w:rsidR="00BA146A" w:rsidRPr="00B42AE5" w:rsidRDefault="00703648" w:rsidP="009D23DA">
            <w:pPr>
              <w:pStyle w:val="TableParagraph"/>
              <w:spacing w:line="295" w:lineRule="exact"/>
              <w:ind w:left="32"/>
              <w:jc w:val="center"/>
              <w:rPr>
                <w:sz w:val="28"/>
                <w:szCs w:val="28"/>
              </w:rPr>
            </w:pPr>
            <w:r>
              <w:rPr>
                <w:w w:val="87"/>
                <w:sz w:val="28"/>
                <w:szCs w:val="28"/>
              </w:rPr>
              <w:t>3</w:t>
            </w:r>
          </w:p>
        </w:tc>
        <w:tc>
          <w:tcPr>
            <w:tcW w:w="4981" w:type="dxa"/>
            <w:gridSpan w:val="3"/>
          </w:tcPr>
          <w:p w:rsidR="00BA146A" w:rsidRPr="00B42AE5" w:rsidRDefault="00BA146A" w:rsidP="009D23DA">
            <w:pPr>
              <w:pStyle w:val="TableParagraph"/>
              <w:spacing w:line="295" w:lineRule="exact"/>
              <w:ind w:left="115"/>
              <w:jc w:val="both"/>
              <w:rPr>
                <w:sz w:val="28"/>
                <w:szCs w:val="28"/>
              </w:rPr>
            </w:pPr>
            <w:proofErr w:type="spellStart"/>
            <w:r w:rsidRPr="00B42AE5">
              <w:rPr>
                <w:w w:val="95"/>
                <w:sz w:val="28"/>
                <w:szCs w:val="28"/>
              </w:rPr>
              <w:t>Вебинар</w:t>
            </w:r>
            <w:proofErr w:type="spellEnd"/>
            <w:r w:rsidRPr="00B42AE5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«Источники</w:t>
            </w:r>
          </w:p>
          <w:p w:rsidR="00BA146A" w:rsidRPr="00B42AE5" w:rsidRDefault="00BA146A" w:rsidP="009D23DA">
            <w:pPr>
              <w:pStyle w:val="TableParagraph"/>
              <w:spacing w:before="5" w:line="244" w:lineRule="auto"/>
              <w:ind w:left="107" w:right="199" w:firstLine="9"/>
              <w:jc w:val="both"/>
              <w:rPr>
                <w:sz w:val="28"/>
                <w:szCs w:val="28"/>
              </w:rPr>
            </w:pPr>
            <w:proofErr w:type="gramStart"/>
            <w:r w:rsidRPr="00B42AE5">
              <w:rPr>
                <w:w w:val="95"/>
                <w:sz w:val="28"/>
                <w:szCs w:val="28"/>
              </w:rPr>
              <w:t>межэтнической напряженности,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актуальные</w:t>
            </w:r>
            <w:r w:rsidRPr="00B42AE5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для</w:t>
            </w:r>
            <w:r w:rsidRPr="00B42AE5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образовательной</w:t>
            </w:r>
            <w:r w:rsidRPr="00B42AE5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сферы»</w:t>
            </w:r>
            <w:proofErr w:type="gramEnd"/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Педагогические</w:t>
            </w:r>
          </w:p>
          <w:p w:rsidR="00BA146A" w:rsidRPr="00B42AE5" w:rsidRDefault="00BA146A" w:rsidP="009D23DA">
            <w:pPr>
              <w:pStyle w:val="TableParagraph"/>
              <w:spacing w:before="9"/>
              <w:ind w:left="107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коллективы</w:t>
            </w:r>
            <w:r w:rsidRPr="00B42AE5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</w:t>
            </w:r>
          </w:p>
          <w:p w:rsidR="00BA146A" w:rsidRPr="00B42AE5" w:rsidRDefault="00BA146A" w:rsidP="009D23DA">
            <w:pPr>
              <w:pStyle w:val="TableParagraph"/>
              <w:spacing w:before="96"/>
              <w:ind w:left="10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руководящий</w:t>
            </w:r>
            <w:r w:rsidRPr="00B42AE5">
              <w:rPr>
                <w:spacing w:val="3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состав</w:t>
            </w:r>
          </w:p>
          <w:p w:rsidR="00BA146A" w:rsidRPr="00B42AE5" w:rsidRDefault="00BA146A" w:rsidP="009D23DA">
            <w:pPr>
              <w:pStyle w:val="TableParagraph"/>
              <w:spacing w:before="40" w:line="249" w:lineRule="auto"/>
              <w:ind w:left="111" w:right="16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образовате</w:t>
            </w:r>
            <w:r w:rsidRPr="00B42AE5">
              <w:rPr>
                <w:spacing w:val="9"/>
                <w:sz w:val="28"/>
                <w:szCs w:val="28"/>
              </w:rPr>
              <w:t>л</w:t>
            </w:r>
            <w:r w:rsidRPr="00B42AE5">
              <w:rPr>
                <w:sz w:val="28"/>
                <w:szCs w:val="28"/>
              </w:rPr>
              <w:t>ьных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gridSpan w:val="2"/>
          </w:tcPr>
          <w:p w:rsidR="00BA146A" w:rsidRPr="00B42AE5" w:rsidRDefault="00BA146A" w:rsidP="009D23DA">
            <w:pPr>
              <w:pStyle w:val="TableParagraph"/>
              <w:spacing w:line="290" w:lineRule="exact"/>
              <w:ind w:left="109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Октябрь</w:t>
            </w:r>
            <w:r w:rsidRPr="00B42AE5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2024</w:t>
            </w:r>
          </w:p>
          <w:p w:rsidR="00BA146A" w:rsidRPr="00B42AE5" w:rsidRDefault="00BA146A" w:rsidP="009D23DA">
            <w:pPr>
              <w:pStyle w:val="TableParagraph"/>
              <w:spacing w:before="5"/>
              <w:ind w:left="123"/>
              <w:rPr>
                <w:sz w:val="28"/>
                <w:szCs w:val="28"/>
              </w:rPr>
            </w:pPr>
            <w:r w:rsidRPr="00B42AE5">
              <w:rPr>
                <w:spacing w:val="-17"/>
                <w:w w:val="90"/>
                <w:sz w:val="28"/>
                <w:szCs w:val="28"/>
              </w:rPr>
              <w:t>г</w:t>
            </w:r>
            <w:r w:rsidRPr="00B42AE5">
              <w:rPr>
                <w:w w:val="90"/>
                <w:sz w:val="28"/>
                <w:szCs w:val="28"/>
              </w:rPr>
              <w:t>ода</w:t>
            </w:r>
          </w:p>
        </w:tc>
        <w:tc>
          <w:tcPr>
            <w:tcW w:w="3432" w:type="dxa"/>
            <w:gridSpan w:val="2"/>
          </w:tcPr>
          <w:p w:rsidR="00BA146A" w:rsidRPr="00B42AE5" w:rsidRDefault="00BA146A" w:rsidP="009D23DA">
            <w:pPr>
              <w:pStyle w:val="TableParagraph"/>
              <w:spacing w:line="242" w:lineRule="auto"/>
              <w:ind w:left="120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081" w:type="dxa"/>
          </w:tcPr>
          <w:p w:rsidR="00BA146A" w:rsidRPr="00B42AE5" w:rsidRDefault="00703648" w:rsidP="009D23DA">
            <w:pPr>
              <w:pStyle w:val="TableParagraph"/>
              <w:spacing w:line="295" w:lineRule="exact"/>
              <w:ind w:left="62"/>
              <w:jc w:val="center"/>
              <w:rPr>
                <w:sz w:val="28"/>
                <w:szCs w:val="28"/>
              </w:rPr>
            </w:pPr>
            <w:r>
              <w:rPr>
                <w:w w:val="94"/>
                <w:sz w:val="28"/>
                <w:szCs w:val="28"/>
              </w:rPr>
              <w:t>4</w:t>
            </w:r>
          </w:p>
        </w:tc>
        <w:tc>
          <w:tcPr>
            <w:tcW w:w="4981" w:type="dxa"/>
            <w:gridSpan w:val="3"/>
          </w:tcPr>
          <w:p w:rsidR="00BA146A" w:rsidRPr="00B42AE5" w:rsidRDefault="00BA146A" w:rsidP="009D23DA">
            <w:pPr>
              <w:pStyle w:val="TableParagraph"/>
              <w:spacing w:line="288" w:lineRule="exact"/>
              <w:ind w:left="12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 xml:space="preserve">Проведение </w:t>
            </w:r>
            <w:proofErr w:type="spellStart"/>
            <w:r w:rsidRPr="00B42AE5">
              <w:rPr>
                <w:w w:val="95"/>
                <w:sz w:val="28"/>
                <w:szCs w:val="28"/>
              </w:rPr>
              <w:t>вебинаров</w:t>
            </w:r>
            <w:proofErr w:type="spellEnd"/>
            <w:r w:rsidRPr="00B42AE5">
              <w:rPr>
                <w:spacing w:val="13"/>
                <w:w w:val="95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w w:val="95"/>
                <w:sz w:val="28"/>
                <w:szCs w:val="28"/>
              </w:rPr>
              <w:t>для</w:t>
            </w:r>
            <w:proofErr w:type="gramEnd"/>
          </w:p>
          <w:p w:rsidR="00BA146A" w:rsidRPr="00B42AE5" w:rsidRDefault="00BA146A" w:rsidP="009D23DA">
            <w:pPr>
              <w:pStyle w:val="TableParagraph"/>
              <w:spacing w:before="7" w:line="247" w:lineRule="auto"/>
              <w:ind w:left="126" w:right="544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педагогов</w:t>
            </w:r>
            <w:r w:rsidRPr="00B42AE5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школ</w:t>
            </w:r>
            <w:r w:rsidRPr="00B42AE5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</w:t>
            </w:r>
            <w:r w:rsidRPr="00B42AE5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советников директоров</w:t>
            </w:r>
            <w:r w:rsidRPr="00B42AE5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</w:t>
            </w:r>
            <w:r w:rsidRPr="00B42AE5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рамках</w:t>
            </w:r>
            <w:r w:rsidRPr="00B42AE5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«Недели</w:t>
            </w:r>
          </w:p>
          <w:p w:rsidR="00BA146A" w:rsidRPr="00B42AE5" w:rsidRDefault="00BA146A" w:rsidP="009D23DA">
            <w:pPr>
              <w:pStyle w:val="TableParagraph"/>
              <w:spacing w:before="76"/>
              <w:ind w:left="139"/>
              <w:rPr>
                <w:sz w:val="28"/>
                <w:szCs w:val="28"/>
              </w:rPr>
            </w:pPr>
            <w:r w:rsidRPr="00B42AE5">
              <w:rPr>
                <w:w w:val="110"/>
                <w:sz w:val="28"/>
                <w:szCs w:val="28"/>
              </w:rPr>
              <w:t>психологии»</w:t>
            </w: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before="11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 xml:space="preserve">Педагогические коллективы </w:t>
            </w:r>
          </w:p>
          <w:p w:rsidR="00BA146A" w:rsidRPr="00B42AE5" w:rsidRDefault="00BA146A" w:rsidP="009D23DA">
            <w:pPr>
              <w:pStyle w:val="TableParagraph"/>
              <w:spacing w:before="23"/>
              <w:ind w:left="11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образовательных</w:t>
            </w:r>
          </w:p>
          <w:p w:rsidR="00BA146A" w:rsidRPr="00B42AE5" w:rsidRDefault="00BA146A" w:rsidP="009D23DA">
            <w:pPr>
              <w:pStyle w:val="TableParagraph"/>
              <w:spacing w:before="14"/>
              <w:ind w:left="11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22" w:type="dxa"/>
            <w:gridSpan w:val="2"/>
          </w:tcPr>
          <w:p w:rsidR="00BA146A" w:rsidRPr="00B42AE5" w:rsidRDefault="00BA146A" w:rsidP="009D23DA">
            <w:pPr>
              <w:pStyle w:val="TableParagraph"/>
              <w:spacing w:line="309" w:lineRule="exact"/>
              <w:ind w:left="129"/>
              <w:rPr>
                <w:sz w:val="28"/>
                <w:szCs w:val="28"/>
              </w:rPr>
            </w:pPr>
            <w:r w:rsidRPr="00B42AE5">
              <w:rPr>
                <w:w w:val="90"/>
                <w:sz w:val="28"/>
                <w:szCs w:val="28"/>
              </w:rPr>
              <w:t xml:space="preserve">Ноябрь-декабрь 2024 </w:t>
            </w:r>
          </w:p>
          <w:p w:rsidR="00BA146A" w:rsidRPr="00B42AE5" w:rsidRDefault="00BA146A" w:rsidP="009D23DA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A146A" w:rsidRPr="00B42AE5" w:rsidRDefault="00BA146A" w:rsidP="009D23DA">
            <w:pPr>
              <w:pStyle w:val="TableParagraph"/>
              <w:spacing w:line="201" w:lineRule="exact"/>
              <w:ind w:left="134"/>
              <w:rPr>
                <w:sz w:val="28"/>
                <w:szCs w:val="28"/>
              </w:rPr>
            </w:pPr>
          </w:p>
          <w:p w:rsidR="00BA146A" w:rsidRPr="00B42AE5" w:rsidRDefault="00BA146A" w:rsidP="009D23DA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BA146A" w:rsidRPr="00B42AE5" w:rsidRDefault="00BA146A" w:rsidP="009D23DA">
            <w:pPr>
              <w:pStyle w:val="TableParagraph"/>
              <w:spacing w:before="106"/>
              <w:ind w:left="137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081" w:type="dxa"/>
          </w:tcPr>
          <w:p w:rsidR="00BA146A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4981" w:type="dxa"/>
            <w:gridSpan w:val="3"/>
          </w:tcPr>
          <w:p w:rsidR="00BA146A" w:rsidRPr="00B42AE5" w:rsidRDefault="00BA146A" w:rsidP="009D23DA">
            <w:pPr>
              <w:pStyle w:val="TableParagraph"/>
              <w:spacing w:line="300" w:lineRule="exact"/>
              <w:ind w:left="134"/>
              <w:rPr>
                <w:w w:val="95"/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Организация</w:t>
            </w:r>
            <w:r w:rsidRPr="00B42AE5">
              <w:rPr>
                <w:spacing w:val="14"/>
                <w:w w:val="95"/>
                <w:sz w:val="28"/>
                <w:szCs w:val="28"/>
              </w:rPr>
              <w:t xml:space="preserve"> </w:t>
            </w:r>
          </w:p>
          <w:p w:rsidR="00BA146A" w:rsidRPr="00B42AE5" w:rsidRDefault="00BA146A" w:rsidP="009D23DA">
            <w:pPr>
              <w:pStyle w:val="TableParagraph"/>
              <w:spacing w:before="5" w:line="244" w:lineRule="auto"/>
              <w:ind w:left="13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семинаров по организации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профилактической работы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образовательных</w:t>
            </w:r>
            <w:r w:rsidRPr="00B42AE5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организациях</w:t>
            </w:r>
            <w:r w:rsidRPr="00B42AE5">
              <w:rPr>
                <w:spacing w:val="53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с</w:t>
            </w:r>
            <w:r w:rsidRPr="00B42AE5">
              <w:rPr>
                <w:spacing w:val="-5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привлечением</w:t>
            </w:r>
            <w:r w:rsidRPr="00B42AE5">
              <w:rPr>
                <w:spacing w:val="2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всех</w:t>
            </w:r>
            <w:r w:rsidRPr="00B42AE5">
              <w:rPr>
                <w:spacing w:val="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служб</w:t>
            </w:r>
          </w:p>
          <w:p w:rsidR="00BA146A" w:rsidRPr="00B42AE5" w:rsidRDefault="00BA146A" w:rsidP="009D23DA">
            <w:pPr>
              <w:pStyle w:val="TableParagraph"/>
              <w:spacing w:before="45"/>
              <w:ind w:left="139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систем</w:t>
            </w:r>
            <w:r w:rsidRPr="00B42AE5">
              <w:rPr>
                <w:color w:val="181818"/>
                <w:sz w:val="28"/>
                <w:szCs w:val="28"/>
              </w:rPr>
              <w:t>ы</w:t>
            </w:r>
            <w:r w:rsidRPr="00B42AE5">
              <w:rPr>
                <w:color w:val="181818"/>
                <w:spacing w:val="14"/>
                <w:sz w:val="28"/>
                <w:szCs w:val="28"/>
              </w:rPr>
              <w:t xml:space="preserve"> </w:t>
            </w:r>
            <w:r w:rsidRPr="00B42AE5">
              <w:rPr>
                <w:color w:val="1F1F1F"/>
                <w:sz w:val="28"/>
                <w:szCs w:val="28"/>
              </w:rPr>
              <w:t>профилактики</w:t>
            </w: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88" w:lineRule="exact"/>
              <w:ind w:left="130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Советники</w:t>
            </w:r>
            <w:r w:rsidRPr="00B42AE5">
              <w:rPr>
                <w:spacing w:val="5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директоров</w:t>
            </w:r>
          </w:p>
          <w:p w:rsidR="00BA146A" w:rsidRPr="00B42AE5" w:rsidRDefault="00BA146A" w:rsidP="009D23DA">
            <w:pPr>
              <w:pStyle w:val="TableParagraph"/>
              <w:spacing w:before="100"/>
              <w:ind w:left="146"/>
              <w:rPr>
                <w:sz w:val="28"/>
                <w:szCs w:val="28"/>
              </w:rPr>
            </w:pPr>
            <w:r w:rsidRPr="00B42AE5">
              <w:rPr>
                <w:spacing w:val="10"/>
                <w:sz w:val="28"/>
                <w:szCs w:val="28"/>
              </w:rPr>
              <w:t xml:space="preserve">по воспитанию и </w:t>
            </w:r>
          </w:p>
          <w:p w:rsidR="00BA146A" w:rsidRPr="00B42AE5" w:rsidRDefault="00BA146A" w:rsidP="009D23DA">
            <w:pPr>
              <w:pStyle w:val="TableParagraph"/>
              <w:spacing w:before="35" w:line="244" w:lineRule="auto"/>
              <w:ind w:left="130" w:right="629" w:firstLine="1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взаимодействию с</w:t>
            </w:r>
            <w:r w:rsidRPr="00B42AE5">
              <w:rPr>
                <w:spacing w:val="-6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детскими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общественными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объединениями</w:t>
            </w:r>
          </w:p>
        </w:tc>
        <w:tc>
          <w:tcPr>
            <w:tcW w:w="2522" w:type="dxa"/>
            <w:gridSpan w:val="2"/>
          </w:tcPr>
          <w:p w:rsidR="00BA146A" w:rsidRPr="00B42AE5" w:rsidRDefault="00BA146A" w:rsidP="009D23DA">
            <w:pPr>
              <w:pStyle w:val="TableParagraph"/>
              <w:spacing w:line="288" w:lineRule="exact"/>
              <w:ind w:left="139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2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17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32" w:type="dxa"/>
            <w:gridSpan w:val="2"/>
          </w:tcPr>
          <w:p w:rsidR="00BA146A" w:rsidRPr="00B42AE5" w:rsidRDefault="00BA146A" w:rsidP="009D23DA">
            <w:pPr>
              <w:pStyle w:val="TableParagraph"/>
              <w:spacing w:before="30"/>
              <w:ind w:left="139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6268" w:type="dxa"/>
            <w:gridSpan w:val="10"/>
          </w:tcPr>
          <w:p w:rsidR="00BA146A" w:rsidRPr="00062AFC" w:rsidRDefault="00BA146A" w:rsidP="00BA146A">
            <w:pPr>
              <w:pStyle w:val="TableParagraph"/>
              <w:spacing w:before="30"/>
              <w:ind w:left="139"/>
              <w:jc w:val="center"/>
              <w:rPr>
                <w:b/>
                <w:w w:val="95"/>
                <w:sz w:val="28"/>
                <w:szCs w:val="28"/>
              </w:rPr>
            </w:pPr>
            <w:r w:rsidRPr="00062AFC">
              <w:rPr>
                <w:b/>
                <w:w w:val="95"/>
                <w:sz w:val="28"/>
                <w:szCs w:val="28"/>
              </w:rPr>
              <w:lastRenderedPageBreak/>
              <w:t>Организационные вопросы, техническое обеспечение работы</w:t>
            </w:r>
          </w:p>
        </w:tc>
      </w:tr>
      <w:tr w:rsidR="00BA146A" w:rsidRPr="00B42AE5" w:rsidTr="00CD2022">
        <w:tc>
          <w:tcPr>
            <w:tcW w:w="1081" w:type="dxa"/>
          </w:tcPr>
          <w:p w:rsidR="00BA146A" w:rsidRPr="00B42AE5" w:rsidRDefault="00703648" w:rsidP="00BA146A">
            <w:pPr>
              <w:pStyle w:val="TableParagraph"/>
              <w:spacing w:line="304" w:lineRule="exact"/>
              <w:ind w:right="358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4981" w:type="dxa"/>
            <w:gridSpan w:val="3"/>
          </w:tcPr>
          <w:p w:rsidR="00BA146A" w:rsidRPr="00B42AE5" w:rsidRDefault="00BA146A" w:rsidP="009D23DA">
            <w:pPr>
              <w:pStyle w:val="TableParagraph"/>
              <w:spacing w:line="302" w:lineRule="exact"/>
              <w:ind w:left="121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Проведение</w:t>
            </w:r>
            <w:r w:rsidRPr="00B42AE5">
              <w:rPr>
                <w:spacing w:val="116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</w:t>
            </w:r>
            <w:r w:rsidRPr="00B42AE5">
              <w:rPr>
                <w:spacing w:val="28"/>
                <w:w w:val="95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w w:val="95"/>
                <w:sz w:val="28"/>
                <w:szCs w:val="28"/>
              </w:rPr>
              <w:t>образовательных</w:t>
            </w:r>
            <w:proofErr w:type="gramEnd"/>
          </w:p>
          <w:p w:rsidR="00BA146A" w:rsidRPr="00B42AE5" w:rsidRDefault="00BA146A" w:rsidP="009D23DA">
            <w:pPr>
              <w:pStyle w:val="TableParagraph"/>
              <w:spacing w:before="2"/>
              <w:ind w:left="132"/>
              <w:rPr>
                <w:sz w:val="28"/>
                <w:szCs w:val="28"/>
              </w:rPr>
            </w:pPr>
            <w:r w:rsidRPr="00B42AE5">
              <w:rPr>
                <w:w w:val="90"/>
                <w:sz w:val="28"/>
                <w:szCs w:val="28"/>
              </w:rPr>
              <w:t>организациях</w:t>
            </w:r>
            <w:r w:rsidRPr="00B42AE5">
              <w:rPr>
                <w:spacing w:val="79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мероприятий</w:t>
            </w:r>
            <w:r w:rsidRPr="00B42AE5">
              <w:rPr>
                <w:spacing w:val="64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w w:val="90"/>
                <w:sz w:val="28"/>
                <w:szCs w:val="28"/>
              </w:rPr>
              <w:t>для</w:t>
            </w:r>
            <w:proofErr w:type="gramEnd"/>
          </w:p>
          <w:p w:rsidR="00BA146A" w:rsidRPr="00B42AE5" w:rsidRDefault="00BA146A" w:rsidP="009D23DA">
            <w:pPr>
              <w:pStyle w:val="TableParagraph"/>
              <w:spacing w:before="95"/>
              <w:ind w:left="135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обучающихся</w:t>
            </w:r>
            <w:proofErr w:type="gramEnd"/>
            <w:r w:rsidRPr="00B42AE5">
              <w:rPr>
                <w:spacing w:val="68"/>
                <w:sz w:val="28"/>
                <w:szCs w:val="28"/>
              </w:rPr>
              <w:t xml:space="preserve"> </w:t>
            </w:r>
            <w:r w:rsidRPr="00B42AE5">
              <w:rPr>
                <w:spacing w:val="9"/>
                <w:sz w:val="28"/>
                <w:szCs w:val="28"/>
              </w:rPr>
              <w:t xml:space="preserve">по  </w:t>
            </w:r>
            <w:r w:rsidRPr="00B42AE5">
              <w:rPr>
                <w:spacing w:val="1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формированию</w:t>
            </w:r>
          </w:p>
          <w:p w:rsidR="00BA146A" w:rsidRPr="00B42AE5" w:rsidRDefault="00BA146A" w:rsidP="00BA146A">
            <w:pPr>
              <w:pStyle w:val="TableParagraph"/>
              <w:spacing w:before="35" w:line="252" w:lineRule="auto"/>
              <w:ind w:left="123" w:firstLine="9"/>
              <w:rPr>
                <w:sz w:val="28"/>
                <w:szCs w:val="28"/>
              </w:rPr>
            </w:pPr>
            <w:proofErr w:type="gramStart"/>
            <w:r w:rsidRPr="00B42AE5">
              <w:rPr>
                <w:w w:val="95"/>
                <w:sz w:val="28"/>
                <w:szCs w:val="28"/>
              </w:rPr>
              <w:t>психологически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безопасной</w:t>
            </w:r>
            <w:r w:rsidRPr="00B42AE5">
              <w:rPr>
                <w:spacing w:val="-5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образовательной</w:t>
            </w:r>
            <w:r w:rsidRPr="00B42AE5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среды</w:t>
            </w:r>
            <w:r w:rsidRPr="00B42AE5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педагогической,</w:t>
            </w:r>
            <w:r w:rsidRPr="00B42AE5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медицинской</w:t>
            </w:r>
            <w:r w:rsidRPr="00B42AE5">
              <w:rPr>
                <w:spacing w:val="58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</w:t>
            </w:r>
            <w:r w:rsidRPr="00B42AE5">
              <w:rPr>
                <w:spacing w:val="-6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социальной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помощи»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методических</w:t>
            </w:r>
            <w:r w:rsidRPr="00B42AE5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рекомендаций,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адресованных</w:t>
            </w:r>
            <w:r w:rsidRPr="00B42AE5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руководителям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образовательных организаций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(директорами,</w:t>
            </w:r>
            <w:r w:rsidRPr="00B42AE5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заместителям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spacing w:val="-1"/>
                <w:w w:val="105"/>
                <w:sz w:val="28"/>
                <w:szCs w:val="28"/>
              </w:rPr>
              <w:t xml:space="preserve">директоров </w:t>
            </w:r>
            <w:r w:rsidRPr="00B42AE5">
              <w:rPr>
                <w:w w:val="105"/>
                <w:sz w:val="28"/>
                <w:szCs w:val="28"/>
              </w:rPr>
              <w:t>по воспитательной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 xml:space="preserve">работе, 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педагогам-психологам,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социальным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педагогам,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классным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руководителям,</w:t>
            </w:r>
            <w:r w:rsidRPr="00B42A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учителям-предметникам</w:t>
            </w:r>
            <w:proofErr w:type="gramEnd"/>
          </w:p>
        </w:tc>
        <w:tc>
          <w:tcPr>
            <w:tcW w:w="4252" w:type="dxa"/>
            <w:gridSpan w:val="2"/>
          </w:tcPr>
          <w:p w:rsidR="00BA146A" w:rsidRPr="00B42AE5" w:rsidRDefault="00BA146A" w:rsidP="00BA146A">
            <w:pPr>
              <w:pStyle w:val="TableParagraph"/>
              <w:spacing w:before="85"/>
              <w:rPr>
                <w:sz w:val="28"/>
                <w:szCs w:val="28"/>
              </w:rPr>
            </w:pPr>
            <w:r w:rsidRPr="00B42AE5">
              <w:rPr>
                <w:w w:val="105"/>
                <w:sz w:val="28"/>
                <w:szCs w:val="28"/>
              </w:rPr>
              <w:t>Педагогические коллективы образовательных организаций</w:t>
            </w:r>
          </w:p>
        </w:tc>
        <w:tc>
          <w:tcPr>
            <w:tcW w:w="2552" w:type="dxa"/>
            <w:gridSpan w:val="3"/>
          </w:tcPr>
          <w:p w:rsidR="00BA146A" w:rsidRPr="00B42AE5" w:rsidRDefault="00BA146A" w:rsidP="00BA146A">
            <w:pPr>
              <w:pStyle w:val="TableParagraph"/>
              <w:spacing w:line="211" w:lineRule="exact"/>
              <w:rPr>
                <w:sz w:val="28"/>
                <w:szCs w:val="28"/>
              </w:rPr>
            </w:pPr>
            <w:r w:rsidRPr="00B42AE5">
              <w:rPr>
                <w:noProof/>
                <w:position w:val="-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BA146A" w:rsidRPr="00B42AE5" w:rsidRDefault="00BA146A" w:rsidP="009D23DA">
            <w:pPr>
              <w:pStyle w:val="TableParagraph"/>
              <w:spacing w:before="30"/>
              <w:ind w:left="139"/>
              <w:rPr>
                <w:w w:val="95"/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081" w:type="dxa"/>
          </w:tcPr>
          <w:p w:rsidR="00BA146A" w:rsidRPr="00B42AE5" w:rsidRDefault="00703648" w:rsidP="009D23DA">
            <w:pPr>
              <w:pStyle w:val="TableParagraph"/>
              <w:spacing w:line="284" w:lineRule="exact"/>
              <w:ind w:left="323" w:right="2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1" w:type="dxa"/>
            <w:gridSpan w:val="3"/>
          </w:tcPr>
          <w:p w:rsidR="00BA146A" w:rsidRPr="00B42AE5" w:rsidRDefault="00BA146A" w:rsidP="009D23DA">
            <w:pPr>
              <w:pStyle w:val="TableParagraph"/>
              <w:spacing w:line="284" w:lineRule="exact"/>
              <w:ind w:left="12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Организация</w:t>
            </w:r>
            <w:r w:rsidRPr="00B42AE5">
              <w:rPr>
                <w:spacing w:val="5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повышения</w:t>
            </w:r>
          </w:p>
          <w:p w:rsidR="00BA146A" w:rsidRPr="00B42AE5" w:rsidRDefault="00BA146A" w:rsidP="00BA146A">
            <w:pPr>
              <w:pStyle w:val="TableParagraph"/>
              <w:spacing w:before="11" w:line="249" w:lineRule="auto"/>
              <w:ind w:left="132" w:right="309" w:firstLine="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квалификации</w:t>
            </w:r>
            <w:r w:rsidRPr="00B42AE5">
              <w:rPr>
                <w:spacing w:val="3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педагогических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работников,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работающих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несовершеннолетними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иностранными</w:t>
            </w:r>
            <w:r w:rsidRPr="00B42AE5">
              <w:rPr>
                <w:spacing w:val="67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гражданами</w:t>
            </w:r>
            <w:r w:rsidRPr="00B42AE5">
              <w:rPr>
                <w:spacing w:val="38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84" w:lineRule="exact"/>
              <w:ind w:left="127"/>
              <w:rPr>
                <w:sz w:val="28"/>
                <w:szCs w:val="28"/>
              </w:rPr>
            </w:pPr>
            <w:r w:rsidRPr="00B42AE5">
              <w:rPr>
                <w:w w:val="105"/>
                <w:sz w:val="28"/>
                <w:szCs w:val="28"/>
              </w:rPr>
              <w:t>Педагогические</w:t>
            </w:r>
          </w:p>
          <w:p w:rsidR="00BA146A" w:rsidRPr="00B42AE5" w:rsidRDefault="00BA146A" w:rsidP="009D23DA">
            <w:pPr>
              <w:pStyle w:val="TableParagraph"/>
              <w:spacing w:before="11"/>
              <w:ind w:left="12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работники</w:t>
            </w:r>
          </w:p>
        </w:tc>
        <w:tc>
          <w:tcPr>
            <w:tcW w:w="2552" w:type="dxa"/>
            <w:gridSpan w:val="3"/>
          </w:tcPr>
          <w:p w:rsidR="00BA146A" w:rsidRPr="00B42AE5" w:rsidRDefault="00BA146A" w:rsidP="009D23DA">
            <w:pPr>
              <w:pStyle w:val="TableParagraph"/>
              <w:spacing w:line="284" w:lineRule="exact"/>
              <w:ind w:left="114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Декабрь</w:t>
            </w:r>
            <w:r w:rsidRPr="00B42AE5">
              <w:rPr>
                <w:spacing w:val="1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2024</w:t>
            </w:r>
          </w:p>
          <w:p w:rsidR="00BA146A" w:rsidRPr="00B42AE5" w:rsidRDefault="00BA146A" w:rsidP="009D23DA">
            <w:pPr>
              <w:pStyle w:val="TableParagraph"/>
              <w:spacing w:before="16"/>
              <w:ind w:left="12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BA146A" w:rsidRPr="00B42AE5" w:rsidRDefault="00BA146A" w:rsidP="009D23DA">
            <w:pPr>
              <w:pStyle w:val="TableParagraph"/>
              <w:spacing w:line="244" w:lineRule="auto"/>
              <w:ind w:left="153" w:right="1132" w:hanging="1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6268" w:type="dxa"/>
            <w:gridSpan w:val="10"/>
          </w:tcPr>
          <w:p w:rsidR="00BA146A" w:rsidRPr="00062AFC" w:rsidRDefault="00BA146A" w:rsidP="00BA146A">
            <w:pPr>
              <w:pStyle w:val="TableParagraph"/>
              <w:spacing w:before="30"/>
              <w:ind w:left="139"/>
              <w:jc w:val="center"/>
              <w:rPr>
                <w:b/>
                <w:w w:val="95"/>
                <w:sz w:val="28"/>
                <w:szCs w:val="28"/>
              </w:rPr>
            </w:pPr>
            <w:r w:rsidRPr="00062AFC">
              <w:rPr>
                <w:b/>
                <w:sz w:val="28"/>
                <w:szCs w:val="28"/>
              </w:rPr>
              <w:t xml:space="preserve">МЕРОПРИЯТИЯ С </w:t>
            </w:r>
            <w:proofErr w:type="gramStart"/>
            <w:r w:rsidRPr="00062AFC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BA146A" w:rsidRPr="00B42AE5" w:rsidTr="00CD2022">
        <w:tc>
          <w:tcPr>
            <w:tcW w:w="1081" w:type="dxa"/>
          </w:tcPr>
          <w:p w:rsidR="00BA146A" w:rsidRPr="00B42AE5" w:rsidRDefault="00BA146A" w:rsidP="009D23DA">
            <w:pPr>
              <w:pStyle w:val="TableParagraph"/>
              <w:spacing w:line="297" w:lineRule="exact"/>
              <w:ind w:left="117" w:right="68"/>
              <w:rPr>
                <w:sz w:val="28"/>
                <w:szCs w:val="28"/>
              </w:rPr>
            </w:pPr>
            <w:r w:rsidRPr="00B42AE5">
              <w:rPr>
                <w:w w:val="80"/>
                <w:sz w:val="28"/>
                <w:szCs w:val="28"/>
              </w:rPr>
              <w:t>№</w:t>
            </w:r>
            <w:proofErr w:type="gramStart"/>
            <w:r w:rsidRPr="00B42AE5">
              <w:rPr>
                <w:w w:val="80"/>
                <w:sz w:val="28"/>
                <w:szCs w:val="28"/>
              </w:rPr>
              <w:t>п</w:t>
            </w:r>
            <w:proofErr w:type="gramEnd"/>
            <w:r w:rsidRPr="00B42AE5">
              <w:rPr>
                <w:w w:val="80"/>
                <w:sz w:val="28"/>
                <w:szCs w:val="28"/>
              </w:rPr>
              <w:t>/п</w:t>
            </w:r>
          </w:p>
        </w:tc>
        <w:tc>
          <w:tcPr>
            <w:tcW w:w="4981" w:type="dxa"/>
            <w:gridSpan w:val="3"/>
          </w:tcPr>
          <w:p w:rsidR="00BA146A" w:rsidRPr="00062AFC" w:rsidRDefault="00BA146A" w:rsidP="009D23DA">
            <w:pPr>
              <w:pStyle w:val="TableParagraph"/>
              <w:spacing w:line="297" w:lineRule="exact"/>
              <w:ind w:left="164" w:right="152"/>
              <w:jc w:val="center"/>
              <w:rPr>
                <w:b/>
                <w:sz w:val="28"/>
                <w:szCs w:val="28"/>
              </w:rPr>
            </w:pPr>
            <w:r w:rsidRPr="00062AFC">
              <w:rPr>
                <w:b/>
                <w:w w:val="95"/>
                <w:sz w:val="28"/>
                <w:szCs w:val="28"/>
              </w:rPr>
              <w:t>Наименование</w:t>
            </w:r>
            <w:r w:rsidRPr="00062AFC">
              <w:rPr>
                <w:b/>
                <w:spacing w:val="14"/>
                <w:w w:val="95"/>
                <w:sz w:val="28"/>
                <w:szCs w:val="28"/>
              </w:rPr>
              <w:t xml:space="preserve"> </w:t>
            </w:r>
            <w:r w:rsidRPr="00062AFC">
              <w:rPr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gridSpan w:val="2"/>
          </w:tcPr>
          <w:p w:rsidR="00BA146A" w:rsidRPr="00062AFC" w:rsidRDefault="00BA146A" w:rsidP="009D23DA">
            <w:pPr>
              <w:pStyle w:val="TableParagraph"/>
              <w:spacing w:line="297" w:lineRule="exact"/>
              <w:ind w:left="360"/>
              <w:rPr>
                <w:b/>
                <w:sz w:val="28"/>
                <w:szCs w:val="28"/>
              </w:rPr>
            </w:pPr>
            <w:r w:rsidRPr="00062AFC">
              <w:rPr>
                <w:b/>
                <w:spacing w:val="-1"/>
                <w:sz w:val="28"/>
                <w:szCs w:val="28"/>
              </w:rPr>
              <w:t>Целевая</w:t>
            </w:r>
            <w:r w:rsidRPr="00062AFC">
              <w:rPr>
                <w:b/>
                <w:sz w:val="28"/>
                <w:szCs w:val="28"/>
              </w:rPr>
              <w:t xml:space="preserve"> </w:t>
            </w:r>
            <w:r w:rsidRPr="00062AFC">
              <w:rPr>
                <w:b/>
                <w:spacing w:val="-1"/>
                <w:sz w:val="28"/>
                <w:szCs w:val="28"/>
              </w:rPr>
              <w:t>аудитория</w:t>
            </w:r>
          </w:p>
        </w:tc>
        <w:tc>
          <w:tcPr>
            <w:tcW w:w="2552" w:type="dxa"/>
            <w:gridSpan w:val="3"/>
          </w:tcPr>
          <w:p w:rsidR="00BA146A" w:rsidRPr="00B42AE5" w:rsidRDefault="00BA146A" w:rsidP="009D23DA">
            <w:pPr>
              <w:pStyle w:val="TableParagraph"/>
              <w:spacing w:line="295" w:lineRule="exact"/>
              <w:ind w:left="432" w:right="405"/>
              <w:jc w:val="center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Период</w:t>
            </w:r>
          </w:p>
          <w:p w:rsidR="00BA146A" w:rsidRPr="00B42AE5" w:rsidRDefault="00BA146A" w:rsidP="009D23DA">
            <w:pPr>
              <w:pStyle w:val="TableParagraph"/>
              <w:ind w:left="432" w:right="433"/>
              <w:jc w:val="center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BA146A" w:rsidRPr="00B42AE5" w:rsidRDefault="00BA146A" w:rsidP="009D23DA">
            <w:pPr>
              <w:pStyle w:val="TableParagraph"/>
              <w:spacing w:line="293" w:lineRule="exact"/>
              <w:ind w:left="420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Ответственные</w:t>
            </w:r>
            <w:r w:rsidRPr="00B42AE5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исполни</w:t>
            </w:r>
            <w:r w:rsidRPr="00B42AE5">
              <w:rPr>
                <w:spacing w:val="-8"/>
                <w:w w:val="95"/>
                <w:sz w:val="28"/>
                <w:szCs w:val="28"/>
              </w:rPr>
              <w:t>тели</w:t>
            </w:r>
          </w:p>
        </w:tc>
      </w:tr>
      <w:tr w:rsidR="00BA146A" w:rsidRPr="00B42AE5" w:rsidTr="00CD2022">
        <w:tc>
          <w:tcPr>
            <w:tcW w:w="16268" w:type="dxa"/>
            <w:gridSpan w:val="10"/>
          </w:tcPr>
          <w:p w:rsidR="00BA146A" w:rsidRPr="00062AFC" w:rsidRDefault="00BA146A" w:rsidP="00BA146A">
            <w:pPr>
              <w:pStyle w:val="TableParagraph"/>
              <w:spacing w:before="30"/>
              <w:ind w:left="139"/>
              <w:jc w:val="center"/>
              <w:rPr>
                <w:b/>
                <w:w w:val="95"/>
                <w:sz w:val="28"/>
                <w:szCs w:val="28"/>
              </w:rPr>
            </w:pPr>
            <w:r w:rsidRPr="00062AFC">
              <w:rPr>
                <w:b/>
                <w:sz w:val="28"/>
                <w:szCs w:val="28"/>
              </w:rPr>
              <w:t>Воспитательная работа</w:t>
            </w:r>
          </w:p>
        </w:tc>
      </w:tr>
      <w:tr w:rsidR="00BA146A" w:rsidRPr="00B42AE5" w:rsidTr="00CD2022">
        <w:tc>
          <w:tcPr>
            <w:tcW w:w="1101" w:type="dxa"/>
            <w:gridSpan w:val="2"/>
          </w:tcPr>
          <w:p w:rsidR="00BA146A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2"/>
          </w:tcPr>
          <w:p w:rsidR="00BA146A" w:rsidRPr="00B42AE5" w:rsidRDefault="00BA146A" w:rsidP="009D23DA">
            <w:pPr>
              <w:pStyle w:val="TableParagraph"/>
              <w:spacing w:line="293" w:lineRule="exact"/>
              <w:ind w:left="129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Организация</w:t>
            </w:r>
            <w:r w:rsidRPr="00B42AE5">
              <w:rPr>
                <w:spacing w:val="4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</w:t>
            </w:r>
            <w:r w:rsidRPr="00B42AE5">
              <w:rPr>
                <w:spacing w:val="2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проведение</w:t>
            </w:r>
          </w:p>
          <w:p w:rsidR="00BA146A" w:rsidRPr="00B42AE5" w:rsidRDefault="00BA146A" w:rsidP="00BA146A">
            <w:pPr>
              <w:pStyle w:val="TableParagraph"/>
              <w:spacing w:before="11" w:line="249" w:lineRule="auto"/>
              <w:ind w:left="139" w:right="220" w:firstLine="10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регионального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этапа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Всероссийского конкурса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сочинений</w:t>
            </w:r>
            <w:r w:rsidRPr="00B42AE5">
              <w:rPr>
                <w:spacing w:val="2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на</w:t>
            </w:r>
            <w:r w:rsidRPr="00B42AE5">
              <w:rPr>
                <w:spacing w:val="-1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лучшее</w:t>
            </w:r>
            <w:r w:rsidRPr="00B42AE5">
              <w:rPr>
                <w:spacing w:val="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сочинение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 xml:space="preserve">о своей культуре на русском 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языке</w:t>
            </w:r>
            <w:r w:rsidRPr="00B42AE5">
              <w:rPr>
                <w:spacing w:val="2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</w:t>
            </w:r>
            <w:r w:rsidRPr="00B42AE5">
              <w:rPr>
                <w:spacing w:val="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лучшее</w:t>
            </w:r>
            <w:r w:rsidRPr="00B42AE5">
              <w:rPr>
                <w:spacing w:val="1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описание русской культуры</w:t>
            </w:r>
            <w:r w:rsidR="009B2EDC">
              <w:rPr>
                <w:sz w:val="28"/>
                <w:szCs w:val="28"/>
              </w:rPr>
              <w:t xml:space="preserve"> </w:t>
            </w:r>
            <w:r w:rsidR="009B2EDC">
              <w:rPr>
                <w:sz w:val="28"/>
                <w:szCs w:val="28"/>
              </w:rPr>
              <w:lastRenderedPageBreak/>
              <w:t>на родном языке</w:t>
            </w: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88" w:lineRule="exact"/>
              <w:ind w:left="141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lastRenderedPageBreak/>
              <w:t>Обучающиеся</w:t>
            </w:r>
          </w:p>
          <w:p w:rsidR="00BA146A" w:rsidRPr="00B42AE5" w:rsidRDefault="00BA146A" w:rsidP="009D23DA">
            <w:pPr>
              <w:pStyle w:val="TableParagraph"/>
              <w:spacing w:before="11" w:line="252" w:lineRule="auto"/>
              <w:ind w:left="141" w:right="131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общеобразовательных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52" w:type="dxa"/>
            <w:gridSpan w:val="3"/>
          </w:tcPr>
          <w:p w:rsidR="00BA146A" w:rsidRPr="00B42AE5" w:rsidRDefault="00BA146A" w:rsidP="009D23DA">
            <w:pPr>
              <w:pStyle w:val="TableParagraph"/>
              <w:spacing w:line="288" w:lineRule="exact"/>
              <w:ind w:left="14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Декабрь</w:t>
            </w:r>
            <w:r w:rsidRPr="00B42AE5">
              <w:rPr>
                <w:spacing w:val="2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2024</w:t>
            </w:r>
          </w:p>
          <w:p w:rsidR="00BA146A" w:rsidRPr="00B42AE5" w:rsidRDefault="00BA146A" w:rsidP="009D23DA">
            <w:pPr>
              <w:pStyle w:val="TableParagraph"/>
              <w:spacing w:before="11"/>
              <w:ind w:left="154"/>
              <w:rPr>
                <w:sz w:val="28"/>
                <w:szCs w:val="28"/>
              </w:rPr>
            </w:pPr>
            <w:proofErr w:type="spellStart"/>
            <w:r w:rsidRPr="00B42AE5">
              <w:rPr>
                <w:sz w:val="28"/>
                <w:szCs w:val="28"/>
              </w:rPr>
              <w:t>г</w:t>
            </w:r>
            <w:proofErr w:type="gramStart"/>
            <w:r w:rsidRPr="00B42AE5">
              <w:rPr>
                <w:sz w:val="28"/>
                <w:szCs w:val="28"/>
              </w:rPr>
              <w:t>o</w:t>
            </w:r>
            <w:proofErr w:type="gramEnd"/>
            <w:r w:rsidRPr="00B42AE5">
              <w:rPr>
                <w:sz w:val="28"/>
                <w:szCs w:val="28"/>
              </w:rPr>
              <w:t>дa</w:t>
            </w:r>
            <w:proofErr w:type="spellEnd"/>
          </w:p>
        </w:tc>
        <w:tc>
          <w:tcPr>
            <w:tcW w:w="3402" w:type="dxa"/>
          </w:tcPr>
          <w:p w:rsidR="00BA146A" w:rsidRPr="00B42AE5" w:rsidRDefault="00BA146A" w:rsidP="009D23DA">
            <w:pPr>
              <w:pStyle w:val="TableParagraph"/>
              <w:spacing w:before="72"/>
              <w:ind w:left="18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101" w:type="dxa"/>
            <w:gridSpan w:val="2"/>
          </w:tcPr>
          <w:p w:rsidR="00BA146A" w:rsidRPr="00B42AE5" w:rsidRDefault="00703648" w:rsidP="009D23DA">
            <w:pPr>
              <w:pStyle w:val="TableParagraph"/>
              <w:spacing w:line="298" w:lineRule="exact"/>
              <w:ind w:left="317" w:righ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  <w:gridSpan w:val="2"/>
          </w:tcPr>
          <w:p w:rsidR="00BA146A" w:rsidRPr="00B42AE5" w:rsidRDefault="00BA146A" w:rsidP="00BA146A">
            <w:pPr>
              <w:pStyle w:val="TableParagraph"/>
              <w:spacing w:line="247" w:lineRule="auto"/>
              <w:ind w:left="118" w:firstLine="8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Вовлечение</w:t>
            </w:r>
            <w:r w:rsidRPr="00B42AE5">
              <w:rPr>
                <w:spacing w:val="3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обучающихся,</w:t>
            </w:r>
            <w:r w:rsidRPr="00B42AE5">
              <w:rPr>
                <w:spacing w:val="3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1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том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числе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имеющих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миграционную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историк</w:t>
            </w:r>
            <w:proofErr w:type="gramStart"/>
            <w:r w:rsidRPr="00B42AE5">
              <w:rPr>
                <w:spacing w:val="1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,</w:t>
            </w:r>
            <w:proofErr w:type="gramEnd"/>
            <w:r w:rsidRPr="00B42AE5">
              <w:rPr>
                <w:spacing w:val="1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мероприятия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дополнительного</w:t>
            </w:r>
            <w:r w:rsidRPr="00B42AE5">
              <w:rPr>
                <w:spacing w:val="37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образования, занятия внеурочной деятельностью</w:t>
            </w: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49" w:lineRule="auto"/>
              <w:ind w:left="132" w:hanging="10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Обучающиеся</w:t>
            </w:r>
            <w:proofErr w:type="gramEnd"/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52" w:type="dxa"/>
            <w:gridSpan w:val="3"/>
          </w:tcPr>
          <w:p w:rsidR="00BA146A" w:rsidRPr="00B42AE5" w:rsidRDefault="00BA146A" w:rsidP="009D23DA">
            <w:pPr>
              <w:pStyle w:val="TableParagraph"/>
              <w:spacing w:line="308" w:lineRule="exact"/>
              <w:ind w:left="12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7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27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BA146A" w:rsidRPr="00B42AE5" w:rsidRDefault="00BA146A" w:rsidP="009D23DA">
            <w:pPr>
              <w:pStyle w:val="TableParagraph"/>
              <w:spacing w:line="306" w:lineRule="exact"/>
              <w:ind w:left="118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101" w:type="dxa"/>
            <w:gridSpan w:val="2"/>
          </w:tcPr>
          <w:p w:rsidR="00BA146A" w:rsidRPr="00B42AE5" w:rsidRDefault="00703648" w:rsidP="009D23DA">
            <w:pPr>
              <w:pStyle w:val="TableParagraph"/>
              <w:spacing w:line="279" w:lineRule="exact"/>
              <w:ind w:left="317" w:righ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gridSpan w:val="2"/>
          </w:tcPr>
          <w:p w:rsidR="00BA146A" w:rsidRPr="00B42AE5" w:rsidRDefault="00BA146A" w:rsidP="009D23DA">
            <w:pPr>
              <w:pStyle w:val="TableParagraph"/>
              <w:spacing w:line="284" w:lineRule="exact"/>
              <w:ind w:left="12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Проведение</w:t>
            </w:r>
            <w:r w:rsidRPr="00B42AE5">
              <w:rPr>
                <w:spacing w:val="2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мероприятий</w:t>
            </w:r>
          </w:p>
          <w:p w:rsidR="00BA146A" w:rsidRPr="00B42AE5" w:rsidRDefault="00BA146A" w:rsidP="009D23DA">
            <w:pPr>
              <w:pStyle w:val="TableParagraph"/>
              <w:spacing w:before="11" w:line="244" w:lineRule="auto"/>
              <w:ind w:left="13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медиативной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направленности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направлениям:</w:t>
            </w:r>
          </w:p>
          <w:p w:rsidR="00BA146A" w:rsidRPr="00B42AE5" w:rsidRDefault="00BA146A" w:rsidP="009D23DA">
            <w:pPr>
              <w:pStyle w:val="TableParagraph"/>
              <w:spacing w:before="9" w:line="244" w:lineRule="auto"/>
              <w:ind w:left="122" w:right="249" w:firstLine="11"/>
              <w:rPr>
                <w:sz w:val="28"/>
                <w:szCs w:val="28"/>
              </w:rPr>
            </w:pPr>
            <w:r w:rsidRPr="00B42AE5">
              <w:rPr>
                <w:w w:val="70"/>
                <w:sz w:val="28"/>
                <w:szCs w:val="28"/>
              </w:rPr>
              <w:t>—</w:t>
            </w:r>
            <w:r w:rsidRPr="00B42AE5">
              <w:rPr>
                <w:spacing w:val="18"/>
                <w:w w:val="7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«Особенности</w:t>
            </w:r>
            <w:r w:rsidRPr="00B42AE5">
              <w:rPr>
                <w:spacing w:val="2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взаимодействия</w:t>
            </w:r>
            <w:r w:rsidRPr="00B42AE5">
              <w:rPr>
                <w:spacing w:val="-6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</w:t>
            </w:r>
            <w:r w:rsidRPr="00B42AE5">
              <w:rPr>
                <w:spacing w:val="2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представителями</w:t>
            </w:r>
            <w:r w:rsidRPr="00B42AE5">
              <w:rPr>
                <w:spacing w:val="3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различных культур;</w:t>
            </w:r>
          </w:p>
          <w:p w:rsidR="00BA146A" w:rsidRPr="00B42AE5" w:rsidRDefault="00BA146A" w:rsidP="009D23DA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26" w:line="252" w:lineRule="auto"/>
              <w:ind w:right="392" w:hanging="1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«Причины</w:t>
            </w:r>
            <w:r w:rsidRPr="00B42AE5">
              <w:rPr>
                <w:spacing w:val="3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межнациональных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конфликтов</w:t>
            </w:r>
            <w:r w:rsidRPr="00B42AE5">
              <w:rPr>
                <w:spacing w:val="4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</w:t>
            </w:r>
            <w:r w:rsidRPr="00B42AE5">
              <w:rPr>
                <w:spacing w:val="2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особенности</w:t>
            </w:r>
            <w:r w:rsidRPr="00B42AE5">
              <w:rPr>
                <w:spacing w:val="4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их разрешения</w:t>
            </w:r>
          </w:p>
          <w:p w:rsidR="00BA146A" w:rsidRPr="00B42AE5" w:rsidRDefault="00BA146A" w:rsidP="009D23DA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35"/>
              <w:ind w:left="296" w:hanging="17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 xml:space="preserve"> «Конфликтные</w:t>
            </w:r>
            <w:r w:rsidRPr="00B42AE5">
              <w:rPr>
                <w:spacing w:val="3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</w:t>
            </w:r>
            <w:r w:rsidRPr="00B42AE5">
              <w:rPr>
                <w:spacing w:val="2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трудные личности, как выявить и взаимодействовать:</w:t>
            </w:r>
          </w:p>
          <w:p w:rsidR="00BA146A" w:rsidRPr="00B42AE5" w:rsidRDefault="00BA146A" w:rsidP="009D23DA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16"/>
              <w:ind w:left="296" w:hanging="167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 xml:space="preserve"> «Групповая</w:t>
            </w:r>
            <w:r w:rsidRPr="00B42AE5">
              <w:rPr>
                <w:spacing w:val="7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сплоченнос</w:t>
            </w:r>
            <w:r w:rsidRPr="00B42AE5">
              <w:rPr>
                <w:spacing w:val="20"/>
                <w:w w:val="95"/>
                <w:sz w:val="28"/>
                <w:szCs w:val="28"/>
              </w:rPr>
              <w:t>т</w:t>
            </w:r>
            <w:r w:rsidRPr="00B42AE5">
              <w:rPr>
                <w:w w:val="95"/>
                <w:sz w:val="28"/>
                <w:szCs w:val="28"/>
              </w:rPr>
              <w:t>ь</w:t>
            </w:r>
            <w:r w:rsidRPr="00B42AE5">
              <w:rPr>
                <w:spacing w:val="5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 классе и др.</w:t>
            </w: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84" w:lineRule="exact"/>
              <w:ind w:left="13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Обучающиеся</w:t>
            </w:r>
          </w:p>
          <w:p w:rsidR="00BA146A" w:rsidRPr="00B42AE5" w:rsidRDefault="00BA146A" w:rsidP="009D23DA">
            <w:pPr>
              <w:pStyle w:val="TableParagraph"/>
              <w:spacing w:before="11" w:line="244" w:lineRule="auto"/>
              <w:ind w:left="13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52" w:type="dxa"/>
            <w:gridSpan w:val="3"/>
          </w:tcPr>
          <w:p w:rsidR="00BA146A" w:rsidRPr="00B42AE5" w:rsidRDefault="00BA146A" w:rsidP="009D23DA">
            <w:pPr>
              <w:pStyle w:val="TableParagraph"/>
              <w:spacing w:line="288" w:lineRule="exact"/>
              <w:ind w:left="13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-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3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BA146A" w:rsidRPr="00B42AE5" w:rsidRDefault="00BA146A" w:rsidP="009D23DA">
            <w:pPr>
              <w:pStyle w:val="TableParagraph"/>
              <w:spacing w:line="249" w:lineRule="auto"/>
              <w:ind w:left="128" w:right="277" w:hanging="10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BA146A" w:rsidRPr="00B42AE5" w:rsidTr="00CD2022">
        <w:tc>
          <w:tcPr>
            <w:tcW w:w="1101" w:type="dxa"/>
            <w:gridSpan w:val="2"/>
          </w:tcPr>
          <w:p w:rsidR="00BA146A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961" w:type="dxa"/>
            <w:gridSpan w:val="2"/>
          </w:tcPr>
          <w:p w:rsidR="00BA146A" w:rsidRPr="00B42AE5" w:rsidRDefault="00BA146A" w:rsidP="00BA146A">
            <w:pPr>
              <w:pStyle w:val="TableParagraph"/>
              <w:spacing w:line="300" w:lineRule="exact"/>
              <w:ind w:left="134"/>
              <w:rPr>
                <w:w w:val="95"/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 xml:space="preserve">Проведение мероприятий </w:t>
            </w:r>
            <w:proofErr w:type="gramStart"/>
            <w:r w:rsidRPr="00B42AE5">
              <w:rPr>
                <w:w w:val="95"/>
                <w:sz w:val="28"/>
                <w:szCs w:val="28"/>
              </w:rPr>
              <w:t>в</w:t>
            </w:r>
            <w:proofErr w:type="gramEnd"/>
          </w:p>
          <w:p w:rsidR="00BA146A" w:rsidRPr="00B42AE5" w:rsidRDefault="00BA146A" w:rsidP="00BA146A">
            <w:pPr>
              <w:pStyle w:val="TableParagraph"/>
              <w:spacing w:line="300" w:lineRule="exact"/>
              <w:ind w:left="134"/>
              <w:rPr>
                <w:w w:val="95"/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 xml:space="preserve">формате дней </w:t>
            </w:r>
            <w:proofErr w:type="spellStart"/>
            <w:proofErr w:type="gramStart"/>
            <w:r w:rsidRPr="00B42AE5">
              <w:rPr>
                <w:w w:val="95"/>
                <w:sz w:val="28"/>
                <w:szCs w:val="28"/>
              </w:rPr>
              <w:t>e</w:t>
            </w:r>
            <w:proofErr w:type="gramEnd"/>
            <w:r w:rsidRPr="00B42AE5">
              <w:rPr>
                <w:w w:val="95"/>
                <w:sz w:val="28"/>
                <w:szCs w:val="28"/>
              </w:rPr>
              <w:t>диных</w:t>
            </w:r>
            <w:proofErr w:type="spellEnd"/>
            <w:r w:rsidRPr="00B42AE5">
              <w:rPr>
                <w:w w:val="95"/>
                <w:sz w:val="28"/>
                <w:szCs w:val="28"/>
              </w:rPr>
              <w:t xml:space="preserve"> действии в образовательных организациях  Белокалитвинского района в рамках календарного плана воспитательной работы</w:t>
            </w:r>
          </w:p>
        </w:tc>
        <w:tc>
          <w:tcPr>
            <w:tcW w:w="4252" w:type="dxa"/>
            <w:gridSpan w:val="2"/>
          </w:tcPr>
          <w:p w:rsidR="00BA146A" w:rsidRPr="00B42AE5" w:rsidRDefault="00BA146A" w:rsidP="009D23DA">
            <w:pPr>
              <w:pStyle w:val="TableParagraph"/>
              <w:spacing w:line="288" w:lineRule="exact"/>
              <w:ind w:left="13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Обучающиеся</w:t>
            </w:r>
          </w:p>
          <w:p w:rsidR="00BA146A" w:rsidRPr="00B42AE5" w:rsidRDefault="00BA146A" w:rsidP="009D23DA">
            <w:pPr>
              <w:pStyle w:val="TableParagraph"/>
              <w:spacing w:before="6" w:line="252" w:lineRule="auto"/>
              <w:ind w:left="13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52" w:type="dxa"/>
            <w:gridSpan w:val="3"/>
          </w:tcPr>
          <w:p w:rsidR="00BA146A" w:rsidRPr="00B42AE5" w:rsidRDefault="00BA146A" w:rsidP="009D23DA">
            <w:pPr>
              <w:pStyle w:val="TableParagraph"/>
              <w:spacing w:line="288" w:lineRule="exact"/>
              <w:ind w:left="14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 течение</w:t>
            </w:r>
            <w:r w:rsidRPr="00B42AE5">
              <w:rPr>
                <w:spacing w:val="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BA146A" w:rsidRPr="00B42AE5" w:rsidRDefault="00BA146A" w:rsidP="009D23DA">
            <w:pPr>
              <w:pStyle w:val="TableParagraph"/>
              <w:spacing w:before="28" w:line="218" w:lineRule="exact"/>
              <w:ind w:left="38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CD2022" w:rsidRPr="00B42AE5" w:rsidTr="00D36BC8">
        <w:tc>
          <w:tcPr>
            <w:tcW w:w="16268" w:type="dxa"/>
            <w:gridSpan w:val="10"/>
          </w:tcPr>
          <w:p w:rsidR="00CD2022" w:rsidRPr="00062AFC" w:rsidRDefault="00CD2022" w:rsidP="00CD2022">
            <w:pPr>
              <w:pStyle w:val="TableParagraph"/>
              <w:spacing w:before="28" w:line="218" w:lineRule="exact"/>
              <w:ind w:left="383"/>
              <w:jc w:val="center"/>
              <w:rPr>
                <w:b/>
                <w:sz w:val="28"/>
                <w:szCs w:val="28"/>
              </w:rPr>
            </w:pPr>
            <w:r w:rsidRPr="00062AFC">
              <w:rPr>
                <w:b/>
                <w:w w:val="95"/>
                <w:sz w:val="28"/>
                <w:szCs w:val="28"/>
              </w:rPr>
              <w:t>Лекционно-просветительская работа</w:t>
            </w: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12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29" w:lineRule="exact"/>
              <w:ind w:left="138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Проведение</w:t>
            </w:r>
            <w:r w:rsidRPr="00B42AE5">
              <w:rPr>
                <w:spacing w:val="52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профилактических</w:t>
            </w:r>
            <w:proofErr w:type="gramEnd"/>
          </w:p>
          <w:p w:rsidR="00CD2022" w:rsidRPr="00B42AE5" w:rsidRDefault="00CD2022" w:rsidP="009D23DA">
            <w:pPr>
              <w:pStyle w:val="TableParagraph"/>
              <w:spacing w:line="230" w:lineRule="auto"/>
              <w:ind w:left="127" w:right="186" w:hanging="1"/>
              <w:rPr>
                <w:sz w:val="28"/>
                <w:szCs w:val="28"/>
              </w:rPr>
            </w:pPr>
            <w:proofErr w:type="spellStart"/>
            <w:r w:rsidRPr="00B42AE5">
              <w:rPr>
                <w:sz w:val="28"/>
                <w:szCs w:val="28"/>
              </w:rPr>
              <w:t>бeceд</w:t>
            </w:r>
            <w:proofErr w:type="spellEnd"/>
            <w:r w:rsidRPr="00B42AE5">
              <w:rPr>
                <w:sz w:val="28"/>
                <w:szCs w:val="28"/>
              </w:rPr>
              <w:t xml:space="preserve"> 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лекции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1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</w:t>
            </w:r>
            <w:r w:rsidRPr="00B42AE5">
              <w:rPr>
                <w:spacing w:val="-26"/>
                <w:sz w:val="28"/>
                <w:szCs w:val="28"/>
              </w:rPr>
              <w:t>из</w:t>
            </w:r>
            <w:r w:rsidRPr="00B42AE5">
              <w:rPr>
                <w:sz w:val="28"/>
                <w:szCs w:val="28"/>
              </w:rPr>
              <w:t>ациях</w:t>
            </w:r>
            <w:r w:rsidRPr="00B42AE5">
              <w:rPr>
                <w:spacing w:val="27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с</w:t>
            </w:r>
            <w:proofErr w:type="gramEnd"/>
          </w:p>
          <w:p w:rsidR="00CD2022" w:rsidRPr="00B42AE5" w:rsidRDefault="00CD2022" w:rsidP="009D23DA">
            <w:pPr>
              <w:pStyle w:val="TableParagraph"/>
              <w:spacing w:before="55" w:line="224" w:lineRule="exact"/>
              <w:ind w:left="13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несовершеннолетними,</w:t>
            </w:r>
          </w:p>
          <w:p w:rsidR="00CD2022" w:rsidRPr="00B42AE5" w:rsidRDefault="00CD2022" w:rsidP="009D23DA">
            <w:pPr>
              <w:pStyle w:val="TableParagraph"/>
              <w:spacing w:line="288" w:lineRule="exact"/>
              <w:ind w:left="140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направленных</w:t>
            </w:r>
            <w:r w:rsidRPr="00B42AE5">
              <w:rPr>
                <w:spacing w:val="5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на</w:t>
            </w:r>
          </w:p>
          <w:p w:rsidR="00CD2022" w:rsidRPr="00B42AE5" w:rsidRDefault="00CD2022" w:rsidP="009D23DA">
            <w:pPr>
              <w:pStyle w:val="TableParagraph"/>
              <w:spacing w:line="296" w:lineRule="exact"/>
              <w:ind w:left="12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предупреждение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</w:t>
            </w:r>
            <w:r w:rsidRPr="00B42AE5">
              <w:rPr>
                <w:spacing w:val="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пресечение</w:t>
            </w:r>
            <w:r w:rsidRPr="00B42AE5">
              <w:rPr>
                <w:spacing w:val="1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их противоправного поведения</w:t>
            </w:r>
          </w:p>
          <w:p w:rsidR="00CD2022" w:rsidRPr="00B42AE5" w:rsidRDefault="00CD2022" w:rsidP="009D23DA">
            <w:pPr>
              <w:pStyle w:val="TableParagraph"/>
              <w:spacing w:before="1" w:line="293" w:lineRule="exact"/>
              <w:ind w:left="123"/>
              <w:rPr>
                <w:sz w:val="28"/>
                <w:szCs w:val="28"/>
              </w:rPr>
            </w:pPr>
            <w:r w:rsidRPr="00B42AE5">
              <w:rPr>
                <w:spacing w:val="-1"/>
                <w:sz w:val="28"/>
                <w:szCs w:val="28"/>
              </w:rPr>
              <w:t>недопущение</w:t>
            </w:r>
            <w:r w:rsidRPr="00B42AE5">
              <w:rPr>
                <w:spacing w:val="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 xml:space="preserve">совершения </w:t>
            </w:r>
            <w:r w:rsidRPr="00B42AE5">
              <w:rPr>
                <w:sz w:val="28"/>
                <w:szCs w:val="28"/>
              </w:rPr>
              <w:lastRenderedPageBreak/>
              <w:t>административных и уголовных правонарушений</w:t>
            </w:r>
          </w:p>
          <w:p w:rsidR="00CD2022" w:rsidRPr="00B42AE5" w:rsidRDefault="00CD2022" w:rsidP="009D23DA">
            <w:pPr>
              <w:pStyle w:val="TableParagraph"/>
              <w:spacing w:line="301" w:lineRule="exact"/>
              <w:ind w:left="132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69" w:lineRule="exact"/>
              <w:ind w:left="12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lastRenderedPageBreak/>
              <w:t>Обучающиеся</w:t>
            </w:r>
          </w:p>
          <w:p w:rsidR="00CD2022" w:rsidRPr="00B42AE5" w:rsidRDefault="00CD2022" w:rsidP="009D23DA">
            <w:pPr>
              <w:pStyle w:val="TableParagraph"/>
              <w:spacing w:before="11"/>
              <w:ind w:left="127"/>
              <w:rPr>
                <w:sz w:val="28"/>
                <w:szCs w:val="28"/>
              </w:rPr>
            </w:pPr>
            <w:r w:rsidRPr="00B42AE5">
              <w:rPr>
                <w:w w:val="105"/>
                <w:sz w:val="28"/>
                <w:szCs w:val="28"/>
              </w:rPr>
              <w:t>образовательных</w:t>
            </w:r>
          </w:p>
          <w:p w:rsidR="00CD2022" w:rsidRPr="00B42AE5" w:rsidRDefault="00CD2022" w:rsidP="009D23DA">
            <w:pPr>
              <w:pStyle w:val="TableParagraph"/>
              <w:spacing w:before="1"/>
              <w:ind w:left="127"/>
              <w:rPr>
                <w:sz w:val="28"/>
                <w:szCs w:val="28"/>
              </w:rPr>
            </w:pPr>
            <w:proofErr w:type="spellStart"/>
            <w:proofErr w:type="gramStart"/>
            <w:r w:rsidRPr="00B42AE5">
              <w:rPr>
                <w:w w:val="95"/>
                <w:sz w:val="28"/>
                <w:szCs w:val="28"/>
              </w:rPr>
              <w:t>op</w:t>
            </w:r>
            <w:proofErr w:type="gramEnd"/>
            <w:r w:rsidRPr="00B42AE5">
              <w:rPr>
                <w:w w:val="95"/>
                <w:sz w:val="28"/>
                <w:szCs w:val="28"/>
              </w:rPr>
              <w:t>ганизаций</w:t>
            </w:r>
            <w:proofErr w:type="spellEnd"/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269" w:lineRule="exact"/>
              <w:ind w:left="128"/>
              <w:rPr>
                <w:sz w:val="28"/>
                <w:szCs w:val="28"/>
              </w:rPr>
            </w:pPr>
            <w:r w:rsidRPr="00B42AE5">
              <w:rPr>
                <w:spacing w:val="-1"/>
                <w:sz w:val="28"/>
                <w:szCs w:val="28"/>
              </w:rPr>
              <w:t>Февраль</w:t>
            </w:r>
            <w:r w:rsidRPr="00B42AE5">
              <w:rPr>
                <w:spacing w:val="-1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2024</w:t>
            </w:r>
            <w:r w:rsidRPr="00B42AE5">
              <w:rPr>
                <w:spacing w:val="-13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—</w:t>
            </w:r>
          </w:p>
          <w:p w:rsidR="00CD2022" w:rsidRPr="00B42AE5" w:rsidRDefault="00CD2022" w:rsidP="009D23DA">
            <w:pPr>
              <w:pStyle w:val="TableParagraph"/>
              <w:spacing w:before="11"/>
              <w:ind w:left="134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Декабрь</w:t>
            </w:r>
            <w:r w:rsidRPr="00B42AE5">
              <w:rPr>
                <w:spacing w:val="2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line="249" w:lineRule="auto"/>
              <w:ind w:left="115" w:right="359" w:firstLine="7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20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Организация</w:t>
            </w:r>
            <w:r w:rsidRPr="00B42AE5">
              <w:rPr>
                <w:spacing w:val="3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мероприятий</w:t>
            </w:r>
            <w:r w:rsidRPr="00B42AE5">
              <w:rPr>
                <w:spacing w:val="46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для</w:t>
            </w:r>
            <w:proofErr w:type="gramEnd"/>
          </w:p>
          <w:p w:rsidR="00CD2022" w:rsidRPr="00B42AE5" w:rsidRDefault="00CD2022" w:rsidP="009D23DA">
            <w:pPr>
              <w:pStyle w:val="TableParagraph"/>
              <w:spacing w:before="11"/>
              <w:ind w:left="120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обучающихся</w:t>
            </w:r>
            <w:r w:rsidRPr="00B42AE5">
              <w:rPr>
                <w:spacing w:val="5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1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рамках</w:t>
            </w:r>
            <w:r w:rsidRPr="00B42AE5">
              <w:rPr>
                <w:spacing w:val="3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проекта</w:t>
            </w:r>
            <w:proofErr w:type="gramEnd"/>
          </w:p>
          <w:p w:rsidR="00CD2022" w:rsidRPr="00B42AE5" w:rsidRDefault="00CD2022" w:rsidP="009D23DA">
            <w:pPr>
              <w:pStyle w:val="TableParagraph"/>
              <w:spacing w:before="11"/>
              <w:ind w:left="121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«Адвокатура</w:t>
            </w:r>
            <w:r w:rsidRPr="00B42AE5">
              <w:rPr>
                <w:spacing w:val="4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2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школе»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18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Обучающиеся</w:t>
            </w:r>
          </w:p>
          <w:p w:rsidR="00CD2022" w:rsidRPr="00B42AE5" w:rsidRDefault="00CD2022" w:rsidP="009D23DA">
            <w:pPr>
              <w:pStyle w:val="TableParagraph"/>
              <w:spacing w:before="11" w:line="249" w:lineRule="auto"/>
              <w:ind w:left="12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284" w:lineRule="exact"/>
              <w:ind w:left="13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1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2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CD2022" w:rsidRPr="00B42AE5" w:rsidRDefault="00CD2022" w:rsidP="009D23DA">
            <w:pPr>
              <w:pStyle w:val="TableParagraph"/>
              <w:ind w:left="127"/>
              <w:rPr>
                <w:sz w:val="28"/>
                <w:szCs w:val="28"/>
              </w:rPr>
            </w:pP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14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34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Проведение</w:t>
            </w:r>
            <w:r w:rsidRPr="00B42AE5">
              <w:rPr>
                <w:spacing w:val="6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16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образовательных</w:t>
            </w:r>
            <w:proofErr w:type="gramEnd"/>
          </w:p>
          <w:p w:rsidR="00CD2022" w:rsidRPr="00B42AE5" w:rsidRDefault="00CD2022" w:rsidP="009D23DA">
            <w:pPr>
              <w:pStyle w:val="TableParagraph"/>
              <w:spacing w:before="11"/>
              <w:ind w:left="128" w:firstLine="1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организациях</w:t>
            </w:r>
            <w:r w:rsidRPr="00B42AE5">
              <w:rPr>
                <w:spacing w:val="3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мероприятий</w:t>
            </w:r>
            <w:r w:rsidRPr="00B42AE5">
              <w:rPr>
                <w:spacing w:val="58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по</w:t>
            </w:r>
            <w:proofErr w:type="gramEnd"/>
          </w:p>
          <w:p w:rsidR="00CD2022" w:rsidRPr="00B42AE5" w:rsidRDefault="00CD2022" w:rsidP="009D23DA">
            <w:pPr>
              <w:pStyle w:val="TableParagraph"/>
              <w:spacing w:before="11" w:line="310" w:lineRule="atLeast"/>
              <w:ind w:left="143" w:right="49" w:hanging="1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формированию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у обучающихся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навыков</w:t>
            </w:r>
            <w:r w:rsidRPr="00B42AE5">
              <w:rPr>
                <w:spacing w:val="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безопасного</w:t>
            </w:r>
            <w:r w:rsidRPr="00B42AE5">
              <w:rPr>
                <w:spacing w:val="2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поведения</w:t>
            </w:r>
          </w:p>
          <w:p w:rsidR="00CD2022" w:rsidRPr="00B42AE5" w:rsidRDefault="00CD2022" w:rsidP="009D23DA">
            <w:pPr>
              <w:pStyle w:val="TableParagraph"/>
              <w:spacing w:before="1"/>
              <w:ind w:left="12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 информационно-</w:t>
            </w:r>
          </w:p>
          <w:p w:rsidR="00CD2022" w:rsidRPr="00B42AE5" w:rsidRDefault="00CD2022" w:rsidP="009D23DA">
            <w:pPr>
              <w:pStyle w:val="TableParagraph"/>
              <w:spacing w:before="6"/>
              <w:ind w:left="128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телекоммуникационной</w:t>
            </w:r>
            <w:r w:rsidRPr="00B42AE5">
              <w:rPr>
                <w:spacing w:val="5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сети</w:t>
            </w:r>
          </w:p>
          <w:p w:rsidR="00CD2022" w:rsidRPr="00B42AE5" w:rsidRDefault="00CD2022" w:rsidP="009D23DA">
            <w:pPr>
              <w:pStyle w:val="TableParagraph"/>
              <w:spacing w:before="16"/>
              <w:ind w:left="131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«Интернет»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2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Обучающиеся</w:t>
            </w:r>
          </w:p>
          <w:p w:rsidR="00CD2022" w:rsidRPr="00B42AE5" w:rsidRDefault="00CD2022" w:rsidP="009D23DA">
            <w:pPr>
              <w:pStyle w:val="TableParagraph"/>
              <w:spacing w:before="11" w:line="252" w:lineRule="auto"/>
              <w:ind w:left="12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284" w:lineRule="exact"/>
              <w:ind w:left="14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3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CD2022" w:rsidRPr="00B42AE5" w:rsidRDefault="00CD2022" w:rsidP="009D23DA">
            <w:pPr>
              <w:pStyle w:val="TableParagraph"/>
              <w:tabs>
                <w:tab w:val="left" w:pos="2792"/>
              </w:tabs>
              <w:spacing w:line="300" w:lineRule="exact"/>
              <w:ind w:left="136"/>
              <w:rPr>
                <w:sz w:val="28"/>
                <w:szCs w:val="28"/>
              </w:rPr>
            </w:pPr>
          </w:p>
        </w:tc>
      </w:tr>
      <w:tr w:rsidR="00CD2022" w:rsidRPr="00B42AE5" w:rsidTr="009F62A8">
        <w:tc>
          <w:tcPr>
            <w:tcW w:w="16268" w:type="dxa"/>
            <w:gridSpan w:val="10"/>
          </w:tcPr>
          <w:p w:rsidR="00CD2022" w:rsidRPr="00062AFC" w:rsidRDefault="00CD2022" w:rsidP="00CD2022">
            <w:pPr>
              <w:pStyle w:val="TableParagraph"/>
              <w:spacing w:before="28" w:line="218" w:lineRule="exact"/>
              <w:ind w:left="383"/>
              <w:jc w:val="center"/>
              <w:rPr>
                <w:b/>
                <w:sz w:val="28"/>
                <w:szCs w:val="28"/>
              </w:rPr>
            </w:pPr>
            <w:r w:rsidRPr="00062AFC">
              <w:rPr>
                <w:b/>
                <w:w w:val="95"/>
                <w:sz w:val="28"/>
                <w:szCs w:val="28"/>
              </w:rPr>
              <w:t>Оперативно-профилактические мероприятия</w:t>
            </w: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15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95" w:lineRule="exact"/>
              <w:ind w:left="11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Исторический</w:t>
            </w:r>
            <w:r w:rsidRPr="00B42AE5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блиц</w:t>
            </w:r>
            <w:r w:rsidRPr="00B42AE5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«Мысли</w:t>
            </w:r>
          </w:p>
          <w:p w:rsidR="00CD2022" w:rsidRPr="00B42AE5" w:rsidRDefault="00CD2022" w:rsidP="009D23DA">
            <w:pPr>
              <w:pStyle w:val="TableParagraph"/>
              <w:spacing w:before="9"/>
              <w:ind w:left="127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как</w:t>
            </w:r>
            <w:r w:rsidRPr="00B42AE5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историк!»</w:t>
            </w:r>
            <w:r w:rsidRPr="00B42AE5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для</w:t>
            </w:r>
            <w:r w:rsidRPr="00B42AE5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детей, прибывших из новых регионов</w:t>
            </w:r>
          </w:p>
          <w:p w:rsidR="00CD2022" w:rsidRPr="00B42AE5" w:rsidRDefault="00CD2022" w:rsidP="009D23DA">
            <w:pPr>
              <w:pStyle w:val="TableParagraph"/>
              <w:spacing w:before="30" w:line="242" w:lineRule="auto"/>
              <w:ind w:left="117" w:hanging="3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России,</w:t>
            </w:r>
            <w:r w:rsidRPr="00B42AE5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</w:t>
            </w:r>
            <w:r w:rsidRPr="00B42AE5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целью</w:t>
            </w:r>
            <w:r w:rsidRPr="00B42AE5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формирования</w:t>
            </w:r>
            <w:r w:rsidRPr="00B42AE5">
              <w:rPr>
                <w:spacing w:val="-5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общероссийской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гражданской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идентичности</w:t>
            </w:r>
          </w:p>
          <w:p w:rsidR="00CD2022" w:rsidRPr="00B42AE5" w:rsidRDefault="00CD2022" w:rsidP="009D23DA">
            <w:pPr>
              <w:pStyle w:val="TableParagraph"/>
              <w:spacing w:line="247" w:lineRule="auto"/>
              <w:ind w:left="127" w:right="834" w:hanging="10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и</w:t>
            </w:r>
            <w:r w:rsidRPr="00B42AE5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снижения</w:t>
            </w:r>
            <w:r w:rsidRPr="00B42AE5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межэтнической</w:t>
            </w:r>
            <w:r w:rsidRPr="00B42AE5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напряженности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300" w:lineRule="exact"/>
              <w:ind w:left="111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Обучающиеся</w:t>
            </w:r>
            <w:proofErr w:type="gramEnd"/>
            <w:r w:rsidRPr="00B42AE5">
              <w:rPr>
                <w:sz w:val="28"/>
                <w:szCs w:val="28"/>
              </w:rPr>
              <w:t xml:space="preserve"> 9-11 классов</w:t>
            </w:r>
          </w:p>
          <w:p w:rsidR="00CD2022" w:rsidRPr="00B42AE5" w:rsidRDefault="00CD2022" w:rsidP="009D23DA">
            <w:pPr>
              <w:pStyle w:val="TableParagraph"/>
              <w:spacing w:before="9"/>
              <w:ind w:left="113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295" w:lineRule="exact"/>
              <w:ind w:left="131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Апрель</w:t>
            </w:r>
            <w:r w:rsidRPr="00B42AE5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2024</w:t>
            </w:r>
            <w:r w:rsidRPr="00B42AE5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CD2022" w:rsidRPr="00B42AE5" w:rsidRDefault="00CD2022" w:rsidP="009D23DA">
            <w:pPr>
              <w:pStyle w:val="TableParagraph"/>
              <w:spacing w:before="19" w:line="320" w:lineRule="atLeast"/>
              <w:ind w:left="123" w:hanging="7"/>
              <w:rPr>
                <w:sz w:val="28"/>
                <w:szCs w:val="28"/>
              </w:rPr>
            </w:pP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16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90" w:lineRule="exact"/>
              <w:ind w:left="125"/>
              <w:rPr>
                <w:sz w:val="28"/>
                <w:szCs w:val="28"/>
              </w:rPr>
            </w:pPr>
            <w:proofErr w:type="gramStart"/>
            <w:r w:rsidRPr="00B42AE5">
              <w:rPr>
                <w:w w:val="95"/>
                <w:sz w:val="28"/>
                <w:szCs w:val="28"/>
              </w:rPr>
              <w:t>Игровой</w:t>
            </w:r>
            <w:r w:rsidRPr="00B42AE5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суд</w:t>
            </w:r>
            <w:r w:rsidRPr="00B42AE5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(разбор</w:t>
            </w:r>
            <w:r w:rsidRPr="00B42AE5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тематики</w:t>
            </w:r>
            <w:proofErr w:type="gramEnd"/>
          </w:p>
          <w:p w:rsidR="00CD2022" w:rsidRPr="00B42AE5" w:rsidRDefault="00CD2022" w:rsidP="009D23DA">
            <w:pPr>
              <w:pStyle w:val="TableParagraph"/>
              <w:spacing w:before="5" w:line="242" w:lineRule="auto"/>
              <w:ind w:left="126" w:hanging="9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оправдания терроризма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</w:t>
            </w:r>
            <w:r w:rsidRPr="00B42AE5">
              <w:rPr>
                <w:spacing w:val="1"/>
                <w:sz w:val="28"/>
                <w:szCs w:val="28"/>
              </w:rPr>
              <w:t xml:space="preserve"> юридической </w:t>
            </w:r>
            <w:r w:rsidRPr="00B42AE5">
              <w:rPr>
                <w:w w:val="90"/>
                <w:sz w:val="28"/>
                <w:szCs w:val="28"/>
              </w:rPr>
              <w:t>ответственности</w:t>
            </w:r>
            <w:r w:rsidRPr="00B42AE5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за</w:t>
            </w:r>
            <w:r w:rsidRPr="00B42AE5">
              <w:rPr>
                <w:spacing w:val="-5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содействие</w:t>
            </w:r>
            <w:r w:rsidRPr="00B42AE5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террористической</w:t>
            </w:r>
            <w:r w:rsidRPr="00B42AE5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деятельности)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85" w:lineRule="exact"/>
              <w:ind w:left="120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Обучающиеся.</w:t>
            </w:r>
          </w:p>
          <w:p w:rsidR="00CD2022" w:rsidRPr="00B42AE5" w:rsidRDefault="00CD2022" w:rsidP="009D23DA">
            <w:pPr>
              <w:pStyle w:val="TableParagraph"/>
              <w:spacing w:before="9" w:line="244" w:lineRule="auto"/>
              <w:ind w:left="124" w:firstLine="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находящиеся</w:t>
            </w:r>
            <w:r w:rsidRPr="00B42AE5">
              <w:rPr>
                <w:spacing w:val="1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на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pacing w:val="-1"/>
                <w:sz w:val="28"/>
                <w:szCs w:val="28"/>
              </w:rPr>
              <w:t>различных</w:t>
            </w:r>
            <w:r w:rsidRPr="00B42AE5">
              <w:rPr>
                <w:spacing w:val="10"/>
                <w:sz w:val="28"/>
                <w:szCs w:val="28"/>
              </w:rPr>
              <w:t xml:space="preserve"> </w:t>
            </w:r>
            <w:r w:rsidRPr="00B42AE5">
              <w:rPr>
                <w:spacing w:val="-1"/>
                <w:sz w:val="28"/>
                <w:szCs w:val="28"/>
              </w:rPr>
              <w:t>видах</w:t>
            </w:r>
            <w:r w:rsidRPr="00B42AE5">
              <w:rPr>
                <w:sz w:val="28"/>
                <w:szCs w:val="28"/>
              </w:rPr>
              <w:t xml:space="preserve"> </w:t>
            </w:r>
            <w:proofErr w:type="spellStart"/>
            <w:r w:rsidRPr="00B42AE5">
              <w:rPr>
                <w:spacing w:val="-1"/>
                <w:w w:val="95"/>
                <w:sz w:val="28"/>
                <w:szCs w:val="28"/>
              </w:rPr>
              <w:t>п</w:t>
            </w:r>
            <w:proofErr w:type="gramStart"/>
            <w:r w:rsidRPr="00B42AE5">
              <w:rPr>
                <w:spacing w:val="-1"/>
                <w:w w:val="95"/>
                <w:sz w:val="28"/>
                <w:szCs w:val="28"/>
              </w:rPr>
              <w:t>po</w:t>
            </w:r>
            <w:proofErr w:type="gramEnd"/>
            <w:r w:rsidRPr="00B42AE5">
              <w:rPr>
                <w:spacing w:val="-1"/>
                <w:w w:val="95"/>
                <w:sz w:val="28"/>
                <w:szCs w:val="28"/>
              </w:rPr>
              <w:t>филактического</w:t>
            </w:r>
            <w:proofErr w:type="spellEnd"/>
            <w:r w:rsidRPr="00B42AE5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учета</w:t>
            </w: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285" w:lineRule="exact"/>
              <w:ind w:left="131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Апрель</w:t>
            </w:r>
            <w:r w:rsidRPr="00B42AE5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2024</w:t>
            </w:r>
            <w:r w:rsidRPr="00B42AE5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CD2022" w:rsidRPr="00B42AE5" w:rsidRDefault="00CD2022" w:rsidP="009D23DA">
            <w:pPr>
              <w:pStyle w:val="TableParagraph"/>
              <w:spacing w:before="77"/>
              <w:ind w:left="136"/>
              <w:rPr>
                <w:sz w:val="28"/>
                <w:szCs w:val="28"/>
              </w:rPr>
            </w:pP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17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47" w:lineRule="auto"/>
              <w:ind w:left="125" w:right="277" w:hanging="4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Оперативно-профилактическое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мероприятие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«Неделя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большой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профилактики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 учебных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заведениях»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49" w:lineRule="auto"/>
              <w:ind w:left="117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Обучающиеся</w:t>
            </w:r>
            <w:proofErr w:type="gramEnd"/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308" w:lineRule="exact"/>
              <w:ind w:left="128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Май</w:t>
            </w:r>
            <w:r w:rsidRPr="00B42AE5">
              <w:rPr>
                <w:spacing w:val="1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2024</w:t>
            </w:r>
            <w:r w:rsidRPr="00B42AE5">
              <w:rPr>
                <w:spacing w:val="2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CD2022" w:rsidRPr="00B42AE5" w:rsidRDefault="00CD2022" w:rsidP="009D23DA">
            <w:pPr>
              <w:pStyle w:val="TableParagraph"/>
              <w:tabs>
                <w:tab w:val="left" w:pos="443"/>
              </w:tabs>
              <w:spacing w:before="80"/>
              <w:ind w:left="136"/>
              <w:rPr>
                <w:sz w:val="28"/>
                <w:szCs w:val="28"/>
              </w:rPr>
            </w:pP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lastRenderedPageBreak/>
              <w:t>18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21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Фокус-группа</w:t>
            </w:r>
            <w:r w:rsidRPr="00B42AE5">
              <w:rPr>
                <w:spacing w:val="6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«Мониторинг</w:t>
            </w:r>
          </w:p>
          <w:p w:rsidR="00CD2022" w:rsidRPr="00B42AE5" w:rsidRDefault="00CD2022" w:rsidP="009D23DA">
            <w:pPr>
              <w:pStyle w:val="TableParagraph"/>
              <w:spacing w:before="16" w:line="249" w:lineRule="auto"/>
              <w:ind w:left="122" w:right="27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состояния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межэтнических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отношений</w:t>
            </w:r>
            <w:r w:rsidRPr="00B42AE5">
              <w:rPr>
                <w:spacing w:val="6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1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образовательной</w:t>
            </w:r>
            <w:r w:rsidRPr="00B42AE5">
              <w:rPr>
                <w:spacing w:val="-6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среде»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2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Обучающиеся</w:t>
            </w:r>
            <w:r w:rsidRPr="00B42AE5">
              <w:rPr>
                <w:spacing w:val="5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10-11</w:t>
            </w:r>
          </w:p>
          <w:p w:rsidR="00CD2022" w:rsidRPr="00B42AE5" w:rsidRDefault="00CD2022" w:rsidP="009D23DA">
            <w:pPr>
              <w:pStyle w:val="TableParagraph"/>
              <w:spacing w:before="16"/>
              <w:ind w:left="140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классов</w:t>
            </w: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38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Май</w:t>
            </w:r>
            <w:r w:rsidRPr="00B42AE5">
              <w:rPr>
                <w:spacing w:val="1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2024</w:t>
            </w:r>
            <w:r w:rsidRPr="00B42AE5">
              <w:rPr>
                <w:spacing w:val="17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CD2022" w:rsidRPr="00B42AE5" w:rsidRDefault="00CD2022" w:rsidP="009D23DA">
            <w:pPr>
              <w:pStyle w:val="TableParagraph"/>
              <w:spacing w:line="310" w:lineRule="exact"/>
              <w:ind w:left="143"/>
              <w:rPr>
                <w:sz w:val="28"/>
                <w:szCs w:val="28"/>
              </w:rPr>
            </w:pP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19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4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Мероприятия</w:t>
            </w:r>
            <w:r w:rsidRPr="00B42AE5">
              <w:rPr>
                <w:spacing w:val="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</w:t>
            </w:r>
            <w:r w:rsidRPr="00B42AE5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обучающимися</w:t>
            </w:r>
            <w:proofErr w:type="gramEnd"/>
            <w:r w:rsidRPr="00B42AE5">
              <w:rPr>
                <w:spacing w:val="17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</w:p>
          <w:p w:rsidR="00CD2022" w:rsidRPr="00B42AE5" w:rsidRDefault="00CD2022" w:rsidP="009D23DA">
            <w:pPr>
              <w:pStyle w:val="TableParagraph"/>
              <w:spacing w:before="6" w:line="252" w:lineRule="auto"/>
              <w:ind w:left="131" w:right="803" w:firstLine="11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рамках</w:t>
            </w:r>
            <w:proofErr w:type="gramEnd"/>
            <w:r w:rsidRPr="00B42AE5">
              <w:rPr>
                <w:spacing w:val="1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Дня</w:t>
            </w:r>
            <w:r w:rsidRPr="00B42AE5">
              <w:rPr>
                <w:spacing w:val="2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солидарности</w:t>
            </w:r>
            <w:r w:rsidRPr="00B42AE5">
              <w:rPr>
                <w:spacing w:val="4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борьбе</w:t>
            </w:r>
            <w:r w:rsidRPr="00B42AE5">
              <w:rPr>
                <w:spacing w:val="2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</w:t>
            </w:r>
            <w:r w:rsidRPr="00B42AE5">
              <w:rPr>
                <w:spacing w:val="1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терроризмом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3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Обучающиеся</w:t>
            </w:r>
          </w:p>
          <w:p w:rsidR="00CD2022" w:rsidRPr="00B42AE5" w:rsidRDefault="00CD2022" w:rsidP="009D23DA">
            <w:pPr>
              <w:pStyle w:val="TableParagraph"/>
              <w:spacing w:before="6" w:line="252" w:lineRule="auto"/>
              <w:ind w:left="13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организаций</w:t>
            </w: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CD2022" w:rsidRPr="00B42AE5" w:rsidRDefault="00CD2022" w:rsidP="009D23DA">
            <w:pPr>
              <w:pStyle w:val="TableParagraph"/>
              <w:ind w:left="142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сентябрь 2024 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300" w:lineRule="exact"/>
              <w:ind w:left="88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20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44" w:lineRule="auto"/>
              <w:ind w:left="107" w:right="125" w:firstLine="7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Осуществление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совместных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профилактических рейдов с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привлечением</w:t>
            </w:r>
            <w:r w:rsidRPr="00B42AE5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активистов</w:t>
            </w:r>
            <w:r w:rsidRPr="00B42AE5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 xml:space="preserve">из </w:t>
            </w:r>
            <w:r w:rsidRPr="00B42AE5">
              <w:rPr>
                <w:sz w:val="28"/>
                <w:szCs w:val="28"/>
              </w:rPr>
              <w:t>числа родительской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pacing w:val="-1"/>
                <w:w w:val="95"/>
                <w:sz w:val="28"/>
                <w:szCs w:val="28"/>
              </w:rPr>
              <w:t xml:space="preserve">общественности </w:t>
            </w:r>
            <w:r w:rsidRPr="00B42AE5">
              <w:rPr>
                <w:w w:val="95"/>
                <w:sz w:val="28"/>
                <w:szCs w:val="28"/>
              </w:rPr>
              <w:t>для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осуществления</w:t>
            </w:r>
            <w:r w:rsidRPr="00B42AE5">
              <w:rPr>
                <w:spacing w:val="-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контроля</w:t>
            </w:r>
            <w:r w:rsidRPr="00B42AE5">
              <w:rPr>
                <w:spacing w:val="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за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коллективным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времяпрепровождением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учащихся</w:t>
            </w:r>
            <w:r w:rsidRPr="00B42AE5">
              <w:rPr>
                <w:spacing w:val="1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-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местах</w:t>
            </w:r>
            <w:r w:rsidRPr="00B42AE5">
              <w:rPr>
                <w:spacing w:val="1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массового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пребывания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несовершеннолетних</w:t>
            </w:r>
            <w:r w:rsidRPr="00B42AE5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(парковых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зонах, стадионах,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торгов</w:t>
            </w:r>
            <w:proofErr w:type="gramStart"/>
            <w:r w:rsidRPr="00B42AE5">
              <w:rPr>
                <w:sz w:val="28"/>
                <w:szCs w:val="28"/>
              </w:rPr>
              <w:t>о-</w:t>
            </w:r>
            <w:proofErr w:type="gramEnd"/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pacing w:val="-1"/>
                <w:w w:val="95"/>
                <w:sz w:val="28"/>
                <w:szCs w:val="28"/>
              </w:rPr>
              <w:t>развлекательных</w:t>
            </w:r>
            <w:r w:rsidRPr="00B42AE5">
              <w:rPr>
                <w:w w:val="95"/>
                <w:sz w:val="28"/>
                <w:szCs w:val="28"/>
              </w:rPr>
              <w:t xml:space="preserve"> центрах</w:t>
            </w:r>
            <w:r w:rsidRPr="00B42AE5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 иных</w:t>
            </w:r>
            <w:r w:rsidRPr="00B42AE5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местах</w:t>
            </w:r>
            <w:r w:rsidRPr="00B42AE5">
              <w:rPr>
                <w:spacing w:val="1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досуга</w:t>
            </w:r>
            <w:r w:rsidRPr="00B42AE5">
              <w:rPr>
                <w:spacing w:val="-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молодёжи)</w:t>
            </w:r>
            <w:r w:rsidRPr="00B42AE5">
              <w:rPr>
                <w:spacing w:val="-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для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проверки.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 том числе,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соблюдения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подростками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 xml:space="preserve">Областного закона </w:t>
            </w:r>
            <w:r w:rsidRPr="00B42AE5">
              <w:rPr>
                <w:sz w:val="28"/>
                <w:szCs w:val="28"/>
              </w:rPr>
              <w:t>N346-3С</w:t>
            </w:r>
            <w:r w:rsidRPr="00B42AE5">
              <w:rPr>
                <w:spacing w:val="27"/>
                <w:sz w:val="28"/>
                <w:szCs w:val="28"/>
              </w:rPr>
              <w:t xml:space="preserve"> </w:t>
            </w:r>
          </w:p>
          <w:p w:rsidR="00CD2022" w:rsidRPr="00B42AE5" w:rsidRDefault="00CD2022" w:rsidP="009D23DA">
            <w:pPr>
              <w:pStyle w:val="TableParagraph"/>
              <w:spacing w:before="279"/>
              <w:ind w:left="130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42" w:lineRule="auto"/>
              <w:ind w:left="105" w:firstLine="8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Обучающиеся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образовательных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организаций,</w:t>
            </w:r>
            <w:r w:rsidRPr="00B42AE5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родители</w:t>
            </w:r>
            <w:r w:rsidRPr="00B42AE5">
              <w:rPr>
                <w:spacing w:val="-5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(законные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представители)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B42AE5">
              <w:rPr>
                <w:w w:val="90"/>
                <w:sz w:val="28"/>
                <w:szCs w:val="28"/>
              </w:rPr>
              <w:t>В</w:t>
            </w:r>
            <w:r w:rsidRPr="00B42AE5">
              <w:rPr>
                <w:spacing w:val="47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течение</w:t>
            </w:r>
            <w:r w:rsidRPr="00B42AE5">
              <w:rPr>
                <w:spacing w:val="42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line="244" w:lineRule="auto"/>
              <w:ind w:left="110" w:right="372" w:firstLine="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CD2022" w:rsidRPr="00B42AE5" w:rsidTr="00B234C1">
        <w:tc>
          <w:tcPr>
            <w:tcW w:w="16268" w:type="dxa"/>
            <w:gridSpan w:val="10"/>
          </w:tcPr>
          <w:p w:rsidR="00CD2022" w:rsidRPr="00062AFC" w:rsidRDefault="00CD2022" w:rsidP="00CD2022">
            <w:pPr>
              <w:pStyle w:val="TableParagraph"/>
              <w:spacing w:before="16" w:line="244" w:lineRule="auto"/>
              <w:ind w:left="141" w:hanging="2"/>
              <w:jc w:val="center"/>
              <w:rPr>
                <w:b/>
                <w:w w:val="95"/>
                <w:sz w:val="28"/>
                <w:szCs w:val="28"/>
              </w:rPr>
            </w:pPr>
            <w:r w:rsidRPr="00062AFC">
              <w:rPr>
                <w:b/>
                <w:w w:val="95"/>
                <w:sz w:val="28"/>
                <w:szCs w:val="28"/>
              </w:rPr>
              <w:t>МЕРОПРИЯТИЯ С РОДИТЕЛЯМИ</w:t>
            </w: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062AFC" w:rsidRDefault="00CD2022" w:rsidP="009D23DA">
            <w:pPr>
              <w:pStyle w:val="TableParagraph"/>
              <w:spacing w:line="297" w:lineRule="exact"/>
              <w:ind w:left="117" w:right="68"/>
              <w:rPr>
                <w:b/>
                <w:sz w:val="28"/>
                <w:szCs w:val="28"/>
              </w:rPr>
            </w:pPr>
            <w:r w:rsidRPr="00062AFC">
              <w:rPr>
                <w:b/>
                <w:w w:val="80"/>
                <w:sz w:val="28"/>
                <w:szCs w:val="28"/>
              </w:rPr>
              <w:t>№</w:t>
            </w:r>
            <w:proofErr w:type="gramStart"/>
            <w:r w:rsidRPr="00062AFC">
              <w:rPr>
                <w:b/>
                <w:w w:val="80"/>
                <w:sz w:val="28"/>
                <w:szCs w:val="28"/>
              </w:rPr>
              <w:t>п</w:t>
            </w:r>
            <w:proofErr w:type="gramEnd"/>
            <w:r w:rsidRPr="00062AFC">
              <w:rPr>
                <w:b/>
                <w:w w:val="80"/>
                <w:sz w:val="28"/>
                <w:szCs w:val="28"/>
              </w:rPr>
              <w:t>/п</w:t>
            </w:r>
          </w:p>
        </w:tc>
        <w:tc>
          <w:tcPr>
            <w:tcW w:w="4961" w:type="dxa"/>
            <w:gridSpan w:val="2"/>
          </w:tcPr>
          <w:p w:rsidR="00CD2022" w:rsidRPr="00062AFC" w:rsidRDefault="00CD2022" w:rsidP="009D23DA">
            <w:pPr>
              <w:pStyle w:val="TableParagraph"/>
              <w:spacing w:line="297" w:lineRule="exact"/>
              <w:ind w:left="164" w:right="152"/>
              <w:jc w:val="center"/>
              <w:rPr>
                <w:b/>
                <w:sz w:val="28"/>
                <w:szCs w:val="28"/>
              </w:rPr>
            </w:pPr>
            <w:r w:rsidRPr="00062AFC">
              <w:rPr>
                <w:b/>
                <w:w w:val="95"/>
                <w:sz w:val="28"/>
                <w:szCs w:val="28"/>
              </w:rPr>
              <w:t>Наименование</w:t>
            </w:r>
            <w:r w:rsidRPr="00062AFC">
              <w:rPr>
                <w:b/>
                <w:spacing w:val="14"/>
                <w:w w:val="95"/>
                <w:sz w:val="28"/>
                <w:szCs w:val="28"/>
              </w:rPr>
              <w:t xml:space="preserve"> </w:t>
            </w:r>
            <w:r w:rsidRPr="00062AFC">
              <w:rPr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gridSpan w:val="2"/>
          </w:tcPr>
          <w:p w:rsidR="00CD2022" w:rsidRPr="00062AFC" w:rsidRDefault="00CD2022" w:rsidP="009D23DA">
            <w:pPr>
              <w:pStyle w:val="TableParagraph"/>
              <w:spacing w:line="297" w:lineRule="exact"/>
              <w:ind w:left="360"/>
              <w:rPr>
                <w:b/>
                <w:sz w:val="28"/>
                <w:szCs w:val="28"/>
              </w:rPr>
            </w:pPr>
            <w:r w:rsidRPr="00062AFC">
              <w:rPr>
                <w:b/>
                <w:spacing w:val="-1"/>
                <w:sz w:val="28"/>
                <w:szCs w:val="28"/>
              </w:rPr>
              <w:t>Целевая</w:t>
            </w:r>
            <w:r w:rsidRPr="00062AFC">
              <w:rPr>
                <w:b/>
                <w:sz w:val="28"/>
                <w:szCs w:val="28"/>
              </w:rPr>
              <w:t xml:space="preserve"> </w:t>
            </w:r>
            <w:r w:rsidRPr="00062AFC">
              <w:rPr>
                <w:b/>
                <w:spacing w:val="-1"/>
                <w:sz w:val="28"/>
                <w:szCs w:val="28"/>
              </w:rPr>
              <w:t>аудитория</w:t>
            </w:r>
          </w:p>
        </w:tc>
        <w:tc>
          <w:tcPr>
            <w:tcW w:w="2552" w:type="dxa"/>
            <w:gridSpan w:val="3"/>
          </w:tcPr>
          <w:p w:rsidR="00CD2022" w:rsidRPr="00062AFC" w:rsidRDefault="00CD2022" w:rsidP="00062AFC">
            <w:pPr>
              <w:pStyle w:val="TableParagraph"/>
              <w:spacing w:line="295" w:lineRule="exact"/>
              <w:ind w:right="405"/>
              <w:rPr>
                <w:b/>
                <w:sz w:val="28"/>
                <w:szCs w:val="28"/>
              </w:rPr>
            </w:pPr>
            <w:r w:rsidRPr="00062AFC">
              <w:rPr>
                <w:b/>
                <w:sz w:val="28"/>
                <w:szCs w:val="28"/>
              </w:rPr>
              <w:t>Период</w:t>
            </w:r>
          </w:p>
          <w:p w:rsidR="00CD2022" w:rsidRPr="00062AFC" w:rsidRDefault="00062AFC" w:rsidP="00062AFC">
            <w:pPr>
              <w:pStyle w:val="TableParagraph"/>
              <w:ind w:right="4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</w:t>
            </w:r>
            <w:r w:rsidR="00CD2022" w:rsidRPr="00062AFC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402" w:type="dxa"/>
          </w:tcPr>
          <w:p w:rsidR="00CD2022" w:rsidRPr="00062AFC" w:rsidRDefault="00CD2022" w:rsidP="009D23DA">
            <w:pPr>
              <w:pStyle w:val="TableParagraph"/>
              <w:spacing w:line="293" w:lineRule="exact"/>
              <w:ind w:left="420"/>
              <w:rPr>
                <w:b/>
                <w:sz w:val="28"/>
                <w:szCs w:val="28"/>
              </w:rPr>
            </w:pPr>
            <w:r w:rsidRPr="00062AFC">
              <w:rPr>
                <w:b/>
                <w:w w:val="95"/>
                <w:sz w:val="28"/>
                <w:szCs w:val="28"/>
              </w:rPr>
              <w:t>Ответственные</w:t>
            </w:r>
            <w:r w:rsidRPr="00062AFC">
              <w:rPr>
                <w:b/>
                <w:spacing w:val="14"/>
                <w:w w:val="95"/>
                <w:sz w:val="28"/>
                <w:szCs w:val="28"/>
              </w:rPr>
              <w:t xml:space="preserve"> </w:t>
            </w:r>
            <w:r w:rsidRPr="00062AFC">
              <w:rPr>
                <w:b/>
                <w:w w:val="95"/>
                <w:sz w:val="28"/>
                <w:szCs w:val="28"/>
              </w:rPr>
              <w:t>исполни</w:t>
            </w:r>
            <w:r w:rsidRPr="00062AFC">
              <w:rPr>
                <w:b/>
                <w:spacing w:val="-8"/>
                <w:w w:val="95"/>
                <w:sz w:val="28"/>
                <w:szCs w:val="28"/>
              </w:rPr>
              <w:t>тели</w:t>
            </w:r>
          </w:p>
        </w:tc>
      </w:tr>
      <w:tr w:rsidR="00CD2022" w:rsidRPr="00B42AE5" w:rsidTr="002B2F1E">
        <w:tc>
          <w:tcPr>
            <w:tcW w:w="16268" w:type="dxa"/>
            <w:gridSpan w:val="10"/>
          </w:tcPr>
          <w:p w:rsidR="00CD2022" w:rsidRPr="00062AFC" w:rsidRDefault="00CD2022" w:rsidP="00CD2022">
            <w:pPr>
              <w:pStyle w:val="TableParagraph"/>
              <w:spacing w:line="293" w:lineRule="exact"/>
              <w:ind w:left="420"/>
              <w:jc w:val="center"/>
              <w:rPr>
                <w:b/>
                <w:w w:val="95"/>
                <w:sz w:val="28"/>
                <w:szCs w:val="28"/>
              </w:rPr>
            </w:pPr>
            <w:r w:rsidRPr="00062AFC">
              <w:rPr>
                <w:b/>
                <w:spacing w:val="-1"/>
                <w:sz w:val="28"/>
                <w:szCs w:val="28"/>
              </w:rPr>
              <w:t>Оперативно-профилактическая работа</w:t>
            </w: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297" w:lineRule="exact"/>
              <w:ind w:left="117" w:right="68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21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300" w:lineRule="exact"/>
              <w:ind w:left="134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Оперативно—профилактическое</w:t>
            </w:r>
          </w:p>
          <w:p w:rsidR="00CD2022" w:rsidRPr="00B42AE5" w:rsidRDefault="00CD2022" w:rsidP="009D23DA">
            <w:pPr>
              <w:pStyle w:val="TableParagraph"/>
              <w:spacing w:before="9"/>
              <w:ind w:left="136"/>
              <w:rPr>
                <w:sz w:val="28"/>
                <w:szCs w:val="28"/>
              </w:rPr>
            </w:pPr>
            <w:r w:rsidRPr="00B42AE5">
              <w:rPr>
                <w:w w:val="90"/>
                <w:sz w:val="28"/>
                <w:szCs w:val="28"/>
              </w:rPr>
              <w:t>мероприятие</w:t>
            </w:r>
            <w:r w:rsidRPr="00B42AE5">
              <w:rPr>
                <w:spacing w:val="1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в</w:t>
            </w:r>
            <w:r w:rsidRPr="00B42AE5">
              <w:rPr>
                <w:spacing w:val="37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 xml:space="preserve">рамках Родительского всеобуча в образовательных организациях </w:t>
            </w:r>
            <w:r w:rsidRPr="00B42AE5">
              <w:rPr>
                <w:w w:val="90"/>
                <w:sz w:val="28"/>
                <w:szCs w:val="28"/>
              </w:rPr>
              <w:lastRenderedPageBreak/>
              <w:t>Белокалитвинского района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300" w:lineRule="exact"/>
              <w:ind w:left="132"/>
              <w:rPr>
                <w:sz w:val="28"/>
                <w:szCs w:val="28"/>
              </w:rPr>
            </w:pPr>
            <w:r w:rsidRPr="00B42AE5">
              <w:rPr>
                <w:w w:val="90"/>
                <w:sz w:val="28"/>
                <w:szCs w:val="28"/>
              </w:rPr>
              <w:lastRenderedPageBreak/>
              <w:t>Родители</w:t>
            </w:r>
            <w:r w:rsidRPr="00B42AE5">
              <w:rPr>
                <w:spacing w:val="37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w w:val="90"/>
                <w:sz w:val="28"/>
                <w:szCs w:val="28"/>
              </w:rPr>
              <w:t>законные</w:t>
            </w:r>
          </w:p>
          <w:p w:rsidR="00CD2022" w:rsidRPr="00B42AE5" w:rsidRDefault="00CD2022" w:rsidP="009D23DA">
            <w:pPr>
              <w:pStyle w:val="TableParagraph"/>
              <w:spacing w:before="9"/>
              <w:ind w:left="14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представители</w:t>
            </w: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300" w:lineRule="exact"/>
              <w:ind w:left="131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Февраль</w:t>
            </w:r>
            <w:r w:rsidRPr="00B42AE5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2024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D2022" w:rsidRPr="00B42AE5" w:rsidRDefault="00CD2022" w:rsidP="00CD2022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 xml:space="preserve">Отдел образования Администрации </w:t>
            </w:r>
            <w:r w:rsidRPr="00B42AE5">
              <w:rPr>
                <w:w w:val="95"/>
                <w:sz w:val="28"/>
                <w:szCs w:val="28"/>
              </w:rPr>
              <w:lastRenderedPageBreak/>
              <w:t>Белокалитвинского района</w:t>
            </w: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297" w:lineRule="exact"/>
              <w:ind w:left="117" w:right="68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before="7" w:line="302" w:lineRule="exact"/>
              <w:ind w:left="132"/>
              <w:rPr>
                <w:sz w:val="28"/>
                <w:szCs w:val="28"/>
              </w:rPr>
            </w:pPr>
            <w:r w:rsidRPr="00B42AE5">
              <w:rPr>
                <w:w w:val="95"/>
                <w:position w:val="2"/>
                <w:sz w:val="28"/>
                <w:szCs w:val="28"/>
              </w:rPr>
              <w:t>Применение</w:t>
            </w:r>
            <w:r w:rsidRPr="00B42AE5">
              <w:rPr>
                <w:spacing w:val="58"/>
                <w:w w:val="95"/>
                <w:position w:val="2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position w:val="2"/>
                <w:sz w:val="28"/>
                <w:szCs w:val="28"/>
              </w:rPr>
              <w:t>мер</w:t>
            </w:r>
            <w:r w:rsidRPr="00B42AE5">
              <w:rPr>
                <w:spacing w:val="19"/>
                <w:w w:val="95"/>
                <w:position w:val="2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position w:val="2"/>
                <w:sz w:val="28"/>
                <w:szCs w:val="28"/>
              </w:rPr>
              <w:t>специальной</w:t>
            </w:r>
            <w:r w:rsidRPr="00B42AE5">
              <w:rPr>
                <w:spacing w:val="-62"/>
                <w:w w:val="95"/>
                <w:position w:val="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профилактики</w:t>
            </w:r>
            <w:r w:rsidRPr="00B42AE5">
              <w:rPr>
                <w:spacing w:val="4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к</w:t>
            </w:r>
            <w:r w:rsidRPr="00B42AE5">
              <w:rPr>
                <w:spacing w:val="2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родителям</w:t>
            </w:r>
          </w:p>
          <w:p w:rsidR="00CD2022" w:rsidRPr="00B42AE5" w:rsidRDefault="00CD2022" w:rsidP="009D23DA">
            <w:pPr>
              <w:pStyle w:val="TableParagraph"/>
              <w:spacing w:before="10" w:line="249" w:lineRule="auto"/>
              <w:ind w:left="119" w:right="254" w:firstLine="1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конфликтующих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сторон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возникновении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конфликтной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ситуации (либо предпосылок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к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ней) между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учащимися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на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межэтнической</w:t>
            </w:r>
            <w:r w:rsidRPr="00B42AE5">
              <w:rPr>
                <w:spacing w:val="4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почве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31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Родители</w:t>
            </w:r>
            <w:r w:rsidRPr="00B42AE5">
              <w:rPr>
                <w:spacing w:val="3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(законные</w:t>
            </w:r>
            <w:proofErr w:type="gramEnd"/>
          </w:p>
          <w:p w:rsidR="00CD2022" w:rsidRPr="00B42AE5" w:rsidRDefault="00CD2022" w:rsidP="009D23DA">
            <w:pPr>
              <w:pStyle w:val="TableParagraph"/>
              <w:spacing w:before="11" w:line="249" w:lineRule="auto"/>
              <w:ind w:left="126" w:firstLine="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представители)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288" w:lineRule="exact"/>
              <w:ind w:left="12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6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2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CD2022" w:rsidRPr="00B42AE5" w:rsidRDefault="00CD2022" w:rsidP="009D23DA">
            <w:pPr>
              <w:pStyle w:val="TableParagraph"/>
              <w:spacing w:line="249" w:lineRule="auto"/>
              <w:ind w:left="117" w:right="359"/>
              <w:rPr>
                <w:sz w:val="28"/>
                <w:szCs w:val="28"/>
              </w:rPr>
            </w:pPr>
          </w:p>
        </w:tc>
      </w:tr>
      <w:tr w:rsidR="00CD2022" w:rsidRPr="00B42AE5" w:rsidTr="00CD2022">
        <w:tc>
          <w:tcPr>
            <w:tcW w:w="1101" w:type="dxa"/>
            <w:gridSpan w:val="2"/>
          </w:tcPr>
          <w:p w:rsidR="00CD2022" w:rsidRPr="00B42AE5" w:rsidRDefault="00703648" w:rsidP="009D23DA">
            <w:pPr>
              <w:pStyle w:val="TableParagraph"/>
              <w:spacing w:line="297" w:lineRule="exact"/>
              <w:ind w:left="117" w:right="68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23</w:t>
            </w:r>
          </w:p>
        </w:tc>
        <w:tc>
          <w:tcPr>
            <w:tcW w:w="4961" w:type="dxa"/>
            <w:gridSpan w:val="2"/>
          </w:tcPr>
          <w:p w:rsidR="00CD2022" w:rsidRPr="00B42AE5" w:rsidRDefault="00CD2022" w:rsidP="009D23DA">
            <w:pPr>
              <w:pStyle w:val="TableParagraph"/>
              <w:spacing w:line="247" w:lineRule="auto"/>
              <w:ind w:left="127" w:firstLine="1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Проведение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профилактической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работы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рекомендательного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характера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 доведению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традиционных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правил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 обычаев</w:t>
            </w:r>
            <w:proofErr w:type="gramStart"/>
            <w:r w:rsidRPr="00B42AE5">
              <w:rPr>
                <w:sz w:val="28"/>
                <w:szCs w:val="28"/>
              </w:rPr>
              <w:t>.</w:t>
            </w:r>
            <w:proofErr w:type="gramEnd"/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н</w:t>
            </w:r>
            <w:proofErr w:type="gramEnd"/>
            <w:r w:rsidRPr="00B42AE5">
              <w:rPr>
                <w:sz w:val="28"/>
                <w:szCs w:val="28"/>
              </w:rPr>
              <w:t>орм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поведения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 обществе,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характерных</w:t>
            </w:r>
            <w:r w:rsidRPr="00B42AE5">
              <w:rPr>
                <w:spacing w:val="37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для</w:t>
            </w:r>
            <w:r w:rsidRPr="00B42AE5">
              <w:rPr>
                <w:spacing w:val="3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Российской</w:t>
            </w:r>
          </w:p>
          <w:p w:rsidR="00CD2022" w:rsidRPr="00B42AE5" w:rsidRDefault="00CD2022" w:rsidP="009D23DA">
            <w:pPr>
              <w:pStyle w:val="TableParagraph"/>
              <w:ind w:left="128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Федерации</w:t>
            </w:r>
            <w:r w:rsidRPr="00B42AE5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</w:t>
            </w:r>
            <w:r w:rsidRPr="00B42AE5">
              <w:rPr>
                <w:spacing w:val="5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Ростовской</w:t>
            </w:r>
            <w:r w:rsidRPr="00B42AE5">
              <w:rPr>
                <w:spacing w:val="5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области</w:t>
            </w:r>
          </w:p>
        </w:tc>
        <w:tc>
          <w:tcPr>
            <w:tcW w:w="4252" w:type="dxa"/>
            <w:gridSpan w:val="2"/>
          </w:tcPr>
          <w:p w:rsidR="00CD2022" w:rsidRPr="00B42AE5" w:rsidRDefault="00CD2022" w:rsidP="009D23DA">
            <w:pPr>
              <w:pStyle w:val="TableParagraph"/>
              <w:spacing w:line="247" w:lineRule="auto"/>
              <w:ind w:left="126" w:right="131" w:firstLine="1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Родители учащихся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из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бывших</w:t>
            </w:r>
            <w:r w:rsidRPr="00B42AE5">
              <w:rPr>
                <w:spacing w:val="3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республик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СССР, склонных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к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системному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42AE5">
              <w:rPr>
                <w:sz w:val="28"/>
                <w:szCs w:val="28"/>
              </w:rPr>
              <w:t>девиантному</w:t>
            </w:r>
            <w:proofErr w:type="spellEnd"/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поведению</w:t>
            </w:r>
          </w:p>
        </w:tc>
        <w:tc>
          <w:tcPr>
            <w:tcW w:w="2552" w:type="dxa"/>
            <w:gridSpan w:val="3"/>
          </w:tcPr>
          <w:p w:rsidR="00CD2022" w:rsidRPr="00B42AE5" w:rsidRDefault="00CD2022" w:rsidP="009D23DA">
            <w:pPr>
              <w:pStyle w:val="TableParagraph"/>
              <w:spacing w:line="298" w:lineRule="exact"/>
              <w:ind w:left="13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-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3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D2022" w:rsidRPr="00B42AE5" w:rsidRDefault="00CD2022" w:rsidP="009D23DA">
            <w:pPr>
              <w:pStyle w:val="TableParagraph"/>
              <w:spacing w:before="16" w:line="244" w:lineRule="auto"/>
              <w:ind w:left="141" w:hanging="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CD2022" w:rsidRPr="00B42AE5" w:rsidRDefault="00CD2022" w:rsidP="009D23DA">
            <w:pPr>
              <w:pStyle w:val="TableParagraph"/>
              <w:spacing w:before="10" w:line="249" w:lineRule="auto"/>
              <w:ind w:left="117" w:right="359" w:firstLine="10"/>
              <w:rPr>
                <w:sz w:val="28"/>
                <w:szCs w:val="28"/>
              </w:rPr>
            </w:pPr>
          </w:p>
        </w:tc>
      </w:tr>
      <w:tr w:rsidR="00CD2022" w:rsidRPr="00B42AE5" w:rsidTr="00F438E2">
        <w:tc>
          <w:tcPr>
            <w:tcW w:w="16268" w:type="dxa"/>
            <w:gridSpan w:val="10"/>
          </w:tcPr>
          <w:p w:rsidR="00CD2022" w:rsidRPr="00062AFC" w:rsidRDefault="00CD2022" w:rsidP="00CD2022">
            <w:pPr>
              <w:pStyle w:val="TableParagraph"/>
              <w:spacing w:line="293" w:lineRule="exact"/>
              <w:ind w:left="420"/>
              <w:jc w:val="center"/>
              <w:rPr>
                <w:b/>
                <w:w w:val="95"/>
                <w:sz w:val="28"/>
                <w:szCs w:val="28"/>
              </w:rPr>
            </w:pPr>
            <w:r w:rsidRPr="00062AFC">
              <w:rPr>
                <w:b/>
                <w:spacing w:val="-1"/>
                <w:sz w:val="28"/>
                <w:szCs w:val="28"/>
              </w:rPr>
              <w:t>Лекционно-просветительская работа</w:t>
            </w:r>
          </w:p>
        </w:tc>
      </w:tr>
      <w:tr w:rsidR="00322E65" w:rsidRPr="00B42AE5" w:rsidTr="00CD2022">
        <w:tc>
          <w:tcPr>
            <w:tcW w:w="1101" w:type="dxa"/>
            <w:gridSpan w:val="2"/>
          </w:tcPr>
          <w:p w:rsidR="00322E65" w:rsidRPr="00B42AE5" w:rsidRDefault="00703648" w:rsidP="009D23DA">
            <w:pPr>
              <w:pStyle w:val="TableParagraph"/>
              <w:spacing w:line="297" w:lineRule="exact"/>
              <w:ind w:left="117" w:right="68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24</w:t>
            </w:r>
          </w:p>
        </w:tc>
        <w:tc>
          <w:tcPr>
            <w:tcW w:w="4961" w:type="dxa"/>
            <w:gridSpan w:val="2"/>
          </w:tcPr>
          <w:p w:rsidR="00322E65" w:rsidRPr="00B42AE5" w:rsidRDefault="00322E65" w:rsidP="009D23DA">
            <w:pPr>
              <w:pStyle w:val="TableParagraph"/>
              <w:spacing w:line="288" w:lineRule="exact"/>
              <w:ind w:left="138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Областная</w:t>
            </w:r>
            <w:r w:rsidRPr="00B42AE5">
              <w:rPr>
                <w:spacing w:val="4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акция</w:t>
            </w:r>
            <w:r w:rsidRPr="00B42AE5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 xml:space="preserve">«Разговоры </w:t>
            </w:r>
            <w:r w:rsidRPr="00B42AE5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color w:val="131313"/>
                <w:w w:val="95"/>
                <w:sz w:val="28"/>
                <w:szCs w:val="28"/>
              </w:rPr>
              <w:t>о</w:t>
            </w:r>
          </w:p>
          <w:p w:rsidR="00322E65" w:rsidRPr="00B42AE5" w:rsidRDefault="00322E65" w:rsidP="009D23DA">
            <w:pPr>
              <w:pStyle w:val="TableParagraph"/>
              <w:spacing w:before="16" w:line="249" w:lineRule="auto"/>
              <w:ind w:left="149" w:right="661" w:hanging="8"/>
              <w:rPr>
                <w:sz w:val="28"/>
                <w:szCs w:val="28"/>
              </w:rPr>
            </w:pPr>
            <w:proofErr w:type="gramStart"/>
            <w:r w:rsidRPr="00B42AE5">
              <w:rPr>
                <w:sz w:val="28"/>
                <w:szCs w:val="28"/>
              </w:rPr>
              <w:t>важном</w:t>
            </w:r>
            <w:r w:rsidRPr="00B42AE5">
              <w:rPr>
                <w:spacing w:val="3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</w:t>
            </w:r>
            <w:r w:rsidRPr="00B42AE5">
              <w:rPr>
                <w:spacing w:val="2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родителями»</w:t>
            </w:r>
            <w:r w:rsidRPr="00B42AE5">
              <w:rPr>
                <w:spacing w:val="28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</w:t>
            </w:r>
            <w:r w:rsidRPr="00B42AE5">
              <w:rPr>
                <w:spacing w:val="-6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родителями</w:t>
            </w:r>
            <w:r w:rsidRPr="00B42AE5">
              <w:rPr>
                <w:spacing w:val="3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(законными</w:t>
            </w:r>
            <w:proofErr w:type="gramEnd"/>
          </w:p>
          <w:p w:rsidR="00322E65" w:rsidRPr="00B42AE5" w:rsidRDefault="00322E65" w:rsidP="009D23DA">
            <w:pPr>
              <w:pStyle w:val="TableParagraph"/>
              <w:spacing w:line="308" w:lineRule="exact"/>
              <w:ind w:left="152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представителями)</w:t>
            </w:r>
            <w:r w:rsidRPr="00B42AE5">
              <w:rPr>
                <w:spacing w:val="45"/>
                <w:w w:val="95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w w:val="95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52" w:type="dxa"/>
            <w:gridSpan w:val="2"/>
          </w:tcPr>
          <w:p w:rsidR="00322E65" w:rsidRPr="00B42AE5" w:rsidRDefault="00322E65" w:rsidP="009D23DA">
            <w:pPr>
              <w:pStyle w:val="TableParagraph"/>
              <w:spacing w:line="288" w:lineRule="exact"/>
              <w:ind w:left="13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Советники</w:t>
            </w:r>
            <w:r w:rsidRPr="00B42AE5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директоров</w:t>
            </w:r>
          </w:p>
          <w:p w:rsidR="00322E65" w:rsidRPr="00B42AE5" w:rsidRDefault="00322E65" w:rsidP="009D23DA">
            <w:pPr>
              <w:pStyle w:val="TableParagraph"/>
              <w:spacing w:before="16" w:line="249" w:lineRule="auto"/>
              <w:ind w:left="136" w:right="465" w:firstLine="13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по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воспитание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и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pacing w:val="-1"/>
                <w:w w:val="95"/>
                <w:sz w:val="28"/>
                <w:szCs w:val="28"/>
              </w:rPr>
              <w:t xml:space="preserve">взаимодействию </w:t>
            </w:r>
            <w:r w:rsidRPr="00B42AE5">
              <w:rPr>
                <w:spacing w:val="29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</w:t>
            </w:r>
            <w:r w:rsidRPr="00B42AE5">
              <w:rPr>
                <w:spacing w:val="-61"/>
                <w:w w:val="95"/>
                <w:sz w:val="28"/>
                <w:szCs w:val="28"/>
              </w:rPr>
              <w:t xml:space="preserve">   </w:t>
            </w:r>
            <w:r w:rsidRPr="00B42AE5">
              <w:rPr>
                <w:w w:val="95"/>
                <w:sz w:val="28"/>
                <w:szCs w:val="28"/>
              </w:rPr>
              <w:t xml:space="preserve"> детскими 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общественными объединениями</w:t>
            </w:r>
          </w:p>
        </w:tc>
        <w:tc>
          <w:tcPr>
            <w:tcW w:w="2552" w:type="dxa"/>
            <w:gridSpan w:val="3"/>
          </w:tcPr>
          <w:p w:rsidR="00322E65" w:rsidRPr="00B42AE5" w:rsidRDefault="00322E65" w:rsidP="009D23DA">
            <w:pPr>
              <w:pStyle w:val="TableParagraph"/>
              <w:spacing w:line="288" w:lineRule="exact"/>
              <w:ind w:left="154"/>
              <w:rPr>
                <w:sz w:val="28"/>
                <w:szCs w:val="28"/>
              </w:rPr>
            </w:pPr>
            <w:r w:rsidRPr="00B42AE5">
              <w:rPr>
                <w:w w:val="85"/>
                <w:sz w:val="28"/>
                <w:szCs w:val="28"/>
              </w:rPr>
              <w:t xml:space="preserve">Март 2024 </w:t>
            </w:r>
          </w:p>
        </w:tc>
        <w:tc>
          <w:tcPr>
            <w:tcW w:w="3402" w:type="dxa"/>
          </w:tcPr>
          <w:p w:rsidR="00322E65" w:rsidRPr="00B42AE5" w:rsidRDefault="00322E65" w:rsidP="009B2EDC">
            <w:pPr>
              <w:pStyle w:val="TableParagraph"/>
              <w:spacing w:line="244" w:lineRule="auto"/>
              <w:ind w:left="134" w:right="222" w:hanging="10"/>
              <w:rPr>
                <w:sz w:val="28"/>
                <w:szCs w:val="28"/>
              </w:rPr>
            </w:pPr>
            <w:r w:rsidRPr="00B42AE5">
              <w:rPr>
                <w:spacing w:val="-1"/>
                <w:w w:val="90"/>
                <w:sz w:val="28"/>
                <w:szCs w:val="28"/>
              </w:rPr>
              <w:t xml:space="preserve">Муниципальный ресурсный центр  </w:t>
            </w:r>
            <w:r w:rsidRPr="00B42AE5">
              <w:rPr>
                <w:spacing w:val="-131"/>
                <w:w w:val="9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проекта «Навигаторы детства»</w:t>
            </w:r>
          </w:p>
          <w:p w:rsidR="00322E65" w:rsidRPr="00B42AE5" w:rsidRDefault="00322E65" w:rsidP="009B2EDC">
            <w:pPr>
              <w:pStyle w:val="TableParagraph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ОМВД России по Белокалитвинскому району</w:t>
            </w:r>
          </w:p>
        </w:tc>
      </w:tr>
      <w:tr w:rsidR="00322E65" w:rsidRPr="00B42AE5" w:rsidTr="00CD2022">
        <w:tc>
          <w:tcPr>
            <w:tcW w:w="1101" w:type="dxa"/>
            <w:gridSpan w:val="2"/>
          </w:tcPr>
          <w:p w:rsidR="00322E65" w:rsidRPr="00B42AE5" w:rsidRDefault="00703648" w:rsidP="009D23DA">
            <w:pPr>
              <w:pStyle w:val="TableParagraph"/>
              <w:spacing w:line="297" w:lineRule="exact"/>
              <w:ind w:left="117" w:right="68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25</w:t>
            </w:r>
          </w:p>
        </w:tc>
        <w:tc>
          <w:tcPr>
            <w:tcW w:w="4961" w:type="dxa"/>
            <w:gridSpan w:val="2"/>
          </w:tcPr>
          <w:p w:rsidR="00322E65" w:rsidRPr="00B42AE5" w:rsidRDefault="00322E65" w:rsidP="009D23DA">
            <w:pPr>
              <w:pStyle w:val="TableParagraph"/>
              <w:spacing w:line="290" w:lineRule="exact"/>
              <w:ind w:left="11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Проведение</w:t>
            </w:r>
            <w:r w:rsidRPr="00B42AE5">
              <w:rPr>
                <w:spacing w:val="39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 xml:space="preserve">всеобуча </w:t>
            </w:r>
            <w:proofErr w:type="gramStart"/>
            <w:r w:rsidRPr="00B42AE5">
              <w:rPr>
                <w:w w:val="95"/>
                <w:sz w:val="28"/>
                <w:szCs w:val="28"/>
              </w:rPr>
              <w:t>для</w:t>
            </w:r>
            <w:proofErr w:type="gramEnd"/>
            <w:r w:rsidRPr="00B42AE5">
              <w:rPr>
                <w:w w:val="95"/>
                <w:sz w:val="28"/>
                <w:szCs w:val="28"/>
              </w:rPr>
              <w:t xml:space="preserve"> </w:t>
            </w:r>
          </w:p>
          <w:p w:rsidR="00322E65" w:rsidRPr="00B42AE5" w:rsidRDefault="00322E65" w:rsidP="009D23DA">
            <w:pPr>
              <w:pStyle w:val="TableParagraph"/>
              <w:spacing w:before="22" w:line="247" w:lineRule="auto"/>
              <w:ind w:left="118" w:hanging="7"/>
              <w:rPr>
                <w:sz w:val="28"/>
                <w:szCs w:val="28"/>
              </w:rPr>
            </w:pPr>
            <w:proofErr w:type="spellStart"/>
            <w:proofErr w:type="gramStart"/>
            <w:r w:rsidRPr="00B42AE5">
              <w:rPr>
                <w:spacing w:val="-1"/>
                <w:w w:val="95"/>
                <w:sz w:val="28"/>
                <w:szCs w:val="28"/>
              </w:rPr>
              <w:t>po</w:t>
            </w:r>
            <w:proofErr w:type="gramEnd"/>
            <w:r w:rsidRPr="00B42AE5">
              <w:rPr>
                <w:spacing w:val="-1"/>
                <w:w w:val="95"/>
                <w:sz w:val="28"/>
                <w:szCs w:val="28"/>
              </w:rPr>
              <w:t>дителей</w:t>
            </w:r>
            <w:proofErr w:type="spellEnd"/>
            <w:r w:rsidRPr="00B42AE5">
              <w:rPr>
                <w:spacing w:val="-1"/>
                <w:w w:val="95"/>
                <w:sz w:val="28"/>
                <w:szCs w:val="28"/>
              </w:rPr>
              <w:t xml:space="preserve">  </w:t>
            </w:r>
            <w:r w:rsidRPr="00B42AE5">
              <w:rPr>
                <w:w w:val="95"/>
                <w:sz w:val="28"/>
                <w:szCs w:val="28"/>
              </w:rPr>
              <w:t xml:space="preserve">(законных </w:t>
            </w:r>
            <w:r w:rsidRPr="00B42AE5">
              <w:rPr>
                <w:sz w:val="28"/>
                <w:szCs w:val="28"/>
              </w:rPr>
              <w:t>представителей)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несовершеннолетних,</w:t>
            </w:r>
            <w:r w:rsidRPr="00B42AE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</w:t>
            </w:r>
            <w:r w:rsidRPr="00B42AE5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включением</w:t>
            </w:r>
            <w:r w:rsidRPr="00B42AE5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вопросов</w:t>
            </w:r>
            <w:r w:rsidRPr="00B42AE5">
              <w:rPr>
                <w:sz w:val="28"/>
                <w:szCs w:val="28"/>
              </w:rPr>
              <w:t xml:space="preserve"> профилактики </w:t>
            </w:r>
            <w:r w:rsidRPr="00B42AE5">
              <w:rPr>
                <w:spacing w:val="1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 xml:space="preserve">насилия </w:t>
            </w:r>
            <w:r w:rsidRPr="00B42AE5">
              <w:rPr>
                <w:spacing w:val="5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 xml:space="preserve">и </w:t>
            </w:r>
            <w:r w:rsidRPr="00B42AE5">
              <w:rPr>
                <w:w w:val="95"/>
                <w:sz w:val="28"/>
                <w:szCs w:val="28"/>
              </w:rPr>
              <w:t>жестокого</w:t>
            </w:r>
            <w:r w:rsidRPr="00B42AE5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обращения</w:t>
            </w:r>
            <w:r w:rsidRPr="00B42AE5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</w:t>
            </w:r>
            <w:r w:rsidRPr="00B42AE5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семье</w:t>
            </w:r>
          </w:p>
        </w:tc>
        <w:tc>
          <w:tcPr>
            <w:tcW w:w="4252" w:type="dxa"/>
            <w:gridSpan w:val="2"/>
          </w:tcPr>
          <w:p w:rsidR="00322E65" w:rsidRPr="00B42AE5" w:rsidRDefault="00322E65" w:rsidP="009D23DA">
            <w:pPr>
              <w:pStyle w:val="TableParagraph"/>
              <w:spacing w:line="247" w:lineRule="auto"/>
              <w:ind w:left="108" w:firstLine="19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Родители</w:t>
            </w:r>
            <w:r w:rsidRPr="00B42AE5">
              <w:rPr>
                <w:spacing w:val="1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(законные представители)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  <w:gridSpan w:val="3"/>
          </w:tcPr>
          <w:p w:rsidR="00322E65" w:rsidRPr="00B42AE5" w:rsidRDefault="00322E65" w:rsidP="009D23DA">
            <w:pPr>
              <w:pStyle w:val="TableParagraph"/>
              <w:spacing w:line="286" w:lineRule="exact"/>
              <w:ind w:left="126"/>
              <w:rPr>
                <w:sz w:val="28"/>
                <w:szCs w:val="28"/>
              </w:rPr>
            </w:pPr>
            <w:r w:rsidRPr="00B42AE5">
              <w:rPr>
                <w:w w:val="105"/>
                <w:sz w:val="28"/>
                <w:szCs w:val="28"/>
              </w:rPr>
              <w:t>Июнь,</w:t>
            </w:r>
            <w:r w:rsidRPr="00B42AE5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>декабрь</w:t>
            </w:r>
          </w:p>
          <w:p w:rsidR="00322E65" w:rsidRPr="00B42AE5" w:rsidRDefault="00322E65" w:rsidP="009D23DA">
            <w:pPr>
              <w:pStyle w:val="TableParagraph"/>
              <w:spacing w:before="13"/>
              <w:ind w:left="114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2024</w:t>
            </w:r>
            <w:r w:rsidRPr="00B42AE5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-</w:t>
            </w:r>
            <w:r w:rsidRPr="00B42AE5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2026</w:t>
            </w:r>
            <w:r w:rsidRPr="00B42AE5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 xml:space="preserve">года </w:t>
            </w:r>
          </w:p>
        </w:tc>
        <w:tc>
          <w:tcPr>
            <w:tcW w:w="3402" w:type="dxa"/>
          </w:tcPr>
          <w:p w:rsidR="00322E65" w:rsidRPr="00B42AE5" w:rsidRDefault="00322E65" w:rsidP="009D23DA">
            <w:pPr>
              <w:pStyle w:val="TableParagraph"/>
              <w:spacing w:line="244" w:lineRule="auto"/>
              <w:ind w:left="107" w:firstLine="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322E65" w:rsidRPr="00B42AE5" w:rsidTr="00CD2022">
        <w:tc>
          <w:tcPr>
            <w:tcW w:w="1101" w:type="dxa"/>
            <w:gridSpan w:val="2"/>
          </w:tcPr>
          <w:p w:rsidR="00322E65" w:rsidRPr="00B42AE5" w:rsidRDefault="00703648" w:rsidP="009D23DA">
            <w:pPr>
              <w:pStyle w:val="TableParagraph"/>
              <w:spacing w:line="297" w:lineRule="exact"/>
              <w:ind w:left="117" w:right="68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26</w:t>
            </w:r>
          </w:p>
        </w:tc>
        <w:tc>
          <w:tcPr>
            <w:tcW w:w="4961" w:type="dxa"/>
            <w:gridSpan w:val="2"/>
          </w:tcPr>
          <w:p w:rsidR="00322E65" w:rsidRPr="00B42AE5" w:rsidRDefault="00322E65" w:rsidP="00322E65">
            <w:pPr>
              <w:pStyle w:val="TableParagraph"/>
              <w:ind w:left="11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 xml:space="preserve">Разработка </w:t>
            </w:r>
            <w:r w:rsidRPr="00B42AE5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и</w:t>
            </w:r>
            <w:r w:rsidRPr="00B42AE5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распространение</w:t>
            </w:r>
          </w:p>
          <w:p w:rsidR="00322E65" w:rsidRPr="00B42AE5" w:rsidRDefault="00322E65" w:rsidP="00322E65">
            <w:pPr>
              <w:pStyle w:val="TableParagraph"/>
              <w:spacing w:before="5"/>
              <w:ind w:left="126" w:right="549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информационных</w:t>
            </w:r>
            <w:r w:rsidRPr="00B42AE5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материалов</w:t>
            </w:r>
            <w:r w:rsidRPr="00B42AE5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для</w:t>
            </w:r>
            <w:r w:rsidRPr="00B42AE5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родителей,</w:t>
            </w:r>
            <w:r w:rsidRPr="00B42AE5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содержащих</w:t>
            </w:r>
          </w:p>
          <w:p w:rsidR="00322E65" w:rsidRPr="00B42AE5" w:rsidRDefault="00322E65" w:rsidP="00322E65">
            <w:pPr>
              <w:pStyle w:val="TableParagraph"/>
              <w:spacing w:before="81"/>
              <w:ind w:left="121"/>
              <w:rPr>
                <w:sz w:val="28"/>
                <w:szCs w:val="28"/>
              </w:rPr>
            </w:pPr>
            <w:r w:rsidRPr="00B42AE5">
              <w:rPr>
                <w:w w:val="105"/>
                <w:sz w:val="28"/>
                <w:szCs w:val="28"/>
              </w:rPr>
              <w:t xml:space="preserve">советы  </w:t>
            </w:r>
            <w:r w:rsidRPr="00B42AE5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 xml:space="preserve">о </w:t>
            </w:r>
            <w:r w:rsidRPr="00B42AE5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B42AE5">
              <w:rPr>
                <w:w w:val="105"/>
                <w:sz w:val="28"/>
                <w:szCs w:val="28"/>
              </w:rPr>
              <w:t xml:space="preserve">действиях  </w:t>
            </w:r>
            <w:r w:rsidRPr="00B42AE5">
              <w:rPr>
                <w:spacing w:val="41"/>
                <w:w w:val="105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w w:val="105"/>
                <w:sz w:val="28"/>
                <w:szCs w:val="28"/>
              </w:rPr>
              <w:t>при</w:t>
            </w:r>
            <w:proofErr w:type="gramEnd"/>
            <w:r w:rsidRPr="00B42AE5">
              <w:rPr>
                <w:w w:val="105"/>
                <w:sz w:val="28"/>
                <w:szCs w:val="28"/>
              </w:rPr>
              <w:t xml:space="preserve"> </w:t>
            </w:r>
          </w:p>
          <w:p w:rsidR="00322E65" w:rsidRPr="00B42AE5" w:rsidRDefault="00322E65" w:rsidP="00322E65">
            <w:pPr>
              <w:pStyle w:val="TableParagraph"/>
              <w:spacing w:before="30" w:after="86"/>
              <w:ind w:left="137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 xml:space="preserve">возникновении </w:t>
            </w:r>
            <w:r w:rsidRPr="00B42AE5">
              <w:rPr>
                <w:noProof/>
                <w:position w:val="-3"/>
                <w:sz w:val="28"/>
                <w:szCs w:val="28"/>
                <w:lang w:eastAsia="ru-RU"/>
              </w:rPr>
              <w:t xml:space="preserve">психоэмоциональных </w:t>
            </w:r>
            <w:r w:rsidRPr="00B42AE5">
              <w:rPr>
                <w:noProof/>
                <w:position w:val="-3"/>
                <w:sz w:val="28"/>
                <w:szCs w:val="28"/>
                <w:lang w:eastAsia="ru-RU"/>
              </w:rPr>
              <w:lastRenderedPageBreak/>
              <w:t>состояний</w:t>
            </w:r>
            <w:r w:rsidRPr="00B42AE5">
              <w:rPr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у</w:t>
            </w:r>
            <w:r w:rsidRPr="00B42AE5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детей</w:t>
            </w:r>
            <w:r w:rsidRPr="00B42AE5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в</w:t>
            </w:r>
            <w:r w:rsidRPr="00B42AE5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различных</w:t>
            </w:r>
            <w:r w:rsidRPr="00B42AE5">
              <w:rPr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конфликтных  (кризисных)</w:t>
            </w:r>
            <w:r w:rsidRPr="00B42AE5">
              <w:rPr>
                <w:spacing w:val="-37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ситуациях ,</w:t>
            </w:r>
            <w:r w:rsidRPr="00B42AE5">
              <w:rPr>
                <w:spacing w:val="39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 xml:space="preserve">сопряженных  с риском суицидального поведения </w:t>
            </w:r>
            <w:proofErr w:type="spellStart"/>
            <w:proofErr w:type="gramStart"/>
            <w:r w:rsidRPr="00B42AE5">
              <w:rPr>
                <w:sz w:val="28"/>
                <w:szCs w:val="28"/>
              </w:rPr>
              <w:t>поведения</w:t>
            </w:r>
            <w:proofErr w:type="spellEnd"/>
            <w:proofErr w:type="gramEnd"/>
          </w:p>
        </w:tc>
        <w:tc>
          <w:tcPr>
            <w:tcW w:w="4252" w:type="dxa"/>
            <w:gridSpan w:val="2"/>
          </w:tcPr>
          <w:p w:rsidR="00322E65" w:rsidRPr="00B42AE5" w:rsidRDefault="00322E65" w:rsidP="009D23DA">
            <w:pPr>
              <w:pStyle w:val="TableParagraph"/>
              <w:spacing w:line="280" w:lineRule="exact"/>
              <w:ind w:left="115"/>
              <w:rPr>
                <w:sz w:val="28"/>
                <w:szCs w:val="28"/>
              </w:rPr>
            </w:pPr>
            <w:proofErr w:type="gramStart"/>
            <w:r w:rsidRPr="00B42AE5">
              <w:rPr>
                <w:spacing w:val="-1"/>
                <w:w w:val="95"/>
                <w:sz w:val="28"/>
                <w:szCs w:val="28"/>
              </w:rPr>
              <w:lastRenderedPageBreak/>
              <w:t>Родители</w:t>
            </w:r>
            <w:r w:rsidRPr="00B42AE5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(законные</w:t>
            </w:r>
            <w:proofErr w:type="gramEnd"/>
          </w:p>
          <w:p w:rsidR="00322E65" w:rsidRPr="00B42AE5" w:rsidRDefault="00322E65" w:rsidP="009D23DA">
            <w:pPr>
              <w:pStyle w:val="TableParagraph"/>
              <w:spacing w:before="5" w:line="247" w:lineRule="auto"/>
              <w:ind w:left="117" w:firstLine="9"/>
              <w:rPr>
                <w:sz w:val="28"/>
                <w:szCs w:val="28"/>
              </w:rPr>
            </w:pPr>
            <w:r w:rsidRPr="00B42AE5">
              <w:rPr>
                <w:w w:val="90"/>
                <w:sz w:val="28"/>
                <w:szCs w:val="28"/>
              </w:rPr>
              <w:t>представители)</w:t>
            </w:r>
            <w:r w:rsidRPr="00B42AE5">
              <w:rPr>
                <w:spacing w:val="1"/>
                <w:w w:val="90"/>
                <w:sz w:val="28"/>
                <w:szCs w:val="28"/>
              </w:rPr>
              <w:t xml:space="preserve"> </w:t>
            </w:r>
            <w:proofErr w:type="gramStart"/>
            <w:r w:rsidRPr="00B42AE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  <w:gridSpan w:val="3"/>
          </w:tcPr>
          <w:p w:rsidR="00322E65" w:rsidRPr="00B42AE5" w:rsidRDefault="00322E65" w:rsidP="009D23DA">
            <w:pPr>
              <w:pStyle w:val="TableParagraph"/>
              <w:spacing w:line="280" w:lineRule="exact"/>
              <w:ind w:left="11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Июнь,</w:t>
            </w:r>
            <w:r w:rsidRPr="00B42AE5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декабрь</w:t>
            </w:r>
          </w:p>
          <w:p w:rsidR="00322E65" w:rsidRPr="00B42AE5" w:rsidRDefault="00322E65" w:rsidP="009D23DA">
            <w:pPr>
              <w:pStyle w:val="TableParagraph"/>
              <w:spacing w:before="5"/>
              <w:ind w:left="123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2024-3026</w:t>
            </w:r>
            <w:r w:rsidRPr="00B42AE5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гг.</w:t>
            </w:r>
          </w:p>
        </w:tc>
        <w:tc>
          <w:tcPr>
            <w:tcW w:w="3402" w:type="dxa"/>
          </w:tcPr>
          <w:p w:rsidR="00322E65" w:rsidRPr="00B42AE5" w:rsidRDefault="00322E65" w:rsidP="009D23DA">
            <w:pPr>
              <w:pStyle w:val="TableParagraph"/>
              <w:spacing w:line="247" w:lineRule="auto"/>
              <w:ind w:left="124" w:firstLine="1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C05978" w:rsidRPr="00B42AE5" w:rsidTr="00CD2022">
        <w:tc>
          <w:tcPr>
            <w:tcW w:w="1101" w:type="dxa"/>
            <w:gridSpan w:val="2"/>
          </w:tcPr>
          <w:p w:rsidR="00C05978" w:rsidRDefault="00C05978" w:rsidP="009D23DA">
            <w:pPr>
              <w:pStyle w:val="TableParagraph"/>
              <w:spacing w:line="297" w:lineRule="exact"/>
              <w:ind w:left="117" w:right="68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61" w:type="dxa"/>
            <w:gridSpan w:val="2"/>
          </w:tcPr>
          <w:p w:rsidR="00C05978" w:rsidRPr="00B42AE5" w:rsidRDefault="00C05978" w:rsidP="009B2EDC">
            <w:pPr>
              <w:pStyle w:val="TableParagraph"/>
              <w:ind w:left="115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Проведение профилактических бесед и лекций с законными представителями несовершеннолетних, направленных на усиление бдительности и </w:t>
            </w:r>
            <w:proofErr w:type="gramStart"/>
            <w:r>
              <w:rPr>
                <w:w w:val="95"/>
                <w:sz w:val="28"/>
                <w:szCs w:val="28"/>
              </w:rPr>
              <w:t>контроля за</w:t>
            </w:r>
            <w:proofErr w:type="gramEnd"/>
            <w:r>
              <w:rPr>
                <w:w w:val="95"/>
                <w:sz w:val="28"/>
                <w:szCs w:val="28"/>
              </w:rPr>
              <w:t xml:space="preserve"> детьми, в том числе через средства родительского контроля, предусматривающие возможность их использования на мобильных устройствах (смартфонах, планшетах, ноутбуках)</w:t>
            </w:r>
          </w:p>
        </w:tc>
        <w:tc>
          <w:tcPr>
            <w:tcW w:w="4252" w:type="dxa"/>
            <w:gridSpan w:val="2"/>
          </w:tcPr>
          <w:p w:rsidR="00C05978" w:rsidRPr="00B42AE5" w:rsidRDefault="00C05978" w:rsidP="00EB06C8">
            <w:pPr>
              <w:pStyle w:val="TableParagraph"/>
              <w:spacing w:line="297" w:lineRule="exact"/>
              <w:ind w:left="13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Родители</w:t>
            </w:r>
            <w:r w:rsidRPr="00B42AE5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(законные</w:t>
            </w:r>
            <w:r w:rsidRPr="00B42AE5">
              <w:rPr>
                <w:w w:val="105"/>
                <w:sz w:val="28"/>
                <w:szCs w:val="28"/>
              </w:rPr>
              <w:t xml:space="preserve"> представители)</w:t>
            </w:r>
          </w:p>
          <w:p w:rsidR="00C05978" w:rsidRPr="00B42AE5" w:rsidRDefault="00C05978" w:rsidP="00EB06C8">
            <w:pPr>
              <w:pStyle w:val="TableParagraph"/>
              <w:spacing w:line="293" w:lineRule="exact"/>
              <w:ind w:left="116"/>
              <w:rPr>
                <w:sz w:val="28"/>
                <w:szCs w:val="28"/>
              </w:rPr>
            </w:pPr>
            <w:r w:rsidRPr="00B42AE5">
              <w:rPr>
                <w:spacing w:val="-1"/>
                <w:sz w:val="28"/>
                <w:szCs w:val="28"/>
              </w:rPr>
              <w:t>обучающихся</w:t>
            </w:r>
            <w:bookmarkStart w:id="0" w:name="_GoBack"/>
            <w:bookmarkEnd w:id="0"/>
          </w:p>
        </w:tc>
        <w:tc>
          <w:tcPr>
            <w:tcW w:w="2552" w:type="dxa"/>
            <w:gridSpan w:val="3"/>
          </w:tcPr>
          <w:p w:rsidR="00C05978" w:rsidRPr="00B42AE5" w:rsidRDefault="00C05978" w:rsidP="00EB06C8">
            <w:pPr>
              <w:pStyle w:val="TableParagraph"/>
              <w:spacing w:line="293" w:lineRule="exact"/>
              <w:ind w:left="12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2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1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C05978" w:rsidRPr="00B42AE5" w:rsidRDefault="00C05978" w:rsidP="00EB06C8">
            <w:pPr>
              <w:pStyle w:val="TableParagraph"/>
              <w:tabs>
                <w:tab w:val="left" w:pos="1600"/>
              </w:tabs>
              <w:spacing w:line="297" w:lineRule="exact"/>
              <w:ind w:left="12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322E65" w:rsidRPr="00B42AE5" w:rsidTr="00CD2022">
        <w:tc>
          <w:tcPr>
            <w:tcW w:w="1101" w:type="dxa"/>
            <w:gridSpan w:val="2"/>
          </w:tcPr>
          <w:p w:rsidR="00322E65" w:rsidRPr="00B42AE5" w:rsidRDefault="009B2EDC" w:rsidP="009D23DA">
            <w:pPr>
              <w:pStyle w:val="TableParagraph"/>
              <w:spacing w:line="297" w:lineRule="exact"/>
              <w:ind w:left="117" w:right="68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28</w:t>
            </w:r>
          </w:p>
        </w:tc>
        <w:tc>
          <w:tcPr>
            <w:tcW w:w="4961" w:type="dxa"/>
            <w:gridSpan w:val="2"/>
          </w:tcPr>
          <w:p w:rsidR="00322E65" w:rsidRPr="00B42AE5" w:rsidRDefault="00322E65" w:rsidP="009D23D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Участие</w:t>
            </w:r>
            <w:r w:rsidRPr="00B42AE5">
              <w:rPr>
                <w:spacing w:val="6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4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родительских собраниях</w:t>
            </w:r>
            <w:r w:rsidRPr="00B42AE5">
              <w:rPr>
                <w:spacing w:val="44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1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учебных</w:t>
            </w:r>
            <w:r w:rsidRPr="00B42AE5">
              <w:rPr>
                <w:spacing w:val="40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заведениях</w:t>
            </w:r>
          </w:p>
          <w:p w:rsidR="00322E65" w:rsidRPr="00B42AE5" w:rsidRDefault="00322E65" w:rsidP="009D23DA">
            <w:pPr>
              <w:pStyle w:val="TableParagraph"/>
              <w:spacing w:line="291" w:lineRule="exact"/>
              <w:ind w:left="138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 xml:space="preserve">Белокалитвинского района для, осуществление </w:t>
            </w:r>
            <w:proofErr w:type="spellStart"/>
            <w:r w:rsidRPr="00B42AE5">
              <w:rPr>
                <w:sz w:val="28"/>
                <w:szCs w:val="28"/>
              </w:rPr>
              <w:t>п</w:t>
            </w:r>
            <w:proofErr w:type="gramStart"/>
            <w:r w:rsidRPr="00B42AE5">
              <w:rPr>
                <w:sz w:val="28"/>
                <w:szCs w:val="28"/>
              </w:rPr>
              <w:t>po</w:t>
            </w:r>
            <w:proofErr w:type="gramEnd"/>
            <w:r w:rsidRPr="00B42AE5">
              <w:rPr>
                <w:sz w:val="28"/>
                <w:szCs w:val="28"/>
              </w:rPr>
              <w:t>филактической</w:t>
            </w:r>
            <w:proofErr w:type="spellEnd"/>
            <w:r w:rsidRPr="00B42AE5">
              <w:rPr>
                <w:sz w:val="28"/>
                <w:szCs w:val="28"/>
              </w:rPr>
              <w:t xml:space="preserve">  работы, направленной на</w:t>
            </w:r>
          </w:p>
          <w:p w:rsidR="00322E65" w:rsidRPr="00B42AE5" w:rsidRDefault="00322E65" w:rsidP="009D23DA">
            <w:pPr>
              <w:pStyle w:val="TableParagraph"/>
              <w:spacing w:line="291" w:lineRule="exact"/>
              <w:ind w:left="138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предупреждение противоправного поведения подростков</w:t>
            </w:r>
          </w:p>
        </w:tc>
        <w:tc>
          <w:tcPr>
            <w:tcW w:w="4252" w:type="dxa"/>
            <w:gridSpan w:val="2"/>
          </w:tcPr>
          <w:p w:rsidR="00322E65" w:rsidRPr="00B42AE5" w:rsidRDefault="00322E65" w:rsidP="009D23DA">
            <w:pPr>
              <w:pStyle w:val="TableParagraph"/>
              <w:spacing w:line="297" w:lineRule="exact"/>
              <w:ind w:left="135"/>
              <w:rPr>
                <w:sz w:val="28"/>
                <w:szCs w:val="28"/>
              </w:rPr>
            </w:pPr>
            <w:r w:rsidRPr="00B42AE5">
              <w:rPr>
                <w:w w:val="95"/>
                <w:sz w:val="28"/>
                <w:szCs w:val="28"/>
              </w:rPr>
              <w:t>Родители</w:t>
            </w:r>
            <w:r w:rsidRPr="00B42AE5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B42AE5">
              <w:rPr>
                <w:w w:val="95"/>
                <w:sz w:val="28"/>
                <w:szCs w:val="28"/>
              </w:rPr>
              <w:t>(законные</w:t>
            </w:r>
            <w:r w:rsidRPr="00B42AE5">
              <w:rPr>
                <w:w w:val="105"/>
                <w:sz w:val="28"/>
                <w:szCs w:val="28"/>
              </w:rPr>
              <w:t xml:space="preserve"> представители)</w:t>
            </w:r>
          </w:p>
          <w:p w:rsidR="00322E65" w:rsidRPr="00B42AE5" w:rsidRDefault="00322E65" w:rsidP="009D23DA">
            <w:pPr>
              <w:pStyle w:val="TableParagraph"/>
              <w:spacing w:line="293" w:lineRule="exact"/>
              <w:ind w:left="116"/>
              <w:rPr>
                <w:sz w:val="28"/>
                <w:szCs w:val="28"/>
              </w:rPr>
            </w:pPr>
            <w:r w:rsidRPr="00B42AE5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2552" w:type="dxa"/>
            <w:gridSpan w:val="3"/>
          </w:tcPr>
          <w:p w:rsidR="00322E65" w:rsidRPr="00B42AE5" w:rsidRDefault="00322E65" w:rsidP="009D23DA">
            <w:pPr>
              <w:pStyle w:val="TableParagraph"/>
              <w:spacing w:line="293" w:lineRule="exact"/>
              <w:ind w:left="125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В</w:t>
            </w:r>
            <w:r w:rsidRPr="00B42AE5">
              <w:rPr>
                <w:spacing w:val="22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течение</w:t>
            </w:r>
            <w:r w:rsidRPr="00B42AE5">
              <w:rPr>
                <w:spacing w:val="15"/>
                <w:sz w:val="28"/>
                <w:szCs w:val="28"/>
              </w:rPr>
              <w:t xml:space="preserve"> </w:t>
            </w:r>
            <w:r w:rsidRPr="00B42AE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322E65" w:rsidRPr="00B42AE5" w:rsidRDefault="00322E65" w:rsidP="009D23DA">
            <w:pPr>
              <w:pStyle w:val="TableParagraph"/>
              <w:tabs>
                <w:tab w:val="left" w:pos="1600"/>
              </w:tabs>
              <w:spacing w:line="297" w:lineRule="exact"/>
              <w:ind w:left="126"/>
              <w:rPr>
                <w:sz w:val="28"/>
                <w:szCs w:val="28"/>
              </w:rPr>
            </w:pPr>
            <w:r w:rsidRPr="00B42AE5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</w:tbl>
    <w:p w:rsidR="00BA146A" w:rsidRPr="00B42AE5" w:rsidRDefault="00BA146A" w:rsidP="00786BE7">
      <w:pPr>
        <w:rPr>
          <w:rFonts w:ascii="Times New Roman" w:hAnsi="Times New Roman" w:cs="Times New Roman"/>
          <w:sz w:val="28"/>
          <w:szCs w:val="28"/>
        </w:rPr>
      </w:pPr>
    </w:p>
    <w:sectPr w:rsidR="00BA146A" w:rsidRPr="00B42AE5" w:rsidSect="00CD2022">
      <w:pgSz w:w="16838" w:h="11906" w:orient="landscape"/>
      <w:pgMar w:top="426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CFE"/>
    <w:multiLevelType w:val="hybridMultilevel"/>
    <w:tmpl w:val="E9587AC0"/>
    <w:lvl w:ilvl="0" w:tplc="754C4A7C">
      <w:numFmt w:val="bullet"/>
      <w:lvlText w:val="-"/>
      <w:lvlJc w:val="left"/>
      <w:pPr>
        <w:ind w:left="135" w:hanging="176"/>
      </w:pPr>
      <w:rPr>
        <w:rFonts w:ascii="Times New Roman" w:eastAsia="Times New Roman" w:hAnsi="Times New Roman" w:cs="Times New Roman" w:hint="default"/>
        <w:w w:val="110"/>
        <w:sz w:val="27"/>
        <w:szCs w:val="27"/>
        <w:lang w:val="ru-RU" w:eastAsia="en-US" w:bidi="ar-SA"/>
      </w:rPr>
    </w:lvl>
    <w:lvl w:ilvl="1" w:tplc="D290827C">
      <w:numFmt w:val="bullet"/>
      <w:lvlText w:val="•"/>
      <w:lvlJc w:val="left"/>
      <w:pPr>
        <w:ind w:left="549" w:hanging="176"/>
      </w:pPr>
      <w:rPr>
        <w:rFonts w:hint="default"/>
        <w:lang w:val="ru-RU" w:eastAsia="en-US" w:bidi="ar-SA"/>
      </w:rPr>
    </w:lvl>
    <w:lvl w:ilvl="2" w:tplc="32CE84F4">
      <w:numFmt w:val="bullet"/>
      <w:lvlText w:val="•"/>
      <w:lvlJc w:val="left"/>
      <w:pPr>
        <w:ind w:left="959" w:hanging="176"/>
      </w:pPr>
      <w:rPr>
        <w:rFonts w:hint="default"/>
        <w:lang w:val="ru-RU" w:eastAsia="en-US" w:bidi="ar-SA"/>
      </w:rPr>
    </w:lvl>
    <w:lvl w:ilvl="3" w:tplc="20189BEA">
      <w:numFmt w:val="bullet"/>
      <w:lvlText w:val="•"/>
      <w:lvlJc w:val="left"/>
      <w:pPr>
        <w:ind w:left="1369" w:hanging="176"/>
      </w:pPr>
      <w:rPr>
        <w:rFonts w:hint="default"/>
        <w:lang w:val="ru-RU" w:eastAsia="en-US" w:bidi="ar-SA"/>
      </w:rPr>
    </w:lvl>
    <w:lvl w:ilvl="4" w:tplc="E3ACFD84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5" w:tplc="4CF848CA">
      <w:numFmt w:val="bullet"/>
      <w:lvlText w:val="•"/>
      <w:lvlJc w:val="left"/>
      <w:pPr>
        <w:ind w:left="2189" w:hanging="176"/>
      </w:pPr>
      <w:rPr>
        <w:rFonts w:hint="default"/>
        <w:lang w:val="ru-RU" w:eastAsia="en-US" w:bidi="ar-SA"/>
      </w:rPr>
    </w:lvl>
    <w:lvl w:ilvl="6" w:tplc="05C6C5B8">
      <w:numFmt w:val="bullet"/>
      <w:lvlText w:val="•"/>
      <w:lvlJc w:val="left"/>
      <w:pPr>
        <w:ind w:left="2598" w:hanging="176"/>
      </w:pPr>
      <w:rPr>
        <w:rFonts w:hint="default"/>
        <w:lang w:val="ru-RU" w:eastAsia="en-US" w:bidi="ar-SA"/>
      </w:rPr>
    </w:lvl>
    <w:lvl w:ilvl="7" w:tplc="D2688E7E">
      <w:numFmt w:val="bullet"/>
      <w:lvlText w:val="•"/>
      <w:lvlJc w:val="left"/>
      <w:pPr>
        <w:ind w:left="3008" w:hanging="176"/>
      </w:pPr>
      <w:rPr>
        <w:rFonts w:hint="default"/>
        <w:lang w:val="ru-RU" w:eastAsia="en-US" w:bidi="ar-SA"/>
      </w:rPr>
    </w:lvl>
    <w:lvl w:ilvl="8" w:tplc="E6DABF1C">
      <w:numFmt w:val="bullet"/>
      <w:lvlText w:val="•"/>
      <w:lvlJc w:val="left"/>
      <w:pPr>
        <w:ind w:left="3418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DA"/>
    <w:rsid w:val="00034FCD"/>
    <w:rsid w:val="00062AFC"/>
    <w:rsid w:val="000E0AA6"/>
    <w:rsid w:val="000E3147"/>
    <w:rsid w:val="00114FBC"/>
    <w:rsid w:val="00115B92"/>
    <w:rsid w:val="00133F9F"/>
    <w:rsid w:val="001964E5"/>
    <w:rsid w:val="001A2D39"/>
    <w:rsid w:val="001A772F"/>
    <w:rsid w:val="001E4A5A"/>
    <w:rsid w:val="001F2934"/>
    <w:rsid w:val="002305DC"/>
    <w:rsid w:val="002A395B"/>
    <w:rsid w:val="002E78DA"/>
    <w:rsid w:val="002F0C10"/>
    <w:rsid w:val="0031439A"/>
    <w:rsid w:val="00322E65"/>
    <w:rsid w:val="00341E49"/>
    <w:rsid w:val="00367D6C"/>
    <w:rsid w:val="003A0F87"/>
    <w:rsid w:val="003E421A"/>
    <w:rsid w:val="004511E9"/>
    <w:rsid w:val="004740BD"/>
    <w:rsid w:val="0048246D"/>
    <w:rsid w:val="0054229F"/>
    <w:rsid w:val="0054612A"/>
    <w:rsid w:val="005677AA"/>
    <w:rsid w:val="00572525"/>
    <w:rsid w:val="005B3550"/>
    <w:rsid w:val="005B51B4"/>
    <w:rsid w:val="0062092D"/>
    <w:rsid w:val="006A7965"/>
    <w:rsid w:val="00703648"/>
    <w:rsid w:val="007248F0"/>
    <w:rsid w:val="00724951"/>
    <w:rsid w:val="00786BE7"/>
    <w:rsid w:val="007870B4"/>
    <w:rsid w:val="007911AD"/>
    <w:rsid w:val="007B5E87"/>
    <w:rsid w:val="007D5EE7"/>
    <w:rsid w:val="00885BDB"/>
    <w:rsid w:val="008E31A6"/>
    <w:rsid w:val="008E4010"/>
    <w:rsid w:val="00911625"/>
    <w:rsid w:val="00935304"/>
    <w:rsid w:val="00974E3D"/>
    <w:rsid w:val="00993765"/>
    <w:rsid w:val="009967F6"/>
    <w:rsid w:val="009B2EDC"/>
    <w:rsid w:val="009C6652"/>
    <w:rsid w:val="00AA0796"/>
    <w:rsid w:val="00AC3513"/>
    <w:rsid w:val="00B10997"/>
    <w:rsid w:val="00B401B6"/>
    <w:rsid w:val="00B42AE5"/>
    <w:rsid w:val="00B46622"/>
    <w:rsid w:val="00B57743"/>
    <w:rsid w:val="00BA146A"/>
    <w:rsid w:val="00C05978"/>
    <w:rsid w:val="00C1638F"/>
    <w:rsid w:val="00C51FFC"/>
    <w:rsid w:val="00C62366"/>
    <w:rsid w:val="00C62C51"/>
    <w:rsid w:val="00CD2022"/>
    <w:rsid w:val="00CD2C83"/>
    <w:rsid w:val="00CD7E12"/>
    <w:rsid w:val="00CE4B46"/>
    <w:rsid w:val="00CF6829"/>
    <w:rsid w:val="00D34816"/>
    <w:rsid w:val="00D5221E"/>
    <w:rsid w:val="00D5455B"/>
    <w:rsid w:val="00D7445A"/>
    <w:rsid w:val="00D824B7"/>
    <w:rsid w:val="00D87178"/>
    <w:rsid w:val="00DD219F"/>
    <w:rsid w:val="00DD50F5"/>
    <w:rsid w:val="00E658F7"/>
    <w:rsid w:val="00E832FD"/>
    <w:rsid w:val="00E93596"/>
    <w:rsid w:val="00EA0FB0"/>
    <w:rsid w:val="00EB27C8"/>
    <w:rsid w:val="00EB3CD3"/>
    <w:rsid w:val="00F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A1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A1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E01C-9C5B-4838-99EF-A6D5C372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2024-03-01T11:54:00Z</cp:lastPrinted>
  <dcterms:created xsi:type="dcterms:W3CDTF">2024-03-19T07:17:00Z</dcterms:created>
  <dcterms:modified xsi:type="dcterms:W3CDTF">2024-03-19T07:41:00Z</dcterms:modified>
</cp:coreProperties>
</file>