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54" w:rsidRPr="00B74B70" w:rsidRDefault="00B74B70" w:rsidP="001B2159">
      <w:pPr>
        <w:spacing w:line="360" w:lineRule="auto"/>
        <w:ind w:firstLine="567"/>
        <w:rPr>
          <w:b/>
        </w:rPr>
      </w:pPr>
      <w:r w:rsidRPr="00B74B70">
        <w:rPr>
          <w:b/>
        </w:rPr>
        <w:t>Сп</w:t>
      </w:r>
      <w:bookmarkStart w:id="0" w:name="_GoBack"/>
      <w:bookmarkEnd w:id="0"/>
      <w:r w:rsidRPr="00B74B70">
        <w:rPr>
          <w:b/>
        </w:rPr>
        <w:t>орт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678"/>
        <w:gridCol w:w="2807"/>
        <w:gridCol w:w="2268"/>
      </w:tblGrid>
      <w:tr w:rsidR="000A3947" w:rsidTr="00D564DF">
        <w:tc>
          <w:tcPr>
            <w:tcW w:w="2596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Наименование учреждения</w:t>
            </w:r>
          </w:p>
        </w:tc>
        <w:tc>
          <w:tcPr>
            <w:tcW w:w="2678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Адрес и телефон</w:t>
            </w:r>
          </w:p>
        </w:tc>
        <w:tc>
          <w:tcPr>
            <w:tcW w:w="2807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Секции</w:t>
            </w:r>
          </w:p>
        </w:tc>
        <w:tc>
          <w:tcPr>
            <w:tcW w:w="2268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Ссылка</w:t>
            </w:r>
          </w:p>
        </w:tc>
      </w:tr>
      <w:tr w:rsidR="000A3947" w:rsidTr="00D564DF">
        <w:tc>
          <w:tcPr>
            <w:tcW w:w="2596" w:type="dxa"/>
            <w:shd w:val="clear" w:color="auto" w:fill="auto"/>
          </w:tcPr>
          <w:p w:rsidR="000A3947" w:rsidRPr="009C7890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Отделение ГБУ ДО «ПАСШ № 27»</w:t>
            </w:r>
          </w:p>
        </w:tc>
        <w:tc>
          <w:tcPr>
            <w:tcW w:w="2678" w:type="dxa"/>
            <w:shd w:val="clear" w:color="auto" w:fill="auto"/>
          </w:tcPr>
          <w:p w:rsidR="00D564DF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 xml:space="preserve">г. Белая Калитва, </w:t>
            </w:r>
          </w:p>
          <w:p w:rsidR="000A3947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ул. Московская, 74</w:t>
            </w:r>
          </w:p>
          <w:p w:rsidR="006B3562" w:rsidRPr="009C7890" w:rsidRDefault="00D564DF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89034332881</w:t>
            </w:r>
          </w:p>
        </w:tc>
        <w:tc>
          <w:tcPr>
            <w:tcW w:w="2807" w:type="dxa"/>
            <w:shd w:val="clear" w:color="auto" w:fill="auto"/>
          </w:tcPr>
          <w:p w:rsidR="000A3947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Настольный теннис</w:t>
            </w:r>
          </w:p>
          <w:p w:rsidR="00D564DF" w:rsidRPr="009C7890" w:rsidRDefault="00D564DF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37F6B" w:rsidRPr="009C7890" w:rsidRDefault="00D564DF" w:rsidP="00D564DF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D564DF">
              <w:rPr>
                <w:rFonts w:eastAsia="Times New Roman"/>
              </w:rPr>
              <w:t>https://sport-bk.ru/kontakty</w:t>
            </w:r>
          </w:p>
        </w:tc>
      </w:tr>
      <w:tr w:rsidR="00D564DF" w:rsidTr="00D564DF">
        <w:tc>
          <w:tcPr>
            <w:tcW w:w="2596" w:type="dxa"/>
            <w:shd w:val="clear" w:color="auto" w:fill="auto"/>
          </w:tcPr>
          <w:p w:rsidR="00D564DF" w:rsidRPr="009C7890" w:rsidRDefault="00D564DF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Отделение ГБУ ДО «ПАСШ № 27»</w:t>
            </w:r>
          </w:p>
        </w:tc>
        <w:tc>
          <w:tcPr>
            <w:tcW w:w="2678" w:type="dxa"/>
            <w:shd w:val="clear" w:color="auto" w:fill="auto"/>
          </w:tcPr>
          <w:p w:rsidR="00D564DF" w:rsidRPr="009C7890" w:rsidRDefault="00D564DF" w:rsidP="00D564DF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Г. Белая Калитва, ул. Российская д.7 А 8(863-83) 2-01-35</w:t>
            </w:r>
          </w:p>
        </w:tc>
        <w:tc>
          <w:tcPr>
            <w:tcW w:w="2807" w:type="dxa"/>
            <w:shd w:val="clear" w:color="auto" w:fill="auto"/>
          </w:tcPr>
          <w:p w:rsidR="00D564DF" w:rsidRPr="009C7890" w:rsidRDefault="00D564DF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Отделение плавания</w:t>
            </w:r>
          </w:p>
        </w:tc>
        <w:tc>
          <w:tcPr>
            <w:tcW w:w="2268" w:type="dxa"/>
            <w:shd w:val="clear" w:color="auto" w:fill="auto"/>
          </w:tcPr>
          <w:p w:rsidR="00D564DF" w:rsidRDefault="00D564DF" w:rsidP="009C7890">
            <w:pPr>
              <w:spacing w:line="360" w:lineRule="auto"/>
              <w:ind w:firstLine="0"/>
              <w:jc w:val="both"/>
            </w:pPr>
            <w:r w:rsidRPr="00D564DF">
              <w:t>https://sport-bk.ru/kontakty</w:t>
            </w:r>
          </w:p>
        </w:tc>
      </w:tr>
      <w:tr w:rsidR="000A3947" w:rsidTr="00D564DF">
        <w:tc>
          <w:tcPr>
            <w:tcW w:w="2596" w:type="dxa"/>
            <w:shd w:val="clear" w:color="auto" w:fill="auto"/>
          </w:tcPr>
          <w:p w:rsidR="000A3947" w:rsidRPr="009C7890" w:rsidRDefault="0080236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Белокалитвинский волонтерский центр</w:t>
            </w:r>
          </w:p>
        </w:tc>
        <w:tc>
          <w:tcPr>
            <w:tcW w:w="2678" w:type="dxa"/>
            <w:shd w:val="clear" w:color="auto" w:fill="auto"/>
          </w:tcPr>
          <w:p w:rsidR="000A3947" w:rsidRDefault="00307D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г. Белая Калитва, ул. Машиностроителей, 16В</w:t>
            </w:r>
            <w:r w:rsidR="006B3562">
              <w:rPr>
                <w:rFonts w:eastAsia="Times New Roman"/>
              </w:rPr>
              <w:t>,</w:t>
            </w:r>
          </w:p>
          <w:p w:rsidR="006B3562" w:rsidRPr="009C7890" w:rsidRDefault="00307D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89896172750</w:t>
            </w:r>
          </w:p>
        </w:tc>
        <w:tc>
          <w:tcPr>
            <w:tcW w:w="2807" w:type="dxa"/>
            <w:shd w:val="clear" w:color="auto" w:fill="auto"/>
          </w:tcPr>
          <w:p w:rsidR="000A3947" w:rsidRPr="009C7890" w:rsidRDefault="0080236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proofErr w:type="spellStart"/>
            <w:r w:rsidRPr="009C7890">
              <w:rPr>
                <w:rFonts w:eastAsia="Times New Roman"/>
              </w:rPr>
              <w:t>Волонтерство</w:t>
            </w:r>
            <w:proofErr w:type="spellEnd"/>
            <w:r w:rsidRPr="009C7890">
              <w:rPr>
                <w:rFonts w:eastAsia="Times New Roman"/>
              </w:rPr>
              <w:t xml:space="preserve"> (добровольчество) </w:t>
            </w:r>
          </w:p>
        </w:tc>
        <w:tc>
          <w:tcPr>
            <w:tcW w:w="2268" w:type="dxa"/>
            <w:shd w:val="clear" w:color="auto" w:fill="auto"/>
          </w:tcPr>
          <w:p w:rsidR="000A3947" w:rsidRPr="007A1E97" w:rsidRDefault="001B2159" w:rsidP="009C7890">
            <w:pPr>
              <w:spacing w:line="360" w:lineRule="auto"/>
              <w:ind w:firstLine="0"/>
              <w:jc w:val="both"/>
              <w:rPr>
                <w:rFonts w:eastAsia="Times New Roman"/>
                <w:lang w:val="en-US"/>
              </w:rPr>
            </w:pPr>
            <w:hyperlink r:id="rId5" w:history="1">
              <w:r w:rsidR="007A1E97" w:rsidRPr="00F64AD7">
                <w:rPr>
                  <w:rStyle w:val="ab"/>
                  <w:rFonts w:eastAsia="Times New Roman"/>
                </w:rPr>
                <w:t>https://vk.com/</w:t>
              </w:r>
              <w:proofErr w:type="spellStart"/>
              <w:r w:rsidR="007A1E97" w:rsidRPr="00F64AD7">
                <w:rPr>
                  <w:rStyle w:val="ab"/>
                  <w:rFonts w:eastAsia="Times New Roman"/>
                  <w:lang w:val="en-US"/>
                </w:rPr>
                <w:t>donmolodoybk</w:t>
              </w:r>
              <w:proofErr w:type="spellEnd"/>
            </w:hyperlink>
            <w:r w:rsidR="007A1E97">
              <w:rPr>
                <w:rFonts w:eastAsia="Times New Roman"/>
                <w:lang w:val="en-US"/>
              </w:rPr>
              <w:t xml:space="preserve"> </w:t>
            </w:r>
          </w:p>
          <w:p w:rsidR="006B3562" w:rsidRPr="009C7890" w:rsidRDefault="006B35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</w:p>
        </w:tc>
      </w:tr>
      <w:tr w:rsidR="00437F6B" w:rsidTr="00D564DF">
        <w:tc>
          <w:tcPr>
            <w:tcW w:w="2596" w:type="dxa"/>
            <w:shd w:val="clear" w:color="auto" w:fill="auto"/>
          </w:tcPr>
          <w:p w:rsidR="00437F6B" w:rsidRPr="009C7890" w:rsidRDefault="00437F6B" w:rsidP="00437F6B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Шахматный клуб МБУ ДО «СШ №</w:t>
            </w:r>
            <w:r w:rsidR="00D564D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1»</w:t>
            </w:r>
          </w:p>
        </w:tc>
        <w:tc>
          <w:tcPr>
            <w:tcW w:w="2678" w:type="dxa"/>
            <w:shd w:val="clear" w:color="auto" w:fill="auto"/>
          </w:tcPr>
          <w:p w:rsidR="00437F6B" w:rsidRPr="009C7890" w:rsidRDefault="00A771A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="00437F6B">
              <w:rPr>
                <w:rFonts w:eastAsia="Times New Roman"/>
              </w:rPr>
              <w:t>. Белая Калитва, ул. Театральная д.3</w:t>
            </w:r>
          </w:p>
        </w:tc>
        <w:tc>
          <w:tcPr>
            <w:tcW w:w="2807" w:type="dxa"/>
            <w:shd w:val="clear" w:color="auto" w:fill="auto"/>
          </w:tcPr>
          <w:p w:rsidR="00437F6B" w:rsidRPr="009C7890" w:rsidRDefault="00437F6B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Шахматы, шашки </w:t>
            </w:r>
          </w:p>
        </w:tc>
        <w:tc>
          <w:tcPr>
            <w:tcW w:w="2268" w:type="dxa"/>
            <w:shd w:val="clear" w:color="auto" w:fill="auto"/>
          </w:tcPr>
          <w:p w:rsidR="00437F6B" w:rsidRDefault="001B215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hyperlink r:id="rId6" w:history="1">
              <w:r w:rsidR="00437F6B" w:rsidRPr="00C65084">
                <w:rPr>
                  <w:rStyle w:val="ab"/>
                  <w:rFonts w:eastAsia="Times New Roman"/>
                </w:rPr>
                <w:t>https://dush1.bkobr.ru/deyatelnost/rabota-s-detmi-s-ovz</w:t>
              </w:r>
            </w:hyperlink>
          </w:p>
        </w:tc>
      </w:tr>
    </w:tbl>
    <w:p w:rsidR="002875F0" w:rsidRPr="00476719" w:rsidRDefault="002875F0" w:rsidP="00B74B70">
      <w:pPr>
        <w:ind w:firstLine="0"/>
        <w:jc w:val="both"/>
        <w:rPr>
          <w:szCs w:val="28"/>
        </w:rPr>
      </w:pPr>
    </w:p>
    <w:sectPr w:rsidR="002875F0" w:rsidRPr="00476719" w:rsidSect="00BA4D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148F"/>
    <w:multiLevelType w:val="hybridMultilevel"/>
    <w:tmpl w:val="EAF44E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3A1FB2"/>
    <w:multiLevelType w:val="hybridMultilevel"/>
    <w:tmpl w:val="5F3A984C"/>
    <w:lvl w:ilvl="0" w:tplc="9108645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1B5E29"/>
    <w:multiLevelType w:val="hybridMultilevel"/>
    <w:tmpl w:val="306C00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AD"/>
    <w:rsid w:val="000067EE"/>
    <w:rsid w:val="00017A32"/>
    <w:rsid w:val="0002009E"/>
    <w:rsid w:val="00024E55"/>
    <w:rsid w:val="00042774"/>
    <w:rsid w:val="00055555"/>
    <w:rsid w:val="0006037E"/>
    <w:rsid w:val="00060F14"/>
    <w:rsid w:val="00064D92"/>
    <w:rsid w:val="000A29FA"/>
    <w:rsid w:val="000A3947"/>
    <w:rsid w:val="000A7CCD"/>
    <w:rsid w:val="000B3E31"/>
    <w:rsid w:val="000B781B"/>
    <w:rsid w:val="000C0AFB"/>
    <w:rsid w:val="000C106A"/>
    <w:rsid w:val="000C6A98"/>
    <w:rsid w:val="000E7933"/>
    <w:rsid w:val="000F0305"/>
    <w:rsid w:val="001037AA"/>
    <w:rsid w:val="00142E8E"/>
    <w:rsid w:val="001460E4"/>
    <w:rsid w:val="001501F3"/>
    <w:rsid w:val="00156419"/>
    <w:rsid w:val="00192002"/>
    <w:rsid w:val="001A67BB"/>
    <w:rsid w:val="001B2159"/>
    <w:rsid w:val="001C7C5D"/>
    <w:rsid w:val="001C7E63"/>
    <w:rsid w:val="001D2AFF"/>
    <w:rsid w:val="001F01D4"/>
    <w:rsid w:val="00202E00"/>
    <w:rsid w:val="00204B77"/>
    <w:rsid w:val="002122EA"/>
    <w:rsid w:val="002127A8"/>
    <w:rsid w:val="00217946"/>
    <w:rsid w:val="00220AE7"/>
    <w:rsid w:val="0022429B"/>
    <w:rsid w:val="00224FB5"/>
    <w:rsid w:val="00226304"/>
    <w:rsid w:val="002428B5"/>
    <w:rsid w:val="00256D38"/>
    <w:rsid w:val="00277218"/>
    <w:rsid w:val="00285902"/>
    <w:rsid w:val="002875F0"/>
    <w:rsid w:val="002A5E33"/>
    <w:rsid w:val="002B4AB8"/>
    <w:rsid w:val="002B53C6"/>
    <w:rsid w:val="002C1062"/>
    <w:rsid w:val="002E49E0"/>
    <w:rsid w:val="002F7798"/>
    <w:rsid w:val="00300457"/>
    <w:rsid w:val="00307D62"/>
    <w:rsid w:val="00314690"/>
    <w:rsid w:val="003343AB"/>
    <w:rsid w:val="00351395"/>
    <w:rsid w:val="003537D6"/>
    <w:rsid w:val="0035589B"/>
    <w:rsid w:val="00372736"/>
    <w:rsid w:val="003861C1"/>
    <w:rsid w:val="003B1DCB"/>
    <w:rsid w:val="003D1CB9"/>
    <w:rsid w:val="003D6E54"/>
    <w:rsid w:val="003F5FB7"/>
    <w:rsid w:val="00400D3A"/>
    <w:rsid w:val="004016D5"/>
    <w:rsid w:val="0040718B"/>
    <w:rsid w:val="00412C89"/>
    <w:rsid w:val="00437F6B"/>
    <w:rsid w:val="004421A2"/>
    <w:rsid w:val="00444055"/>
    <w:rsid w:val="00444ADE"/>
    <w:rsid w:val="00475F57"/>
    <w:rsid w:val="00491747"/>
    <w:rsid w:val="004A2931"/>
    <w:rsid w:val="004A2DDB"/>
    <w:rsid w:val="004B5534"/>
    <w:rsid w:val="004D5F24"/>
    <w:rsid w:val="004F75F1"/>
    <w:rsid w:val="00511F13"/>
    <w:rsid w:val="0051243B"/>
    <w:rsid w:val="00515A44"/>
    <w:rsid w:val="005228E0"/>
    <w:rsid w:val="0054046E"/>
    <w:rsid w:val="00564BFC"/>
    <w:rsid w:val="005726AD"/>
    <w:rsid w:val="00573F83"/>
    <w:rsid w:val="00582F71"/>
    <w:rsid w:val="005928C9"/>
    <w:rsid w:val="005A0E45"/>
    <w:rsid w:val="005A3AC1"/>
    <w:rsid w:val="005A5CAE"/>
    <w:rsid w:val="005A6984"/>
    <w:rsid w:val="005B1506"/>
    <w:rsid w:val="005B2375"/>
    <w:rsid w:val="005B6CAD"/>
    <w:rsid w:val="005C6FF7"/>
    <w:rsid w:val="005D3210"/>
    <w:rsid w:val="005D6C66"/>
    <w:rsid w:val="005E172B"/>
    <w:rsid w:val="005F5ADC"/>
    <w:rsid w:val="006125D9"/>
    <w:rsid w:val="0062258E"/>
    <w:rsid w:val="00626429"/>
    <w:rsid w:val="006436AD"/>
    <w:rsid w:val="00647037"/>
    <w:rsid w:val="00663E45"/>
    <w:rsid w:val="00672067"/>
    <w:rsid w:val="006749BC"/>
    <w:rsid w:val="00674C04"/>
    <w:rsid w:val="00675CA7"/>
    <w:rsid w:val="006A34F2"/>
    <w:rsid w:val="006B3562"/>
    <w:rsid w:val="006B56C8"/>
    <w:rsid w:val="006B769E"/>
    <w:rsid w:val="006C1A2E"/>
    <w:rsid w:val="006E541B"/>
    <w:rsid w:val="006F5EA3"/>
    <w:rsid w:val="007144CC"/>
    <w:rsid w:val="00723675"/>
    <w:rsid w:val="00723AD0"/>
    <w:rsid w:val="00741041"/>
    <w:rsid w:val="00743858"/>
    <w:rsid w:val="0074629B"/>
    <w:rsid w:val="007476CD"/>
    <w:rsid w:val="007547AE"/>
    <w:rsid w:val="00762395"/>
    <w:rsid w:val="007867B6"/>
    <w:rsid w:val="007A1E97"/>
    <w:rsid w:val="007B629C"/>
    <w:rsid w:val="007D5BB1"/>
    <w:rsid w:val="007E23E9"/>
    <w:rsid w:val="007E7A6E"/>
    <w:rsid w:val="00800DF4"/>
    <w:rsid w:val="00801AC7"/>
    <w:rsid w:val="00802369"/>
    <w:rsid w:val="008125D6"/>
    <w:rsid w:val="00813903"/>
    <w:rsid w:val="00822FC3"/>
    <w:rsid w:val="00826074"/>
    <w:rsid w:val="00843FBC"/>
    <w:rsid w:val="008634EF"/>
    <w:rsid w:val="00880B15"/>
    <w:rsid w:val="008B714C"/>
    <w:rsid w:val="008C2962"/>
    <w:rsid w:val="008C5E6C"/>
    <w:rsid w:val="008E03E7"/>
    <w:rsid w:val="008E4A33"/>
    <w:rsid w:val="008E7E94"/>
    <w:rsid w:val="008F2DC9"/>
    <w:rsid w:val="00926A3C"/>
    <w:rsid w:val="009274AB"/>
    <w:rsid w:val="00943C0C"/>
    <w:rsid w:val="009473BB"/>
    <w:rsid w:val="00972F15"/>
    <w:rsid w:val="00973B7C"/>
    <w:rsid w:val="009A0854"/>
    <w:rsid w:val="009A4659"/>
    <w:rsid w:val="009B649C"/>
    <w:rsid w:val="009C0D10"/>
    <w:rsid w:val="009C7758"/>
    <w:rsid w:val="009C7890"/>
    <w:rsid w:val="009D0D80"/>
    <w:rsid w:val="009D3767"/>
    <w:rsid w:val="009E2AB6"/>
    <w:rsid w:val="009E60EE"/>
    <w:rsid w:val="009E66E1"/>
    <w:rsid w:val="009F622C"/>
    <w:rsid w:val="00A161FC"/>
    <w:rsid w:val="00A22805"/>
    <w:rsid w:val="00A22A81"/>
    <w:rsid w:val="00A23433"/>
    <w:rsid w:val="00A31282"/>
    <w:rsid w:val="00A50E80"/>
    <w:rsid w:val="00A545BC"/>
    <w:rsid w:val="00A63FB0"/>
    <w:rsid w:val="00A771A9"/>
    <w:rsid w:val="00A97F11"/>
    <w:rsid w:val="00AA081A"/>
    <w:rsid w:val="00AA363A"/>
    <w:rsid w:val="00AA6754"/>
    <w:rsid w:val="00AB1C2E"/>
    <w:rsid w:val="00AB4EF8"/>
    <w:rsid w:val="00AE65CB"/>
    <w:rsid w:val="00AF39D4"/>
    <w:rsid w:val="00B019BC"/>
    <w:rsid w:val="00B02D28"/>
    <w:rsid w:val="00B04FC4"/>
    <w:rsid w:val="00B07EAC"/>
    <w:rsid w:val="00B44A8C"/>
    <w:rsid w:val="00B70C27"/>
    <w:rsid w:val="00B74B70"/>
    <w:rsid w:val="00B817F3"/>
    <w:rsid w:val="00B83C3C"/>
    <w:rsid w:val="00B83E41"/>
    <w:rsid w:val="00B92BB4"/>
    <w:rsid w:val="00B9617A"/>
    <w:rsid w:val="00BA2B95"/>
    <w:rsid w:val="00BA37F9"/>
    <w:rsid w:val="00BA4D37"/>
    <w:rsid w:val="00BB3B40"/>
    <w:rsid w:val="00BB7ABF"/>
    <w:rsid w:val="00BD080F"/>
    <w:rsid w:val="00BD1A6A"/>
    <w:rsid w:val="00BF08EB"/>
    <w:rsid w:val="00C12993"/>
    <w:rsid w:val="00C178B2"/>
    <w:rsid w:val="00C60330"/>
    <w:rsid w:val="00C7700E"/>
    <w:rsid w:val="00C9482F"/>
    <w:rsid w:val="00CA2D22"/>
    <w:rsid w:val="00CA44B8"/>
    <w:rsid w:val="00CB672A"/>
    <w:rsid w:val="00CC42FE"/>
    <w:rsid w:val="00CD40F4"/>
    <w:rsid w:val="00CE66DE"/>
    <w:rsid w:val="00CF0B32"/>
    <w:rsid w:val="00CF4FC7"/>
    <w:rsid w:val="00D043B3"/>
    <w:rsid w:val="00D050C2"/>
    <w:rsid w:val="00D251CB"/>
    <w:rsid w:val="00D25571"/>
    <w:rsid w:val="00D42BD8"/>
    <w:rsid w:val="00D452F1"/>
    <w:rsid w:val="00D45899"/>
    <w:rsid w:val="00D50129"/>
    <w:rsid w:val="00D50FCD"/>
    <w:rsid w:val="00D555BC"/>
    <w:rsid w:val="00D564DF"/>
    <w:rsid w:val="00D66E4C"/>
    <w:rsid w:val="00D67E39"/>
    <w:rsid w:val="00D8714E"/>
    <w:rsid w:val="00D906C8"/>
    <w:rsid w:val="00DB356D"/>
    <w:rsid w:val="00DE0E96"/>
    <w:rsid w:val="00DF05B1"/>
    <w:rsid w:val="00DF09FC"/>
    <w:rsid w:val="00DF315F"/>
    <w:rsid w:val="00E015A7"/>
    <w:rsid w:val="00E01CA7"/>
    <w:rsid w:val="00E12100"/>
    <w:rsid w:val="00E17D13"/>
    <w:rsid w:val="00E25653"/>
    <w:rsid w:val="00E419D3"/>
    <w:rsid w:val="00E420D0"/>
    <w:rsid w:val="00E43BAF"/>
    <w:rsid w:val="00E52274"/>
    <w:rsid w:val="00E769C8"/>
    <w:rsid w:val="00E76CDD"/>
    <w:rsid w:val="00E813C1"/>
    <w:rsid w:val="00E85B49"/>
    <w:rsid w:val="00E919BD"/>
    <w:rsid w:val="00EA25BE"/>
    <w:rsid w:val="00EC183E"/>
    <w:rsid w:val="00EC7E0B"/>
    <w:rsid w:val="00EE4288"/>
    <w:rsid w:val="00F038A1"/>
    <w:rsid w:val="00F1715F"/>
    <w:rsid w:val="00F449A2"/>
    <w:rsid w:val="00F57E4A"/>
    <w:rsid w:val="00F71D53"/>
    <w:rsid w:val="00F9048B"/>
    <w:rsid w:val="00F90AFB"/>
    <w:rsid w:val="00F926AD"/>
    <w:rsid w:val="00F949E1"/>
    <w:rsid w:val="00FA19BD"/>
    <w:rsid w:val="00FA7616"/>
    <w:rsid w:val="00FD0DBC"/>
    <w:rsid w:val="00FD744D"/>
    <w:rsid w:val="00FE56CE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3139B-12AA-428A-8E33-B565839C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84"/>
    <w:pPr>
      <w:ind w:firstLine="709"/>
      <w:jc w:val="center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4629B"/>
    <w:pPr>
      <w:keepNext/>
      <w:ind w:firstLine="0"/>
      <w:outlineLvl w:val="1"/>
    </w:pPr>
    <w:rPr>
      <w:rFonts w:eastAsia="Times New Roman"/>
      <w:cap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875F0"/>
    <w:pPr>
      <w:ind w:firstLine="708"/>
      <w:jc w:val="left"/>
    </w:pPr>
    <w:rPr>
      <w:rFonts w:eastAsia="Times New Roman"/>
      <w:szCs w:val="28"/>
      <w:lang w:val="x-none" w:eastAsia="x-none"/>
    </w:rPr>
  </w:style>
  <w:style w:type="paragraph" w:styleId="a5">
    <w:name w:val="Body Text"/>
    <w:basedOn w:val="a"/>
    <w:link w:val="a6"/>
    <w:rsid w:val="002875F0"/>
    <w:pPr>
      <w:ind w:firstLine="0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link w:val="a5"/>
    <w:rsid w:val="002875F0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217946"/>
    <w:pPr>
      <w:suppressAutoHyphens/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D50129"/>
  </w:style>
  <w:style w:type="character" w:customStyle="1" w:styleId="s1">
    <w:name w:val="s1"/>
    <w:basedOn w:val="a0"/>
    <w:rsid w:val="00D50129"/>
  </w:style>
  <w:style w:type="character" w:styleId="a7">
    <w:name w:val="Emphasis"/>
    <w:uiPriority w:val="20"/>
    <w:qFormat/>
    <w:rsid w:val="00D50129"/>
    <w:rPr>
      <w:i/>
      <w:iCs/>
    </w:rPr>
  </w:style>
  <w:style w:type="character" w:customStyle="1" w:styleId="20">
    <w:name w:val="Заголовок 2 Знак"/>
    <w:link w:val="2"/>
    <w:rsid w:val="0074629B"/>
    <w:rPr>
      <w:rFonts w:eastAsia="Times New Roman"/>
      <w:caps/>
      <w:sz w:val="36"/>
    </w:rPr>
  </w:style>
  <w:style w:type="character" w:customStyle="1" w:styleId="a4">
    <w:name w:val="Без интервала Знак"/>
    <w:link w:val="a3"/>
    <w:uiPriority w:val="1"/>
    <w:rsid w:val="0074629B"/>
    <w:rPr>
      <w:rFonts w:eastAsia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51243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A23433"/>
    <w:pPr>
      <w:suppressLineNumbers/>
      <w:suppressAutoHyphens/>
      <w:ind w:firstLine="0"/>
      <w:jc w:val="left"/>
    </w:pPr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6C1A2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CA44B8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6B3562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74B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4B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sh1.bkobr.ru/deyatelnost/rabota-s-detmi-s-ovz" TargetMode="External"/><Relationship Id="rId5" Type="http://schemas.openxmlformats.org/officeDocument/2006/relationships/hyperlink" Target="https://vk.com/donmolodoy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Links>
    <vt:vector size="18" baseType="variant">
      <vt:variant>
        <vt:i4>7602286</vt:i4>
      </vt:variant>
      <vt:variant>
        <vt:i4>6</vt:i4>
      </vt:variant>
      <vt:variant>
        <vt:i4>0</vt:i4>
      </vt:variant>
      <vt:variant>
        <vt:i4>5</vt:i4>
      </vt:variant>
      <vt:variant>
        <vt:lpwstr>https://dush1.bkobr.ru/deyatelnost/rabota-s-detmi-s-ovz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https://vk.com/club214901241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https://pash27.ru/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Анна Анохина</cp:lastModifiedBy>
  <cp:revision>4</cp:revision>
  <cp:lastPrinted>2025-08-25T14:22:00Z</cp:lastPrinted>
  <dcterms:created xsi:type="dcterms:W3CDTF">2026-05-06T11:29:00Z</dcterms:created>
  <dcterms:modified xsi:type="dcterms:W3CDTF">2026-05-07T07:37:00Z</dcterms:modified>
</cp:coreProperties>
</file>